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3630" w:rsidRPr="00AB7227" w:rsidRDefault="00BE4B4E" w:rsidP="004901DD">
      <w:pPr>
        <w:rPr>
          <w:color w:val="0000FF"/>
          <w:sz w:val="68"/>
          <w:szCs w:val="68"/>
        </w:rPr>
      </w:pPr>
      <w:r w:rsidRPr="00AB7227">
        <w:rPr>
          <w:sz w:val="68"/>
          <w:szCs w:val="68"/>
        </w:rPr>
        <w:t xml:space="preserve">Lecture </w:t>
      </w:r>
      <w:r w:rsidR="00EF0C23">
        <w:rPr>
          <w:sz w:val="68"/>
          <w:szCs w:val="68"/>
        </w:rPr>
        <w:t>1</w:t>
      </w:r>
      <w:r w:rsidR="001075BC">
        <w:rPr>
          <w:sz w:val="68"/>
          <w:szCs w:val="68"/>
        </w:rPr>
        <w:t>4</w:t>
      </w:r>
      <w:r w:rsidRPr="00AB7227">
        <w:rPr>
          <w:sz w:val="68"/>
          <w:szCs w:val="68"/>
        </w:rPr>
        <w:t>(</w:t>
      </w:r>
      <w:r w:rsidR="00270FB3">
        <w:rPr>
          <w:sz w:val="68"/>
          <w:szCs w:val="68"/>
        </w:rPr>
        <w:t>i</w:t>
      </w:r>
      <w:r w:rsidRPr="00AB7227">
        <w:rPr>
          <w:sz w:val="68"/>
          <w:szCs w:val="68"/>
        </w:rPr>
        <w:t>)</w:t>
      </w:r>
      <w:r w:rsidR="00383630">
        <w:rPr>
          <w:sz w:val="68"/>
          <w:szCs w:val="68"/>
        </w:rPr>
        <w:t xml:space="preserve"> </w:t>
      </w:r>
      <w:r w:rsidR="00383630">
        <w:rPr>
          <w:color w:val="0000FF"/>
          <w:sz w:val="68"/>
          <w:szCs w:val="68"/>
        </w:rPr>
        <w:t>Announcements</w:t>
      </w:r>
    </w:p>
    <w:p w:rsidR="004901DD" w:rsidRDefault="004901DD" w:rsidP="00383630">
      <w:pPr>
        <w:spacing w:after="120"/>
        <w:rPr>
          <w:b/>
          <w:sz w:val="60"/>
          <w:szCs w:val="60"/>
        </w:rPr>
      </w:pPr>
    </w:p>
    <w:p w:rsidR="00EC30FC" w:rsidRDefault="004901DD" w:rsidP="00383630">
      <w:pPr>
        <w:spacing w:after="120"/>
        <w:rPr>
          <w:sz w:val="60"/>
          <w:szCs w:val="60"/>
        </w:rPr>
      </w:pPr>
      <w:r>
        <w:rPr>
          <w:b/>
          <w:sz w:val="60"/>
          <w:szCs w:val="60"/>
        </w:rPr>
        <w:t xml:space="preserve">1.  </w:t>
      </w:r>
      <w:r w:rsidR="00383630" w:rsidRPr="000904B6">
        <w:rPr>
          <w:b/>
          <w:sz w:val="60"/>
          <w:szCs w:val="60"/>
        </w:rPr>
        <w:t>Final Exam</w:t>
      </w:r>
      <w:r w:rsidR="00383630" w:rsidRPr="000904B6">
        <w:rPr>
          <w:sz w:val="60"/>
          <w:szCs w:val="60"/>
        </w:rPr>
        <w:t xml:space="preserve">: </w:t>
      </w:r>
      <w:r w:rsidR="00EC30FC">
        <w:rPr>
          <w:sz w:val="60"/>
          <w:szCs w:val="60"/>
        </w:rPr>
        <w:t>Fri</w:t>
      </w:r>
      <w:r w:rsidR="00383630" w:rsidRPr="000904B6">
        <w:rPr>
          <w:sz w:val="60"/>
          <w:szCs w:val="60"/>
        </w:rPr>
        <w:t>, Dec. 1</w:t>
      </w:r>
      <w:r w:rsidR="008F4652">
        <w:rPr>
          <w:sz w:val="60"/>
          <w:szCs w:val="60"/>
        </w:rPr>
        <w:t>4</w:t>
      </w:r>
      <w:r w:rsidR="00383630" w:rsidRPr="000904B6">
        <w:rPr>
          <w:sz w:val="60"/>
          <w:szCs w:val="60"/>
        </w:rPr>
        <w:t xml:space="preserve">, </w:t>
      </w:r>
    </w:p>
    <w:p w:rsidR="00383630" w:rsidRPr="000904B6" w:rsidRDefault="00383630" w:rsidP="00EC30FC">
      <w:pPr>
        <w:spacing w:after="120"/>
        <w:ind w:left="3600" w:firstLine="720"/>
        <w:rPr>
          <w:sz w:val="60"/>
          <w:szCs w:val="60"/>
        </w:rPr>
      </w:pPr>
      <w:r w:rsidRPr="000904B6">
        <w:rPr>
          <w:sz w:val="60"/>
          <w:szCs w:val="60"/>
        </w:rPr>
        <w:t>6:30</w:t>
      </w:r>
      <w:r w:rsidR="00EC30FC">
        <w:rPr>
          <w:sz w:val="60"/>
          <w:szCs w:val="60"/>
        </w:rPr>
        <w:t xml:space="preserve"> </w:t>
      </w:r>
      <w:r w:rsidR="004901DD">
        <w:rPr>
          <w:sz w:val="60"/>
          <w:szCs w:val="60"/>
        </w:rPr>
        <w:t>pm.</w:t>
      </w:r>
      <w:r w:rsidRPr="000904B6">
        <w:rPr>
          <w:sz w:val="60"/>
          <w:szCs w:val="60"/>
        </w:rPr>
        <w:t>-8:30</w:t>
      </w:r>
      <w:r w:rsidR="00EC30FC">
        <w:rPr>
          <w:sz w:val="60"/>
          <w:szCs w:val="60"/>
        </w:rPr>
        <w:t xml:space="preserve"> pm</w:t>
      </w:r>
    </w:p>
    <w:p w:rsidR="00EC30FC" w:rsidRDefault="001743DA" w:rsidP="000F4A2F">
      <w:pPr>
        <w:numPr>
          <w:ilvl w:val="0"/>
          <w:numId w:val="1"/>
        </w:numPr>
        <w:spacing w:after="120"/>
        <w:ind w:left="1440" w:hanging="1080"/>
        <w:rPr>
          <w:sz w:val="60"/>
          <w:szCs w:val="60"/>
        </w:rPr>
      </w:pPr>
      <w:r w:rsidRPr="000904B6">
        <w:rPr>
          <w:sz w:val="60"/>
          <w:szCs w:val="60"/>
        </w:rPr>
        <w:t xml:space="preserve"> </w:t>
      </w:r>
      <w:r w:rsidR="00B67810">
        <w:rPr>
          <w:sz w:val="60"/>
          <w:szCs w:val="60"/>
        </w:rPr>
        <w:t>M</w:t>
      </w:r>
      <w:r w:rsidR="00383630" w:rsidRPr="000904B6">
        <w:rPr>
          <w:sz w:val="60"/>
          <w:szCs w:val="60"/>
        </w:rPr>
        <w:t xml:space="preserve">akeup final on </w:t>
      </w:r>
      <w:r w:rsidR="003624CD">
        <w:rPr>
          <w:sz w:val="60"/>
          <w:szCs w:val="60"/>
        </w:rPr>
        <w:t>Tues</w:t>
      </w:r>
      <w:r w:rsidR="00383630" w:rsidRPr="000904B6">
        <w:rPr>
          <w:sz w:val="60"/>
          <w:szCs w:val="60"/>
        </w:rPr>
        <w:t xml:space="preserve">. Dec </w:t>
      </w:r>
      <w:r w:rsidR="00EC30FC">
        <w:rPr>
          <w:sz w:val="60"/>
          <w:szCs w:val="60"/>
        </w:rPr>
        <w:t>1</w:t>
      </w:r>
      <w:r w:rsidR="008F4652">
        <w:rPr>
          <w:sz w:val="60"/>
          <w:szCs w:val="60"/>
        </w:rPr>
        <w:t>8</w:t>
      </w:r>
      <w:r w:rsidR="004901DD">
        <w:rPr>
          <w:sz w:val="60"/>
          <w:szCs w:val="60"/>
        </w:rPr>
        <w:t xml:space="preserve"> </w:t>
      </w:r>
      <w:r w:rsidR="00EC30FC">
        <w:rPr>
          <w:sz w:val="60"/>
          <w:szCs w:val="60"/>
        </w:rPr>
        <w:t xml:space="preserve">   </w:t>
      </w:r>
    </w:p>
    <w:p w:rsidR="00383630" w:rsidRPr="000904B6" w:rsidRDefault="008F4652" w:rsidP="00EC30FC">
      <w:pPr>
        <w:spacing w:after="120"/>
        <w:ind w:left="3600" w:firstLine="720"/>
        <w:rPr>
          <w:sz w:val="60"/>
          <w:szCs w:val="60"/>
        </w:rPr>
      </w:pPr>
      <w:r>
        <w:rPr>
          <w:sz w:val="60"/>
          <w:szCs w:val="60"/>
        </w:rPr>
        <w:t>10</w:t>
      </w:r>
      <w:r w:rsidR="004901DD">
        <w:rPr>
          <w:sz w:val="60"/>
          <w:szCs w:val="60"/>
        </w:rPr>
        <w:t>:</w:t>
      </w:r>
      <w:r>
        <w:rPr>
          <w:sz w:val="60"/>
          <w:szCs w:val="60"/>
        </w:rPr>
        <w:t>0</w:t>
      </w:r>
      <w:r w:rsidR="00EC30FC">
        <w:rPr>
          <w:sz w:val="60"/>
          <w:szCs w:val="60"/>
        </w:rPr>
        <w:t xml:space="preserve">0 </w:t>
      </w:r>
      <w:r w:rsidR="004901DD">
        <w:rPr>
          <w:sz w:val="60"/>
          <w:szCs w:val="60"/>
        </w:rPr>
        <w:t>a.m.-</w:t>
      </w:r>
      <w:r>
        <w:rPr>
          <w:sz w:val="60"/>
          <w:szCs w:val="60"/>
        </w:rPr>
        <w:t>noon</w:t>
      </w:r>
    </w:p>
    <w:p w:rsidR="00B87535" w:rsidRPr="000904B6" w:rsidRDefault="00383630" w:rsidP="00B87535">
      <w:pPr>
        <w:numPr>
          <w:ilvl w:val="0"/>
          <w:numId w:val="1"/>
        </w:numPr>
        <w:spacing w:after="120"/>
        <w:rPr>
          <w:sz w:val="60"/>
          <w:szCs w:val="60"/>
        </w:rPr>
      </w:pPr>
      <w:r w:rsidRPr="000904B6">
        <w:rPr>
          <w:sz w:val="60"/>
          <w:szCs w:val="60"/>
        </w:rPr>
        <w:t xml:space="preserve"> </w:t>
      </w:r>
      <w:r w:rsidRPr="000904B6">
        <w:rPr>
          <w:b/>
          <w:sz w:val="60"/>
          <w:szCs w:val="60"/>
        </w:rPr>
        <w:t>REGISTER</w:t>
      </w:r>
      <w:r w:rsidRPr="000904B6">
        <w:rPr>
          <w:sz w:val="60"/>
          <w:szCs w:val="60"/>
        </w:rPr>
        <w:t xml:space="preserve"> </w:t>
      </w:r>
      <w:r w:rsidR="00B67810">
        <w:rPr>
          <w:sz w:val="60"/>
          <w:szCs w:val="60"/>
        </w:rPr>
        <w:t xml:space="preserve">for makeup </w:t>
      </w:r>
      <w:hyperlink r:id="rId5" w:history="1">
        <w:r w:rsidRPr="000904B6">
          <w:rPr>
            <w:rStyle w:val="Hyperlink"/>
            <w:sz w:val="60"/>
            <w:szCs w:val="60"/>
          </w:rPr>
          <w:t>headgrader@gmail.com</w:t>
        </w:r>
      </w:hyperlink>
      <w:r w:rsidRPr="000904B6">
        <w:rPr>
          <w:sz w:val="60"/>
          <w:szCs w:val="60"/>
        </w:rPr>
        <w:t xml:space="preserve"> by  </w:t>
      </w:r>
      <w:r w:rsidR="006F6F48">
        <w:rPr>
          <w:sz w:val="60"/>
          <w:szCs w:val="60"/>
        </w:rPr>
        <w:t xml:space="preserve">    </w:t>
      </w:r>
      <w:r w:rsidRPr="000904B6">
        <w:rPr>
          <w:sz w:val="60"/>
          <w:szCs w:val="60"/>
        </w:rPr>
        <w:t xml:space="preserve">   </w:t>
      </w:r>
      <w:r w:rsidR="000F4A2F">
        <w:rPr>
          <w:b/>
          <w:sz w:val="60"/>
          <w:szCs w:val="60"/>
        </w:rPr>
        <w:t xml:space="preserve">Monday, Dec. </w:t>
      </w:r>
      <w:r w:rsidR="004901DD">
        <w:rPr>
          <w:b/>
          <w:sz w:val="60"/>
          <w:szCs w:val="60"/>
        </w:rPr>
        <w:t>1</w:t>
      </w:r>
      <w:r w:rsidR="008F4652">
        <w:rPr>
          <w:b/>
          <w:sz w:val="60"/>
          <w:szCs w:val="60"/>
        </w:rPr>
        <w:t>0</w:t>
      </w:r>
      <w:r w:rsidR="000F4A2F">
        <w:rPr>
          <w:b/>
          <w:sz w:val="60"/>
          <w:szCs w:val="60"/>
        </w:rPr>
        <w:t xml:space="preserve">, </w:t>
      </w:r>
      <w:r w:rsidR="00BC5DCA">
        <w:rPr>
          <w:b/>
          <w:sz w:val="60"/>
          <w:szCs w:val="60"/>
        </w:rPr>
        <w:t>4:</w:t>
      </w:r>
      <w:r w:rsidR="008F4652">
        <w:rPr>
          <w:b/>
          <w:sz w:val="60"/>
          <w:szCs w:val="60"/>
        </w:rPr>
        <w:t>0</w:t>
      </w:r>
      <w:r w:rsidR="00BC5DCA">
        <w:rPr>
          <w:b/>
          <w:sz w:val="60"/>
          <w:szCs w:val="60"/>
        </w:rPr>
        <w:t>0</w:t>
      </w:r>
      <w:r w:rsidR="000F4A2F">
        <w:rPr>
          <w:b/>
          <w:sz w:val="60"/>
          <w:szCs w:val="60"/>
        </w:rPr>
        <w:t>pm</w:t>
      </w:r>
    </w:p>
    <w:p w:rsidR="000904B6" w:rsidRDefault="000904B6" w:rsidP="00AB7227">
      <w:pPr>
        <w:jc w:val="center"/>
        <w:rPr>
          <w:color w:val="0000FF"/>
          <w:sz w:val="56"/>
          <w:szCs w:val="56"/>
        </w:rPr>
      </w:pPr>
    </w:p>
    <w:p w:rsidR="001075BC" w:rsidRDefault="001075BC" w:rsidP="001075BC">
      <w:pPr>
        <w:rPr>
          <w:b/>
          <w:color w:val="000000"/>
          <w:sz w:val="56"/>
          <w:szCs w:val="56"/>
        </w:rPr>
      </w:pPr>
      <w:r>
        <w:rPr>
          <w:b/>
          <w:color w:val="000000"/>
          <w:sz w:val="56"/>
          <w:szCs w:val="56"/>
        </w:rPr>
        <w:t xml:space="preserve">Final OneStop Page (bottom of </w:t>
      </w:r>
      <w:r w:rsidR="008F4652">
        <w:rPr>
          <w:b/>
          <w:color w:val="000000"/>
          <w:sz w:val="56"/>
          <w:szCs w:val="56"/>
        </w:rPr>
        <w:t>Canvas</w:t>
      </w:r>
      <w:r>
        <w:rPr>
          <w:b/>
          <w:color w:val="000000"/>
          <w:sz w:val="56"/>
          <w:szCs w:val="56"/>
        </w:rPr>
        <w:t>)</w:t>
      </w:r>
    </w:p>
    <w:p w:rsidR="004901DD" w:rsidRDefault="004901DD" w:rsidP="001075BC">
      <w:pPr>
        <w:rPr>
          <w:b/>
          <w:color w:val="000000"/>
          <w:sz w:val="56"/>
          <w:szCs w:val="56"/>
        </w:rPr>
      </w:pPr>
    </w:p>
    <w:p w:rsidR="00B52E8F" w:rsidRDefault="004901DD" w:rsidP="001075BC">
      <w:pPr>
        <w:rPr>
          <w:color w:val="000000"/>
          <w:sz w:val="56"/>
          <w:szCs w:val="56"/>
        </w:rPr>
      </w:pPr>
      <w:r>
        <w:rPr>
          <w:b/>
          <w:color w:val="000000"/>
          <w:sz w:val="56"/>
          <w:szCs w:val="56"/>
        </w:rPr>
        <w:t xml:space="preserve">2.  Platform Debate </w:t>
      </w:r>
      <w:r w:rsidR="003624CD">
        <w:rPr>
          <w:b/>
          <w:color w:val="000000"/>
          <w:sz w:val="56"/>
          <w:szCs w:val="56"/>
        </w:rPr>
        <w:t xml:space="preserve">in </w:t>
      </w:r>
      <w:r w:rsidR="003624CD">
        <w:rPr>
          <w:color w:val="000000"/>
          <w:sz w:val="56"/>
          <w:szCs w:val="56"/>
        </w:rPr>
        <w:t>discussion sections this week a</w:t>
      </w:r>
      <w:r w:rsidRPr="004901DD">
        <w:rPr>
          <w:color w:val="000000"/>
          <w:sz w:val="56"/>
          <w:szCs w:val="56"/>
        </w:rPr>
        <w:t xml:space="preserve">bout </w:t>
      </w:r>
      <w:r w:rsidR="00B52E8F">
        <w:rPr>
          <w:color w:val="000000"/>
          <w:sz w:val="56"/>
          <w:szCs w:val="56"/>
        </w:rPr>
        <w:t>immigration</w:t>
      </w:r>
    </w:p>
    <w:p w:rsidR="00B52E8F" w:rsidRDefault="00B52E8F" w:rsidP="001075BC">
      <w:pPr>
        <w:rPr>
          <w:color w:val="000000"/>
          <w:sz w:val="56"/>
          <w:szCs w:val="56"/>
        </w:rPr>
      </w:pPr>
    </w:p>
    <w:p w:rsidR="004901DD" w:rsidRDefault="00B52E8F" w:rsidP="001075BC">
      <w:pPr>
        <w:rPr>
          <w:color w:val="000000"/>
          <w:sz w:val="56"/>
          <w:szCs w:val="56"/>
        </w:rPr>
      </w:pPr>
      <w:r>
        <w:rPr>
          <w:color w:val="000000"/>
          <w:sz w:val="56"/>
          <w:szCs w:val="56"/>
        </w:rPr>
        <w:t xml:space="preserve">(Discuss in class today.  See also link at </w:t>
      </w:r>
      <w:r w:rsidR="008F4652">
        <w:rPr>
          <w:color w:val="000000"/>
          <w:sz w:val="56"/>
          <w:szCs w:val="56"/>
        </w:rPr>
        <w:t>Canvas</w:t>
      </w:r>
      <w:r>
        <w:rPr>
          <w:color w:val="000000"/>
          <w:sz w:val="56"/>
          <w:szCs w:val="56"/>
        </w:rPr>
        <w:t xml:space="preserve"> for reading to do before the debate.)</w:t>
      </w:r>
    </w:p>
    <w:p w:rsidR="00AB7227" w:rsidRDefault="001075BC" w:rsidP="007B2F9A">
      <w:pPr>
        <w:jc w:val="center"/>
        <w:rPr>
          <w:color w:val="0000FF"/>
          <w:sz w:val="68"/>
          <w:szCs w:val="68"/>
        </w:rPr>
      </w:pPr>
      <w:r>
        <w:rPr>
          <w:b/>
          <w:color w:val="000000"/>
          <w:sz w:val="56"/>
          <w:szCs w:val="56"/>
        </w:rPr>
        <w:br w:type="page"/>
      </w:r>
      <w:r w:rsidR="004901DD">
        <w:rPr>
          <w:color w:val="0000FF"/>
          <w:sz w:val="68"/>
          <w:szCs w:val="68"/>
        </w:rPr>
        <w:lastRenderedPageBreak/>
        <w:t>Inequality</w:t>
      </w:r>
    </w:p>
    <w:p w:rsidR="00C7518B" w:rsidRDefault="00C7518B" w:rsidP="00AB7227">
      <w:pPr>
        <w:jc w:val="center"/>
        <w:rPr>
          <w:color w:val="0000FF"/>
          <w:sz w:val="68"/>
          <w:szCs w:val="68"/>
        </w:rPr>
      </w:pPr>
    </w:p>
    <w:p w:rsidR="00FD66B0" w:rsidRDefault="005501B2" w:rsidP="00FD66B0">
      <w:pPr>
        <w:rPr>
          <w:color w:val="000000"/>
          <w:sz w:val="68"/>
          <w:szCs w:val="68"/>
        </w:rPr>
      </w:pPr>
      <w:r>
        <w:rPr>
          <w:color w:val="000000"/>
          <w:sz w:val="68"/>
          <w:szCs w:val="68"/>
        </w:rPr>
        <w:t>0.  Finish Immigration</w:t>
      </w:r>
    </w:p>
    <w:p w:rsidR="005501B2" w:rsidRDefault="005501B2" w:rsidP="00FD66B0">
      <w:pPr>
        <w:rPr>
          <w:color w:val="000000"/>
          <w:sz w:val="68"/>
          <w:szCs w:val="68"/>
        </w:rPr>
      </w:pPr>
    </w:p>
    <w:p w:rsidR="00EC30FC" w:rsidRDefault="00EC30FC" w:rsidP="00FD66B0">
      <w:pPr>
        <w:rPr>
          <w:color w:val="000000"/>
          <w:sz w:val="68"/>
          <w:szCs w:val="68"/>
        </w:rPr>
      </w:pPr>
      <w:r>
        <w:rPr>
          <w:color w:val="000000"/>
          <w:sz w:val="68"/>
          <w:szCs w:val="68"/>
        </w:rPr>
        <w:t xml:space="preserve">1  </w:t>
      </w:r>
      <w:r w:rsidR="008F4652">
        <w:rPr>
          <w:color w:val="000000"/>
          <w:sz w:val="68"/>
          <w:szCs w:val="68"/>
        </w:rPr>
        <w:t xml:space="preserve">Mention </w:t>
      </w:r>
      <w:r w:rsidR="00021696">
        <w:rPr>
          <w:color w:val="000000"/>
          <w:sz w:val="68"/>
          <w:szCs w:val="68"/>
        </w:rPr>
        <w:t>t</w:t>
      </w:r>
      <w:r w:rsidR="00AF7112">
        <w:rPr>
          <w:color w:val="000000"/>
          <w:sz w:val="68"/>
          <w:szCs w:val="68"/>
        </w:rPr>
        <w:t xml:space="preserve">hree </w:t>
      </w:r>
      <w:r w:rsidR="00021696">
        <w:rPr>
          <w:color w:val="000000"/>
          <w:sz w:val="68"/>
          <w:szCs w:val="68"/>
        </w:rPr>
        <w:t>p</w:t>
      </w:r>
      <w:r w:rsidR="00AF7112">
        <w:rPr>
          <w:color w:val="000000"/>
          <w:sz w:val="68"/>
          <w:szCs w:val="68"/>
        </w:rPr>
        <w:t xml:space="preserve">olicies </w:t>
      </w:r>
      <w:r w:rsidR="00021696">
        <w:rPr>
          <w:color w:val="000000"/>
          <w:sz w:val="68"/>
          <w:szCs w:val="68"/>
        </w:rPr>
        <w:t xml:space="preserve">to debate about </w:t>
      </w:r>
      <w:r w:rsidR="00AF7112">
        <w:rPr>
          <w:color w:val="000000"/>
          <w:sz w:val="68"/>
          <w:szCs w:val="68"/>
        </w:rPr>
        <w:t xml:space="preserve">this </w:t>
      </w:r>
      <w:r w:rsidR="00021696">
        <w:rPr>
          <w:color w:val="000000"/>
          <w:sz w:val="68"/>
          <w:szCs w:val="68"/>
        </w:rPr>
        <w:t>w</w:t>
      </w:r>
      <w:r w:rsidR="00AF7112">
        <w:rPr>
          <w:color w:val="000000"/>
          <w:sz w:val="68"/>
          <w:szCs w:val="68"/>
        </w:rPr>
        <w:t>eek</w:t>
      </w:r>
    </w:p>
    <w:p w:rsidR="00AF7112" w:rsidRDefault="00AF7112" w:rsidP="00FD66B0">
      <w:pPr>
        <w:rPr>
          <w:color w:val="000000"/>
          <w:sz w:val="68"/>
          <w:szCs w:val="68"/>
        </w:rPr>
      </w:pPr>
    </w:p>
    <w:p w:rsidR="00AF7112" w:rsidRDefault="0015588C" w:rsidP="00FD66B0">
      <w:pPr>
        <w:rPr>
          <w:color w:val="000000"/>
          <w:sz w:val="68"/>
          <w:szCs w:val="68"/>
        </w:rPr>
      </w:pPr>
      <w:r>
        <w:rPr>
          <w:color w:val="000000"/>
          <w:sz w:val="68"/>
          <w:szCs w:val="68"/>
        </w:rPr>
        <w:t>2.  Wage incentives</w:t>
      </w:r>
      <w:r w:rsidR="00A46897">
        <w:rPr>
          <w:color w:val="000000"/>
          <w:sz w:val="68"/>
          <w:szCs w:val="68"/>
        </w:rPr>
        <w:t xml:space="preserve"> </w:t>
      </w:r>
      <w:r w:rsidR="00021696">
        <w:rPr>
          <w:color w:val="000000"/>
          <w:sz w:val="68"/>
          <w:szCs w:val="68"/>
        </w:rPr>
        <w:t>and labor migation</w:t>
      </w:r>
    </w:p>
    <w:p w:rsidR="00A46897" w:rsidRDefault="00A46897" w:rsidP="00FD66B0">
      <w:pPr>
        <w:rPr>
          <w:color w:val="000000"/>
          <w:sz w:val="68"/>
          <w:szCs w:val="68"/>
        </w:rPr>
      </w:pPr>
    </w:p>
    <w:p w:rsidR="00A46897" w:rsidRDefault="00A46897" w:rsidP="00FD66B0">
      <w:pPr>
        <w:rPr>
          <w:color w:val="000000"/>
          <w:sz w:val="68"/>
          <w:szCs w:val="68"/>
        </w:rPr>
      </w:pPr>
      <w:r>
        <w:rPr>
          <w:color w:val="000000"/>
          <w:sz w:val="68"/>
          <w:szCs w:val="68"/>
        </w:rPr>
        <w:t>3.  Capital Flows</w:t>
      </w:r>
    </w:p>
    <w:p w:rsidR="0015588C" w:rsidRDefault="0015588C" w:rsidP="00FD66B0">
      <w:pPr>
        <w:rPr>
          <w:color w:val="000000"/>
          <w:sz w:val="68"/>
          <w:szCs w:val="68"/>
        </w:rPr>
      </w:pPr>
    </w:p>
    <w:p w:rsidR="005501B2" w:rsidRDefault="003B220C" w:rsidP="005501B2">
      <w:pPr>
        <w:rPr>
          <w:color w:val="000000"/>
          <w:sz w:val="68"/>
          <w:szCs w:val="68"/>
        </w:rPr>
      </w:pPr>
      <w:r>
        <w:rPr>
          <w:color w:val="000000"/>
          <w:sz w:val="68"/>
          <w:szCs w:val="68"/>
        </w:rPr>
        <w:br w:type="page"/>
      </w:r>
    </w:p>
    <w:p w:rsidR="005501B2" w:rsidRDefault="005501B2" w:rsidP="005501B2">
      <w:pPr>
        <w:rPr>
          <w:color w:val="000000"/>
          <w:sz w:val="68"/>
          <w:szCs w:val="68"/>
        </w:rPr>
      </w:pPr>
      <w:r>
        <w:rPr>
          <w:color w:val="000000"/>
          <w:sz w:val="68"/>
          <w:szCs w:val="68"/>
        </w:rPr>
        <w:lastRenderedPageBreak/>
        <w:t>Case 1: Agricultural Economy: Double population, then lower productivity because of diminishing returns to fixed land.</w:t>
      </w:r>
    </w:p>
    <w:p w:rsidR="005501B2" w:rsidRDefault="005501B2" w:rsidP="005501B2">
      <w:pPr>
        <w:rPr>
          <w:color w:val="000000"/>
          <w:sz w:val="68"/>
          <w:szCs w:val="68"/>
        </w:rPr>
      </w:pPr>
    </w:p>
    <w:p w:rsidR="005501B2" w:rsidRDefault="005501B2" w:rsidP="005501B2">
      <w:pPr>
        <w:rPr>
          <w:color w:val="000000"/>
          <w:sz w:val="68"/>
          <w:szCs w:val="68"/>
        </w:rPr>
      </w:pPr>
      <w:r>
        <w:rPr>
          <w:color w:val="000000"/>
          <w:sz w:val="68"/>
          <w:szCs w:val="68"/>
        </w:rPr>
        <w:t>Case 2:  Manufacturing</w:t>
      </w:r>
    </w:p>
    <w:p w:rsidR="005501B2" w:rsidRDefault="005501B2" w:rsidP="005501B2">
      <w:pPr>
        <w:rPr>
          <w:color w:val="000000"/>
          <w:sz w:val="68"/>
          <w:szCs w:val="68"/>
        </w:rPr>
      </w:pPr>
      <w:r>
        <w:rPr>
          <w:color w:val="000000"/>
          <w:sz w:val="68"/>
          <w:szCs w:val="68"/>
        </w:rPr>
        <w:t>or Innovation Economy</w:t>
      </w:r>
    </w:p>
    <w:p w:rsidR="005501B2" w:rsidRDefault="005501B2" w:rsidP="005501B2">
      <w:pPr>
        <w:rPr>
          <w:color w:val="000000"/>
          <w:sz w:val="68"/>
          <w:szCs w:val="68"/>
        </w:rPr>
      </w:pPr>
      <w:r>
        <w:rPr>
          <w:color w:val="000000"/>
          <w:sz w:val="68"/>
          <w:szCs w:val="68"/>
        </w:rPr>
        <w:t>(No fixed factor like land)</w:t>
      </w:r>
    </w:p>
    <w:p w:rsidR="005501B2" w:rsidRDefault="005501B2" w:rsidP="005501B2">
      <w:pPr>
        <w:rPr>
          <w:color w:val="000000"/>
          <w:sz w:val="68"/>
          <w:szCs w:val="68"/>
        </w:rPr>
      </w:pPr>
      <w:r>
        <w:rPr>
          <w:noProof/>
        </w:rPr>
        <w:drawing>
          <wp:anchor distT="0" distB="0" distL="114300" distR="114300" simplePos="0" relativeHeight="251758080" behindDoc="0" locked="0" layoutInCell="1" allowOverlap="1" wp14:anchorId="3175DE6B" wp14:editId="11E273CF">
            <wp:simplePos x="0" y="0"/>
            <wp:positionH relativeFrom="column">
              <wp:posOffset>-502920</wp:posOffset>
            </wp:positionH>
            <wp:positionV relativeFrom="paragraph">
              <wp:posOffset>500380</wp:posOffset>
            </wp:positionV>
            <wp:extent cx="7625715" cy="4288155"/>
            <wp:effectExtent l="0" t="0" r="0" b="0"/>
            <wp:wrapSquare wrapText="bothSides"/>
            <wp:docPr id="916" name="Picture 916" descr="https://d1h69ey09xg1xv.cloudfront.net/wp-content/uploads/2015/05/Alibaba-Yahoo-on-HBOs-Silicon-Vall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1h69ey09xg1xv.cloudfront.net/wp-content/uploads/2015/05/Alibaba-Yahoo-on-HBOs-Silicon-Valley.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25715" cy="42881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01B2" w:rsidRDefault="005501B2" w:rsidP="005501B2">
      <w:pPr>
        <w:rPr>
          <w:color w:val="000000"/>
          <w:sz w:val="68"/>
          <w:szCs w:val="68"/>
        </w:rPr>
      </w:pPr>
      <w:r>
        <w:rPr>
          <w:color w:val="000000"/>
          <w:sz w:val="68"/>
          <w:szCs w:val="68"/>
        </w:rPr>
        <w:br w:type="page"/>
      </w:r>
    </w:p>
    <w:p w:rsidR="005501B2" w:rsidRDefault="005501B2" w:rsidP="005501B2">
      <w:pPr>
        <w:ind w:left="720"/>
        <w:rPr>
          <w:color w:val="000000"/>
          <w:sz w:val="68"/>
          <w:szCs w:val="68"/>
        </w:rPr>
      </w:pPr>
      <w:r>
        <w:rPr>
          <w:color w:val="000000"/>
          <w:sz w:val="68"/>
          <w:szCs w:val="68"/>
        </w:rPr>
        <w:lastRenderedPageBreak/>
        <w:t>Plot average product as a function of the population:</w:t>
      </w:r>
    </w:p>
    <w:p w:rsidR="005501B2" w:rsidRDefault="005501B2" w:rsidP="005501B2">
      <w:pPr>
        <w:rPr>
          <w:sz w:val="68"/>
          <w:szCs w:val="68"/>
        </w:rPr>
      </w:pPr>
      <w:r>
        <w:rPr>
          <w:noProof/>
          <w:sz w:val="68"/>
          <w:szCs w:val="68"/>
        </w:rPr>
        <mc:AlternateContent>
          <mc:Choice Requires="wps">
            <w:drawing>
              <wp:anchor distT="0" distB="0" distL="114300" distR="114300" simplePos="0" relativeHeight="251760128" behindDoc="1" locked="0" layoutInCell="1" allowOverlap="1" wp14:anchorId="378183DF" wp14:editId="7EACDA46">
                <wp:simplePos x="0" y="0"/>
                <wp:positionH relativeFrom="column">
                  <wp:posOffset>228600</wp:posOffset>
                </wp:positionH>
                <wp:positionV relativeFrom="paragraph">
                  <wp:posOffset>31750</wp:posOffset>
                </wp:positionV>
                <wp:extent cx="800100" cy="914400"/>
                <wp:effectExtent l="0" t="3175" r="0" b="0"/>
                <wp:wrapNone/>
                <wp:docPr id="91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890DE6" w:rsidRDefault="005501B2" w:rsidP="005501B2">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8183DF" id="_x0000_t202" coordsize="21600,21600" o:spt="202" path="m,l,21600r21600,l21600,xe">
                <v:stroke joinstyle="miter"/>
                <v:path gradientshapeok="t" o:connecttype="rect"/>
              </v:shapetype>
              <v:shape id="Text Box 833" o:spid="_x0000_s1026" type="#_x0000_t202" style="position:absolute;margin-left:18pt;margin-top:2.5pt;width:63pt;height:1in;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gSotQIAALw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kXGAkaAdNemCjQbdyRPHlpa3Q0OsUHO97cDUjGKDTjq3u72T5VSMhVw0VW3ajlBwaRivIMLQ3&#10;/bOrE462IJvhg6wgEN0Z6YDGWnW2fFAQBOjQqcdTd2wyJRzGAVQILCWYkpAQWNsIND1e7pU275js&#10;kF1kWEHzHTjd32kzuR5dbCwhC962cE7TVjw7AMzpBELDVWuzSbh+/kiCZB2vY+KRaL72SJDn3k2x&#10;It68CBez/DJfrfLwp40bkrThVcWEDXPUVkj+rHcHlU+qOKlLy5ZXFs6mpNV2s2oV2lPQduG+Q0HO&#10;3Pznabh6AZcXlMKIBLdR4hXzeOGRgsy8ZBHEXhAmt8k8IAnJi+eU7rhg/04JDdDJWTSbtPRbboH7&#10;XnOjaccNTI+Wd04d4GadaGoVuBaVWxvK22l9Vgqb/lMpoN3HRju9WolOYjXjZgQUK+KNrB5BuUqC&#10;skCEMPJg0Uj1HaMBxkeG9bcdVQyj9r0A9TuBwrxxGzJbRHBHnVs25xYqSoDKsMFoWq7MNKN2veLb&#10;BiJN703IG3gxNXdqfsrq8M5gRDhSh3FmZ9D53nk9Dd3lLwAAAP//AwBQSwMEFAAGAAgAAAAhALeB&#10;ap7bAAAACAEAAA8AAABkcnMvZG93bnJldi54bWxMj0FPwzAMhe9I/IfISNxYwtiqrTSdEIgriAGT&#10;uHmN11Y0TtVka/n3eCc4+VnPev5esZl8p040xDawhduZAUVcBddybeHj/flmBSomZIddYLLwQxE2&#10;5eVFgbkLI7/RaZtqJSEcc7TQpNTnWseqIY9xFnpi8Q5h8JhkHWrtBhwl3Hd6bkymPbYsHxrs6bGh&#10;6nt79BY+Xw5fu4V5rZ/8sh/DZDT7tbb2+mp6uAeVaEp/x3DGF3QohWkfjuyi6izcZVIlWVjKONvZ&#10;XMRexGJtQJeF/l+g/AUAAP//AwBQSwECLQAUAAYACAAAACEAtoM4kv4AAADhAQAAEwAAAAAAAAAA&#10;AAAAAAAAAAAAW0NvbnRlbnRfVHlwZXNdLnhtbFBLAQItABQABgAIAAAAIQA4/SH/1gAAAJQBAAAL&#10;AAAAAAAAAAAAAAAAAC8BAABfcmVscy8ucmVsc1BLAQItABQABgAIAAAAIQD9QgSotQIAALwFAAAO&#10;AAAAAAAAAAAAAAAAAC4CAABkcnMvZTJvRG9jLnhtbFBLAQItABQABgAIAAAAIQC3gWqe2wAAAAgB&#10;AAAPAAAAAAAAAAAAAAAAAA8FAABkcnMvZG93bnJldi54bWxQSwUGAAAAAAQABADzAAAAFwYAAAAA&#10;" filled="f" stroked="f">
                <v:textbox>
                  <w:txbxContent>
                    <w:p w:rsidR="005501B2" w:rsidRPr="00890DE6" w:rsidRDefault="005501B2" w:rsidP="005501B2">
                      <w:pPr>
                        <w:rPr>
                          <w:color w:val="0000FF"/>
                        </w:rPr>
                      </w:pPr>
                      <w:r w:rsidRPr="00890DE6">
                        <w:rPr>
                          <w:color w:val="0000FF"/>
                        </w:rPr>
                        <w:t>$</w:t>
                      </w:r>
                    </w:p>
                  </w:txbxContent>
                </v:textbox>
              </v:shape>
            </w:pict>
          </mc:Fallback>
        </mc:AlternateContent>
      </w:r>
      <w:r>
        <w:rPr>
          <w:noProof/>
          <w:sz w:val="68"/>
          <w:szCs w:val="68"/>
        </w:rPr>
        <mc:AlternateContent>
          <mc:Choice Requires="wpc">
            <w:drawing>
              <wp:anchor distT="0" distB="0" distL="114300" distR="114300" simplePos="0" relativeHeight="251759104" behindDoc="1" locked="0" layoutInCell="1" allowOverlap="1" wp14:anchorId="483EAE95" wp14:editId="27BC6D69">
                <wp:simplePos x="0" y="0"/>
                <wp:positionH relativeFrom="column">
                  <wp:posOffset>-228600</wp:posOffset>
                </wp:positionH>
                <wp:positionV relativeFrom="paragraph">
                  <wp:posOffset>374650</wp:posOffset>
                </wp:positionV>
                <wp:extent cx="7200900" cy="4229100"/>
                <wp:effectExtent l="0" t="0" r="0" b="0"/>
                <wp:wrapTight wrapText="bothSides">
                  <wp:wrapPolygon edited="0">
                    <wp:start x="3257" y="0"/>
                    <wp:lineTo x="3257" y="18389"/>
                    <wp:lineTo x="15543" y="18681"/>
                    <wp:lineTo x="15543" y="19751"/>
                    <wp:lineTo x="18343" y="19751"/>
                    <wp:lineTo x="18457" y="15276"/>
                    <wp:lineTo x="3657" y="14011"/>
                    <wp:lineTo x="5429" y="14011"/>
                    <wp:lineTo x="7314" y="13232"/>
                    <wp:lineTo x="7314" y="12454"/>
                    <wp:lineTo x="15371" y="4670"/>
                    <wp:lineTo x="15657" y="4086"/>
                    <wp:lineTo x="14514" y="3892"/>
                    <wp:lineTo x="3657" y="3114"/>
                    <wp:lineTo x="3657" y="0"/>
                    <wp:lineTo x="3257" y="0"/>
                  </wp:wrapPolygon>
                </wp:wrapTight>
                <wp:docPr id="923" name="Canvas 9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18"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19"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20" name="Text Box 832"/>
                        <wps:cNvSpPr txBox="1">
                          <a:spLocks noChangeArrowheads="1"/>
                        </wps:cNvSpPr>
                        <wps:spPr bwMode="auto">
                          <a:xfrm>
                            <a:off x="5143500" y="2971800"/>
                            <a:ext cx="1028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890DE6" w:rsidRDefault="005501B2" w:rsidP="005501B2">
                              <w:pPr>
                                <w:rPr>
                                  <w:color w:val="0000FF"/>
                                </w:rPr>
                              </w:pPr>
                              <w:r w:rsidRPr="00890DE6">
                                <w:rPr>
                                  <w:color w:val="0000FF"/>
                                </w:rPr>
                                <w:t>L</w:t>
                              </w:r>
                            </w:p>
                          </w:txbxContent>
                        </wps:txbx>
                        <wps:bodyPr rot="0" vert="horz" wrap="square" lIns="91440" tIns="45720" rIns="91440" bIns="45720" anchor="t" anchorCtr="0" upright="1">
                          <a:noAutofit/>
                        </wps:bodyPr>
                      </wps:wsp>
                      <wps:wsp>
                        <wps:cNvPr id="921" name="Straight Connector 921"/>
                        <wps:cNvCnPr/>
                        <wps:spPr>
                          <a:xfrm flipV="1">
                            <a:off x="1880347" y="842682"/>
                            <a:ext cx="3263153" cy="1846730"/>
                          </a:xfrm>
                          <a:prstGeom prst="line">
                            <a:avLst/>
                          </a:prstGeom>
                          <a:ln w="66675"/>
                        </wps:spPr>
                        <wps:style>
                          <a:lnRef idx="1">
                            <a:schemeClr val="accent6"/>
                          </a:lnRef>
                          <a:fillRef idx="0">
                            <a:schemeClr val="accent6"/>
                          </a:fillRef>
                          <a:effectRef idx="0">
                            <a:schemeClr val="accent6"/>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483EAE95" id="Canvas 923" o:spid="_x0000_s1027" editas="canvas" style="position:absolute;margin-left:-18pt;margin-top:29.5pt;width:567pt;height:333pt;z-index:-251557376"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XFJPwQAAOINAAAOAAAAZHJzL2Uyb0RvYy54bWzsV1tv7DQQfkfiP1h5327uNzU9ane7gFQ4&#10;R6cH3r2Js4lI7GB7LwXx35mxs7fSRT0UHSFBHhI7Htsznm++GV+/2/Ud2TCpWsELx7tyHcJ4KaqW&#10;rwrnx0+LSeoQpSmvaCc4K5wnppx3N19/db0dcuaLRnQVkwQW4SrfDoXTaD3k06kqG9ZTdSUGxmGw&#10;FrKnGrpyNa0k3cLqfTf1XTeeboWsBilKphT8ndtB58asX9es1O/rWjFNusIB3bR5S/Ne4nt6c03z&#10;laRD05ajGvRvaNHTlsOmh6XmVFOylu2flurbUgolan1Vin4q6rotmbEBrPHcZ9bMKN9QZYwp4XT2&#10;CkLrH1x3uUK9uVi0XQenMYXVc/yH3y34h+Fwx8+F7B8jO8psB3CgGg6uVG9T8bGhAzOWq7z8YfNB&#10;krYqnMwDOHHaA5AeWs5I6qfoQdwbhGb8gxx7aoAZy+33ogJRutbCOGdXyx7tgGMnO0CrFwauC6h4&#10;OiCB7TQpYSgOIoeU8D+IQj+OI9xlSvP9AoNU+hsmeoKNwulAF7MB3TwobUX3ImfnhsdGtoUTuSns&#10;i0NKdG2FR286crWcdZJsKKLVPOPGZ2JSrHkFu9C8YbS6H9uatp1tg6LWX2AN6IOCaJeB42+Zm92n&#10;92k4AbvuJ6E7n09uF7NwEi+8JJoH89ls7v2Oqnlh3rRVxThqtw8NL3ydW8cgtaA+BMcRZOerm7MF&#10;FfdfozSAS+XoR+vfpaiejHvNf0Ca/f0FIJc9g1z2uZAjddcO3wLeHNP6CVvolBdgeAI36zQEY5Ak&#10;frQHpOcnhrX+R2MOIPrPodEHurIE+Alj+k7sSBr4J4h8RObTOxjYw0wND6L8WREuZg3lK3Yrpdgi&#10;cwBFe4ZfRv7EqTaqXkWfEdBnNNKnnyUeUpphJVQMceu5fpqgABJp5oWhFbiMXAnp2kTGa3gUI+iE&#10;UP6llHdG3OqU3xfmMed/lgaml7jxjMU9P3Tv/GyyiNNkEi7CaJIlbjpxvewui90wC+eLcxY3+dLW&#10;WW+IG0xeWeRHxkuXbbucu/pWQ73XtX3hAF7gsZC5lMgOSQjV36eH/felNKF3y50pFQyyEdg2cRAp&#10;IFEDFqFWhUYj5K8O2ULdVzjqlzWVzCHddxwiwuAUCkXTCaMEA06ejixPRygvYanC0Q6xzZm2xeV6&#10;kO2qgZ0s1XNxC0VI3Zri4KgVWIKdL5jNfEhClj8etaSoIpkJziHwhCQZjEIEj3TwrJzCeMP65+Uc&#10;lqZuECamlEqhskgNJZ2kMD8OvCiwVOClYZwEb8xitpCK4zixxRkqfawWlH7aF64fWQ2AOLIh3izY&#10;ocqiZcm4jscw7DhIo6E11DyHiWOl9lcTR3mcysyt43MmH2aYnQXXh8l9y4W0sXa+u95Z5gZNrfyI&#10;pNHuI8KwGD1ADFrmHmECaLz04E3ltG/kj1ezmz8AAAD//wMAUEsDBBQABgAIAAAAIQA7Gths4wAA&#10;AAsBAAAPAAAAZHJzL2Rvd25yZXYueG1sTI/NTsMwEITvSLyDtUjcWpuilibEqRAIcaBqS38kjm68&#10;xBHxOordJH37uic47a5mNPtNthhszTpsfeVIwsNYAEMqnK6olLDfvY/mwHxQpFXtCCWc0cMiv73J&#10;VKpdT1/YbUPJYgj5VEkwITQp574waJUfuwYpaj+utSrEsy25blUfw23NJ0LMuFUVxQ9GNfhqsPjd&#10;nqyE9ffq7fC5WZuN6Jfn3UdX8FWylPL+bnh5BhZwCH9muOJHdMgj09GdSHtWSxg9zmKXIGGaxHk1&#10;iGQet6OEp8lUAM8z/r9DfgEAAP//AwBQSwECLQAUAAYACAAAACEAtoM4kv4AAADhAQAAEwAAAAAA&#10;AAAAAAAAAAAAAAAAW0NvbnRlbnRfVHlwZXNdLnhtbFBLAQItABQABgAIAAAAIQA4/SH/1gAAAJQB&#10;AAALAAAAAAAAAAAAAAAAAC8BAABfcmVscy8ucmVsc1BLAQItABQABgAIAAAAIQC9kXFJPwQAAOIN&#10;AAAOAAAAAAAAAAAAAAAAAC4CAABkcnMvZTJvRG9jLnhtbFBLAQItABQABgAIAAAAIQA7Gths4wAA&#10;AAsBAAAPAAAAAAAAAAAAAAAAAJkGAABkcnMvZG93bnJldi54bWxQSwUGAAAAAAQABADzAAAAqQc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72009;height:42291;visibility:visible;mso-wrap-style:square">
                  <v:fill o:detectmouseclick="t"/>
                  <v:path o:connecttype="none"/>
                </v:shape>
                <v:line id="Line 828" o:spid="_x0000_s1029"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F3RxAAAANwAAAAPAAAAZHJzL2Rvd25yZXYueG1sRE/JbsIw&#10;EL1X6j9YU4lbcUCohYBBLGqBIg4s4jyNp0kgHke2C2m/vj5U4vj09tGkMZW4kvOlZQWddgKCOLO6&#10;5FzB8fD23AfhA7LGyjIp+CEPk/HjwwhTbW+8o+s+5CKGsE9RQRFCnUrps4IM+ratiSP3ZZ3BEKHL&#10;pXZ4i+Gmkt0keZEGS44NBdY0Lyi77L+Ngt7J/E63C7d4na3fPz/OfT1bbgZKtZ6a6RBEoCbcxf/u&#10;lVYw6MS18Uw8AnL8BwAA//8DAFBLAQItABQABgAIAAAAIQDb4fbL7gAAAIUBAAATAAAAAAAAAAAA&#10;AAAAAAAAAABbQ29udGVudF9UeXBlc10ueG1sUEsBAi0AFAAGAAgAAAAhAFr0LFu/AAAAFQEAAAsA&#10;AAAAAAAAAAAAAAAAHwEAAF9yZWxzLy5yZWxzUEsBAi0AFAAGAAgAAAAhAOa0XdHEAAAA3AAAAA8A&#10;AAAAAAAAAAAAAAAABwIAAGRycy9kb3ducmV2LnhtbFBLBQYAAAAAAwADALcAAAD4AgAAAAA=&#10;" strokeweight="4pt"/>
                <v:line id="Line 829" o:spid="_x0000_s1030"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rCxAAAANwAAAAPAAAAZHJzL2Rvd25yZXYueG1sRI/BasMw&#10;EETvhf6D2EAvpZFdQqidKKEtLYmPcfsBi7WxRayVkVTH/fsoEMhxmJk3zHo72V6M5INxrCCfZyCI&#10;G6cNtwp+f75f3kCEiKyxd0wK/inAdvP4sMZSuzMfaKxjKxKEQ4kKuhiHUsrQdGQxzN1AnLyj8xZj&#10;kr6V2uM5wW0vX7NsKS0aTgsdDvTZUXOq/6yCxc5HW1d+YT6+TrvxKKvn3FRKPc2m9xWISFO8h2/t&#10;vVZQ5AVcz6QjIDcXAAAA//8DAFBLAQItABQABgAIAAAAIQDb4fbL7gAAAIUBAAATAAAAAAAAAAAA&#10;AAAAAAAAAABbQ29udGVudF9UeXBlc10ueG1sUEsBAi0AFAAGAAgAAAAhAFr0LFu/AAAAFQEAAAsA&#10;AAAAAAAAAAAAAAAAHwEAAF9yZWxzLy5yZWxzUEsBAi0AFAAGAAgAAAAhACb/isLEAAAA3AAAAA8A&#10;AAAAAAAAAAAAAAAABwIAAGRycy9kb3ducmV2LnhtbFBLBQYAAAAAAwADALcAAAD4AgAAAAA=&#10;" strokeweight="4pt"/>
                <v:shape id="Text Box 832" o:spid="_x0000_s1031" type="#_x0000_t202" style="position:absolute;left:51435;top:29718;width:102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zwgAAANwAAAAPAAAAZHJzL2Rvd25yZXYueG1sRE/Pa8Iw&#10;FL4L+x/CG3izycSJ7UzLUAaeJtZtsNujebZlzUtpMlv/e3MY7Pjx/d4Wk+3ElQbfOtbwlCgQxJUz&#10;LdcaPs5viw0IH5ANdo5Jw408FPnDbIuZcSOf6FqGWsQQ9hlqaELoMyl91ZBFn7ieOHIXN1gMEQ61&#10;NAOOMdx2cqnUWlpsOTY02NOuoeqn/LUaPt8v318rdaz39rkf3aQk21RqPX+cXl9ABJrCv/jPfTAa&#10;0mWcH8/EIyDzOwAAAP//AwBQSwECLQAUAAYACAAAACEA2+H2y+4AAACFAQAAEwAAAAAAAAAAAAAA&#10;AAAAAAAAW0NvbnRlbnRfVHlwZXNdLnhtbFBLAQItABQABgAIAAAAIQBa9CxbvwAAABUBAAALAAAA&#10;AAAAAAAAAAAAAB8BAABfcmVscy8ucmVsc1BLAQItABQABgAIAAAAIQCR+xqzwgAAANwAAAAPAAAA&#10;AAAAAAAAAAAAAAcCAABkcnMvZG93bnJldi54bWxQSwUGAAAAAAMAAwC3AAAA9gIAAAAA&#10;" filled="f" stroked="f">
                  <v:textbox>
                    <w:txbxContent>
                      <w:p w:rsidR="005501B2" w:rsidRPr="00890DE6" w:rsidRDefault="005501B2" w:rsidP="005501B2">
                        <w:pPr>
                          <w:rPr>
                            <w:color w:val="0000FF"/>
                          </w:rPr>
                        </w:pPr>
                        <w:r w:rsidRPr="00890DE6">
                          <w:rPr>
                            <w:color w:val="0000FF"/>
                          </w:rPr>
                          <w:t>L</w:t>
                        </w:r>
                      </w:p>
                    </w:txbxContent>
                  </v:textbox>
                </v:shape>
                <v:line id="Straight Connector 921" o:spid="_x0000_s1032" style="position:absolute;flip:y;visibility:visible;mso-wrap-style:square" from="18803,8426" to="51435,26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8bmxwAAANwAAAAPAAAAZHJzL2Rvd25yZXYueG1sRI9Ba8JA&#10;FITvBf/D8gRvzcYctEldpVUEpSKtLRVvj+xrkpp9G7Krxn/vCoUeh5n5hpnMOlOLM7WusqxgGMUg&#10;iHOrKy4UfH0uH59AOI+ssbZMCq7kYDbtPUww0/bCH3Te+UIECLsMFZTeN5mULi/JoItsQxy8H9sa&#10;9EG2hdQtXgLc1DKJ45E0WHFYKLGheUn5cXcyCrbb9H21/r0e3pLv8etin5rNxhqlBv3u5RmEp87/&#10;h//aK60gTYZwPxOOgJzeAAAA//8DAFBLAQItABQABgAIAAAAIQDb4fbL7gAAAIUBAAATAAAAAAAA&#10;AAAAAAAAAAAAAABbQ29udGVudF9UeXBlc10ueG1sUEsBAi0AFAAGAAgAAAAhAFr0LFu/AAAAFQEA&#10;AAsAAAAAAAAAAAAAAAAAHwEAAF9yZWxzLy5yZWxzUEsBAi0AFAAGAAgAAAAhAF5nxubHAAAA3AAA&#10;AA8AAAAAAAAAAAAAAAAABwIAAGRycy9kb3ducmV2LnhtbFBLBQYAAAAAAwADALcAAAD7AgAAAAA=&#10;" strokecolor="#f68c36 [3049]" strokeweight="5.25pt"/>
                <w10:wrap type="tight"/>
              </v:group>
            </w:pict>
          </mc:Fallback>
        </mc:AlternateContent>
      </w:r>
    </w:p>
    <w:p w:rsidR="005501B2" w:rsidRDefault="005501B2" w:rsidP="005501B2">
      <w:pPr>
        <w:rPr>
          <w:sz w:val="68"/>
          <w:szCs w:val="68"/>
        </w:rPr>
      </w:pPr>
      <w:r>
        <w:rPr>
          <w:noProof/>
          <w:sz w:val="68"/>
          <w:szCs w:val="68"/>
        </w:rPr>
        <mc:AlternateContent>
          <mc:Choice Requires="wps">
            <w:drawing>
              <wp:anchor distT="0" distB="0" distL="114300" distR="114300" simplePos="0" relativeHeight="251761152" behindDoc="1" locked="0" layoutInCell="1" allowOverlap="1" wp14:anchorId="02BE2279" wp14:editId="533D40D1">
                <wp:simplePos x="0" y="0"/>
                <wp:positionH relativeFrom="column">
                  <wp:posOffset>3352800</wp:posOffset>
                </wp:positionH>
                <wp:positionV relativeFrom="paragraph">
                  <wp:posOffset>119866</wp:posOffset>
                </wp:positionV>
                <wp:extent cx="4033520" cy="914400"/>
                <wp:effectExtent l="0" t="0" r="0" b="0"/>
                <wp:wrapNone/>
                <wp:docPr id="922"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352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890DE6" w:rsidRDefault="005501B2" w:rsidP="005501B2">
                            <w:pPr>
                              <w:rPr>
                                <w:color w:val="0000FF"/>
                              </w:rPr>
                            </w:pPr>
                            <w:r>
                              <w:rPr>
                                <w:color w:val="0000FF"/>
                              </w:rPr>
                              <w:t>Average Product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E2279" id="_x0000_s1033" type="#_x0000_t202" style="position:absolute;margin-left:264pt;margin-top:9.45pt;width:317.6pt;height:1in;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VZWuw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SRRhJGgHRXpke4Pu5B7Fk4nN0NDrFBQfelA1exBApV20ur+X5XeNhFw2VGzYrVJyaBitwMPQ/vQv&#10;vo442oKsh0+yAkN0a6QD2teqs+mDhCBAh0o9napjnSnhkQSTyTQCUQmyJCQkcOXzaXr83SttPjDZ&#10;IXvIsILqO3S6u9fGekPTo4o1JmTB29YxoBUvHkBxfAHb8NXKrBeuoM9JkKziVUw8Es1WHgny3Lst&#10;lsSbFeF8mk/y5TIPf1m7IUkbXlVMWDNHcoXkz4p3oPlIixO9tGx5ZeGsS1pt1stWoR0FchduuZyD&#10;5Kzmv3TDJQFieRVSGJHgLkq8YhbPPVKQqZfMg9gLwuQumQUkIXnxMqR7Lti/h4QGqOQ0mo5kOjv9&#10;KrbArbex0bTjBsZHy7sMxyclmloKrkTlSmsob8fzRSqs++dUQLmPhXaEtRwd2Wr2673rjujYB2tZ&#10;PQGDlQSCARdh9MGhkeonRgOMkQzrH1uqGEbtRwFd4HgKc8ddyHRu+asuJetLCRUlQGXYYDQel2ac&#10;Vdte8U0Dlsa+E/IWOqfmjtS2xUavDv0Go8LFdhhrdhZd3p3WefgufgMAAP//AwBQSwMEFAAGAAgA&#10;AAAhANGaCC3fAAAACwEAAA8AAABkcnMvZG93bnJldi54bWxMj81OwzAQhO9IvIO1SNyo3UCjJI1T&#10;IRBXEOVH6s2Nt0lEvI5itwlvz/ZEbzua0ew35WZ2vTjhGDpPGpYLBQKp9rajRsPnx8tdBiJEQ9b0&#10;nlDDLwbYVNdXpSmsn+gdT9vYCC6hUBgNbYxDIWWoW3QmLPyAxN7Bj85ElmMj7WgmLne9TJRKpTMd&#10;8YfWDPjUYv2zPToNX6+H3feDemue3WqY/KwkuVxqfXszP65BRJzjfxjO+IwOFTPt/ZFsEL2GVZLx&#10;lshGloM4B5bpfQJiz1ea5CCrUl5uqP4AAAD//wMAUEsBAi0AFAAGAAgAAAAhALaDOJL+AAAA4QEA&#10;ABMAAAAAAAAAAAAAAAAAAAAAAFtDb250ZW50X1R5cGVzXS54bWxQSwECLQAUAAYACAAAACEAOP0h&#10;/9YAAACUAQAACwAAAAAAAAAAAAAAAAAvAQAAX3JlbHMvLnJlbHNQSwECLQAUAAYACAAAACEAh81W&#10;VrsCAADEBQAADgAAAAAAAAAAAAAAAAAuAgAAZHJzL2Uyb0RvYy54bWxQSwECLQAUAAYACAAAACEA&#10;0ZoILd8AAAALAQAADwAAAAAAAAAAAAAAAAAVBQAAZHJzL2Rvd25yZXYueG1sUEsFBgAAAAAEAAQA&#10;8wAAACEGAAAAAA==&#10;" filled="f" stroked="f">
                <v:textbox>
                  <w:txbxContent>
                    <w:p w:rsidR="005501B2" w:rsidRPr="00890DE6" w:rsidRDefault="005501B2" w:rsidP="005501B2">
                      <w:pPr>
                        <w:rPr>
                          <w:color w:val="0000FF"/>
                        </w:rPr>
                      </w:pPr>
                      <w:r>
                        <w:rPr>
                          <w:color w:val="0000FF"/>
                        </w:rPr>
                        <w:t>Average Product</w:t>
                      </w:r>
                    </w:p>
                  </w:txbxContent>
                </v:textbox>
              </v:shape>
            </w:pict>
          </mc:Fallback>
        </mc:AlternateContent>
      </w:r>
    </w:p>
    <w:p w:rsidR="005501B2" w:rsidRDefault="005501B2" w:rsidP="005501B2">
      <w:pPr>
        <w:rPr>
          <w:sz w:val="68"/>
          <w:szCs w:val="68"/>
        </w:rPr>
      </w:pPr>
    </w:p>
    <w:p w:rsidR="005501B2" w:rsidRDefault="005501B2" w:rsidP="005501B2">
      <w:pPr>
        <w:rPr>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r>
        <w:rPr>
          <w:color w:val="000000"/>
          <w:sz w:val="68"/>
          <w:szCs w:val="68"/>
        </w:rPr>
        <w:t>Case of increasing returns</w:t>
      </w:r>
    </w:p>
    <w:p w:rsidR="005501B2" w:rsidRDefault="005501B2" w:rsidP="005501B2">
      <w:pPr>
        <w:rPr>
          <w:color w:val="000000"/>
          <w:sz w:val="68"/>
          <w:szCs w:val="68"/>
        </w:rPr>
      </w:pPr>
      <w:r>
        <w:rPr>
          <w:color w:val="000000"/>
          <w:sz w:val="68"/>
          <w:szCs w:val="68"/>
        </w:rPr>
        <w:t>Mechanisms:</w:t>
      </w:r>
    </w:p>
    <w:p w:rsidR="005501B2" w:rsidRDefault="005501B2" w:rsidP="005501B2">
      <w:pPr>
        <w:pStyle w:val="ListParagraph"/>
        <w:numPr>
          <w:ilvl w:val="0"/>
          <w:numId w:val="29"/>
        </w:numPr>
        <w:spacing w:before="120" w:after="120"/>
        <w:rPr>
          <w:color w:val="000000"/>
          <w:sz w:val="68"/>
          <w:szCs w:val="68"/>
        </w:rPr>
      </w:pPr>
      <w:r>
        <w:rPr>
          <w:color w:val="000000"/>
          <w:sz w:val="68"/>
          <w:szCs w:val="68"/>
        </w:rPr>
        <w:t xml:space="preserve"> Scale economies</w:t>
      </w:r>
    </w:p>
    <w:p w:rsidR="005501B2" w:rsidRDefault="005501B2" w:rsidP="005501B2">
      <w:pPr>
        <w:pStyle w:val="ListParagraph"/>
        <w:numPr>
          <w:ilvl w:val="0"/>
          <w:numId w:val="29"/>
        </w:numPr>
        <w:spacing w:before="120" w:after="120"/>
        <w:rPr>
          <w:color w:val="000000"/>
          <w:sz w:val="68"/>
          <w:szCs w:val="68"/>
        </w:rPr>
      </w:pPr>
      <w:r>
        <w:rPr>
          <w:color w:val="000000"/>
          <w:sz w:val="68"/>
          <w:szCs w:val="68"/>
        </w:rPr>
        <w:t xml:space="preserve"> Greater product variety </w:t>
      </w:r>
    </w:p>
    <w:p w:rsidR="005501B2" w:rsidRPr="00DE7013" w:rsidRDefault="005501B2" w:rsidP="005501B2">
      <w:pPr>
        <w:pStyle w:val="ListParagraph"/>
        <w:numPr>
          <w:ilvl w:val="0"/>
          <w:numId w:val="29"/>
        </w:numPr>
        <w:spacing w:before="120" w:after="120"/>
        <w:rPr>
          <w:color w:val="000000"/>
          <w:sz w:val="68"/>
          <w:szCs w:val="68"/>
        </w:rPr>
      </w:pPr>
      <w:r>
        <w:rPr>
          <w:color w:val="000000"/>
          <w:sz w:val="68"/>
          <w:szCs w:val="68"/>
        </w:rPr>
        <w:t xml:space="preserve"> Knowledge spillovers and information sharing (think Silicon Valley)</w:t>
      </w:r>
    </w:p>
    <w:p w:rsidR="005501B2" w:rsidRDefault="005501B2" w:rsidP="005501B2">
      <w:pPr>
        <w:rPr>
          <w:color w:val="000000"/>
          <w:sz w:val="68"/>
          <w:szCs w:val="68"/>
        </w:rPr>
      </w:pPr>
    </w:p>
    <w:p w:rsidR="005501B2" w:rsidRDefault="005501B2" w:rsidP="005501B2">
      <w:pPr>
        <w:rPr>
          <w:color w:val="000000"/>
          <w:sz w:val="68"/>
          <w:szCs w:val="68"/>
        </w:rPr>
      </w:pPr>
      <w:r>
        <w:rPr>
          <w:color w:val="000000"/>
          <w:sz w:val="68"/>
          <w:szCs w:val="68"/>
        </w:rPr>
        <w:t>The theory explaining the existence of cities</w:t>
      </w:r>
    </w:p>
    <w:p w:rsidR="005501B2" w:rsidRDefault="005501B2" w:rsidP="005501B2">
      <w:pPr>
        <w:rPr>
          <w:color w:val="000000"/>
          <w:sz w:val="68"/>
          <w:szCs w:val="68"/>
        </w:rPr>
      </w:pPr>
    </w:p>
    <w:p w:rsidR="005501B2" w:rsidRDefault="005501B2" w:rsidP="005501B2">
      <w:pPr>
        <w:rPr>
          <w:color w:val="000000"/>
          <w:sz w:val="68"/>
          <w:szCs w:val="68"/>
        </w:rPr>
      </w:pPr>
      <w:r>
        <w:rPr>
          <w:color w:val="000000"/>
          <w:sz w:val="68"/>
          <w:szCs w:val="68"/>
        </w:rPr>
        <w:t>And why South Dakota is advertising to get people to move there.</w:t>
      </w:r>
    </w:p>
    <w:p w:rsidR="005501B2" w:rsidRDefault="005501B2" w:rsidP="005501B2">
      <w:pPr>
        <w:rPr>
          <w:color w:val="000000"/>
          <w:sz w:val="68"/>
          <w:szCs w:val="68"/>
        </w:rPr>
      </w:pPr>
      <w:r>
        <w:rPr>
          <w:color w:val="000000"/>
          <w:sz w:val="68"/>
          <w:szCs w:val="68"/>
        </w:rPr>
        <w:t>Watch clip</w:t>
      </w:r>
    </w:p>
    <w:p w:rsidR="005501B2" w:rsidRDefault="005501B2" w:rsidP="005501B2">
      <w:pPr>
        <w:rPr>
          <w:color w:val="000000"/>
          <w:sz w:val="68"/>
          <w:szCs w:val="68"/>
        </w:rPr>
      </w:pPr>
      <w:r>
        <w:rPr>
          <w:noProof/>
        </w:rPr>
        <w:drawing>
          <wp:anchor distT="0" distB="0" distL="114300" distR="114300" simplePos="0" relativeHeight="251762176" behindDoc="0" locked="0" layoutInCell="1" allowOverlap="1" wp14:anchorId="6FEC68FE" wp14:editId="5B84CBA9">
            <wp:simplePos x="0" y="0"/>
            <wp:positionH relativeFrom="column">
              <wp:posOffset>0</wp:posOffset>
            </wp:positionH>
            <wp:positionV relativeFrom="page">
              <wp:posOffset>3747135</wp:posOffset>
            </wp:positionV>
            <wp:extent cx="6902450" cy="3888740"/>
            <wp:effectExtent l="0" t="0" r="0" b="0"/>
            <wp:wrapSquare wrapText="bothSides"/>
            <wp:docPr id="924" name="Picture 924" descr="http://www.adweek.com/files/imagecache/node-blog/blogs/you-can-live-in-south-dakota-hed-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week.com/files/imagecache/node-blog/blogs/you-can-live-in-south-dakota-hed-201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02450" cy="388874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8" w:history="1">
        <w:r w:rsidRPr="002F4353">
          <w:rPr>
            <w:rStyle w:val="Hyperlink"/>
            <w:sz w:val="68"/>
            <w:szCs w:val="68"/>
          </w:rPr>
          <w:t>https://youtu.be/HrX8OTFSFZI</w:t>
        </w:r>
      </w:hyperlink>
    </w:p>
    <w:p w:rsidR="005501B2" w:rsidRDefault="005501B2" w:rsidP="005501B2">
      <w:pPr>
        <w:rPr>
          <w:color w:val="000000"/>
          <w:sz w:val="68"/>
          <w:szCs w:val="68"/>
        </w:rPr>
      </w:pPr>
    </w:p>
    <w:p w:rsidR="005501B2" w:rsidRDefault="005501B2" w:rsidP="005501B2">
      <w:pPr>
        <w:rPr>
          <w:color w:val="000000"/>
          <w:sz w:val="68"/>
          <w:szCs w:val="68"/>
        </w:rPr>
      </w:pPr>
      <w:r>
        <w:rPr>
          <w:color w:val="000000"/>
          <w:sz w:val="68"/>
          <w:szCs w:val="68"/>
        </w:rPr>
        <w:lastRenderedPageBreak/>
        <w:t>South Dakota is not thinking population inflows will do this:</w:t>
      </w: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r>
        <w:rPr>
          <w:noProof/>
          <w:sz w:val="68"/>
          <w:szCs w:val="68"/>
        </w:rPr>
        <mc:AlternateContent>
          <mc:Choice Requires="wps">
            <w:drawing>
              <wp:anchor distT="0" distB="0" distL="114300" distR="114300" simplePos="0" relativeHeight="251769344" behindDoc="1" locked="0" layoutInCell="1" allowOverlap="1" wp14:anchorId="1086081C" wp14:editId="00F1DB5D">
                <wp:simplePos x="0" y="0"/>
                <wp:positionH relativeFrom="column">
                  <wp:posOffset>3641539</wp:posOffset>
                </wp:positionH>
                <wp:positionV relativeFrom="paragraph">
                  <wp:posOffset>341630</wp:posOffset>
                </wp:positionV>
                <wp:extent cx="1272540" cy="1021715"/>
                <wp:effectExtent l="0" t="0" r="0" b="6985"/>
                <wp:wrapNone/>
                <wp:docPr id="93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7F6845" w:rsidRDefault="005501B2" w:rsidP="005501B2">
                            <w:pPr>
                              <w:rPr>
                                <w:color w:val="0070C0"/>
                                <w:sz w:val="96"/>
                                <w:szCs w:val="96"/>
                                <w:vertAlign w:val="subscript"/>
                              </w:rPr>
                            </w:pPr>
                            <w:r>
                              <w:rPr>
                                <w:color w:val="0070C0"/>
                                <w:sz w:val="96"/>
                                <w:szCs w:val="96"/>
                              </w:rPr>
                              <w:t>S</w:t>
                            </w:r>
                            <w:r>
                              <w:rPr>
                                <w:color w:val="0070C0"/>
                                <w:sz w:val="96"/>
                                <w:szCs w:val="96"/>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6081C" id="_x0000_s1034" type="#_x0000_t202" style="position:absolute;margin-left:286.75pt;margin-top:26.9pt;width:100.2pt;height:80.4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GKKugIAAMUFAAAOAAAAZHJzL2Uyb0RvYy54bWysVFtvmzAUfp+0/2D5nXIJJIBKqjaEaVJ3&#10;kdr9AAdMsAY2s51AN+2/79gkadJq0rTND5btc/yd23fO9c3YtWhPpWKCZ9i/8jCivBQV49sMf3ks&#10;nBgjpQmvSCs4zfATVfhm+fbN9dCnNBCNaCsqEYBwlQ59hhut+9R1VdnQjqgr0VMOwlrIjmi4yq1b&#10;STIAete6gefN3UHIqpeipErBaz4J8dLi1zUt9ae6VlSjNsPgm7a7tPvG7O7ymqRbSfqGlQc3yF94&#10;0RHGwegJKieaoJ1kr6A6VkqhRK2vStG5oq5ZSW0MEI3vvYjmoSE9tbFAclR/SpP6f7Dlx/1niViV&#10;4WQWYcRJB0V6pKNGd2JE8WxmMjT0KgXFhx5U9QgCqLSNVvX3ovyqEBerhvAtvZVSDA0lFXjom5/u&#10;2dcJRxmQzfBBVGCI7LSwQGMtO5M+SAgCdKjU06k6xpnSmAwWQRSCqASZ7wX+wo+sDZIev/dS6XdU&#10;dMgcMiyh/Bae7O+VNu6Q9KhirHFRsLa1FGj5xQMoTi9gHL4amXHDVvRH4iXreB2HThjM107o5blz&#10;W6xCZ174iyif5atV7v80dv0wbVhVUW7MHNnlh39WvQPPJ16c+KVEyyoDZ1xScrtZtRLtCbC7sOuQ&#10;kDM199INmwSI5UVIfhB6d0HiFPN44YRFGDnJwosdz0/ukrkXJmFeXIZ0zzj995DQAMSLgmhi029j&#10;8+x6HRtJO6ZhfrSsy3B8UiKp4eCaV7a0mrB2Op+lwrj/nAoo97HQlrGGpBNd9bgZbXucGmEjqieg&#10;sBRAMCAjzD44NEJ+x2iAOZJh9W1HJMWofc+hDRI/NJzV9hJGiwAu8lyyOZcQXgJUhjVG03Glp2G1&#10;6yXbNmBpajwubqF1amZJbXps8urQcDArbGyHuWaG0fndaj1P3+UvAAAA//8DAFBLAwQUAAYACAAA&#10;ACEA8wUDe98AAAAKAQAADwAAAGRycy9kb3ducmV2LnhtbEyPwU7DMAyG70i8Q2QkbizZuq6sazoh&#10;EFcQGyDtljVeW9E4VZOt5e0xJ7jZ8qff319sJ9eJCw6h9aRhPlMgkCpvW6o1vO+f7+5BhGjIms4T&#10;avjGANvy+qowufUjveFlF2vBIRRyo6GJsc+lDFWDzoSZ75H4dvKDM5HXoZZ2MCOHu04ulFpJZ1ri&#10;D43p8bHB6mt3dho+Xk6Hz6V6rZ9c2o9+UpLcWmp9ezM9bEBEnOIfDL/6rA4lOx39mWwQnYY0S1JG&#10;eUi4AgNZlqxBHDUs5ssMZFnI/xXKHwAAAP//AwBQSwECLQAUAAYACAAAACEAtoM4kv4AAADhAQAA&#10;EwAAAAAAAAAAAAAAAAAAAAAAW0NvbnRlbnRfVHlwZXNdLnhtbFBLAQItABQABgAIAAAAIQA4/SH/&#10;1gAAAJQBAAALAAAAAAAAAAAAAAAAAC8BAABfcmVscy8ucmVsc1BLAQItABQABgAIAAAAIQDE6GKK&#10;ugIAAMUFAAAOAAAAAAAAAAAAAAAAAC4CAABkcnMvZTJvRG9jLnhtbFBLAQItABQABgAIAAAAIQDz&#10;BQN73wAAAAoBAAAPAAAAAAAAAAAAAAAAABQFAABkcnMvZG93bnJldi54bWxQSwUGAAAAAAQABADz&#10;AAAAIAYAAAAA&#10;" filled="f" stroked="f">
                <v:textbox>
                  <w:txbxContent>
                    <w:p w:rsidR="005501B2" w:rsidRPr="007F6845" w:rsidRDefault="005501B2" w:rsidP="005501B2">
                      <w:pPr>
                        <w:rPr>
                          <w:color w:val="0070C0"/>
                          <w:sz w:val="96"/>
                          <w:szCs w:val="96"/>
                          <w:vertAlign w:val="subscript"/>
                        </w:rPr>
                      </w:pPr>
                      <w:r>
                        <w:rPr>
                          <w:color w:val="0070C0"/>
                          <w:sz w:val="96"/>
                          <w:szCs w:val="96"/>
                        </w:rPr>
                        <w:t>S</w:t>
                      </w:r>
                      <w:r>
                        <w:rPr>
                          <w:color w:val="0070C0"/>
                          <w:sz w:val="96"/>
                          <w:szCs w:val="96"/>
                          <w:vertAlign w:val="subscript"/>
                        </w:rPr>
                        <w:t>2</w:t>
                      </w:r>
                    </w:p>
                  </w:txbxContent>
                </v:textbox>
              </v:shape>
            </w:pict>
          </mc:Fallback>
        </mc:AlternateContent>
      </w:r>
      <w:r>
        <w:rPr>
          <w:noProof/>
          <w:sz w:val="68"/>
          <w:szCs w:val="68"/>
        </w:rPr>
        <mc:AlternateContent>
          <mc:Choice Requires="wps">
            <w:drawing>
              <wp:anchor distT="0" distB="0" distL="114300" distR="114300" simplePos="0" relativeHeight="251768320" behindDoc="1" locked="0" layoutInCell="1" allowOverlap="1" wp14:anchorId="5979334F" wp14:editId="19B24434">
                <wp:simplePos x="0" y="0"/>
                <wp:positionH relativeFrom="column">
                  <wp:posOffset>1850614</wp:posOffset>
                </wp:positionH>
                <wp:positionV relativeFrom="paragraph">
                  <wp:posOffset>341630</wp:posOffset>
                </wp:positionV>
                <wp:extent cx="1272540" cy="1021715"/>
                <wp:effectExtent l="0" t="0" r="0" b="6985"/>
                <wp:wrapNone/>
                <wp:docPr id="934"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7F6845" w:rsidRDefault="005501B2" w:rsidP="005501B2">
                            <w:pPr>
                              <w:rPr>
                                <w:color w:val="0070C0"/>
                                <w:sz w:val="96"/>
                                <w:szCs w:val="96"/>
                                <w:vertAlign w:val="subscript"/>
                              </w:rPr>
                            </w:pPr>
                            <w:r>
                              <w:rPr>
                                <w:color w:val="0070C0"/>
                                <w:sz w:val="96"/>
                                <w:szCs w:val="96"/>
                              </w:rPr>
                              <w:t>S</w:t>
                            </w:r>
                            <w:r>
                              <w:rPr>
                                <w:color w:val="0070C0"/>
                                <w:sz w:val="96"/>
                                <w:szCs w:val="96"/>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9334F" id="_x0000_s1035" type="#_x0000_t202" style="position:absolute;margin-left:145.7pt;margin-top:26.9pt;width:100.2pt;height:80.4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na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wnE4KRoB006ZHtDbqTezSfTGyFhl6n4PjQg6vZgwE67djq/l6WXzUSctlQsWG3SsmhYbSCDEN7&#10;0z+7OuJoC7IePsgKAtGtkQ5oX6vOlg8KggAdOvV06o5NprQho1kUEzCVYAuDKJyFsYtB0+P1Xmnz&#10;jskO2UWGFbTfwdPdvTY2HZoeXWw0IQvetk4Crbg4AMfxBILDVWuzabiO/kiCZDVfzYlHounKI0Ge&#10;e7fFknjTIpzF+SRfLvPwp40bkrThVcWEDXNUV0j+rHsHnY+6OOlLy5ZXFs6mpNVmvWwV2lFQd+G+&#10;Q0HO3PzLNFwRgMsLSmFEgrso8YrpfOaRgsReMgvmXhAmd8k0IAnJi0tK91ywf6eEBhBeHMWjmn7L&#10;LXDfa2407biB+dHyLsPzkxNNrQZXonKtNZS34/qsFDb951JAu4+Ndoq1Ih3lavbrvXsexEa3al7L&#10;6gkkrCQIDMQIsw8WjVTfMRpgjmRYf9tSxTBq3wt4BklIrGaN25B4FsFGnVvW5xYqSoDKsMFoXC7N&#10;OKy2veKbBiKND0/IW3g6NXeifs7q8OBgVjhuh7lmh9H53nk9T9/FLwAAAP//AwBQSwMEFAAGAAgA&#10;AAAhAC/U+KPeAAAACgEAAA8AAABkcnMvZG93bnJldi54bWxMj8FOwzAQRO9I/QdrkbhROyUFEuJU&#10;CMQVRKGVuLnxNokar6PYbcLfd3uC247maXamWE2uEyccQutJQzJXIJAqb1uqNXx/vd0+ggjRkDWd&#10;J9TwiwFW5eyqMLn1I33iaR1rwSEUcqOhibHPpQxVg86Eue+R2Nv7wZnIcqilHczI4a6TC6XupTMt&#10;8YfG9PjSYHVYH52Gzfv+Z5uqj/rVLfvRT0qSy6TWN9fT8xOIiFP8g+FSn6tDyZ12/kg2iE7DIktS&#10;RjUs73gCA2mW8LFjJ0kfQJaF/D+hPAMAAP//AwBQSwECLQAUAAYACAAAACEAtoM4kv4AAADhAQAA&#10;EwAAAAAAAAAAAAAAAAAAAAAAW0NvbnRlbnRfVHlwZXNdLnhtbFBLAQItABQABgAIAAAAIQA4/SH/&#10;1gAAAJQBAAALAAAAAAAAAAAAAAAAAC8BAABfcmVscy8ucmVsc1BLAQItABQABgAIAAAAIQCx/cna&#10;uwIAAMUFAAAOAAAAAAAAAAAAAAAAAC4CAABkcnMvZTJvRG9jLnhtbFBLAQItABQABgAIAAAAIQAv&#10;1Pij3gAAAAoBAAAPAAAAAAAAAAAAAAAAABUFAABkcnMvZG93bnJldi54bWxQSwUGAAAAAAQABADz&#10;AAAAIAYAAAAA&#10;" filled="f" stroked="f">
                <v:textbox>
                  <w:txbxContent>
                    <w:p w:rsidR="005501B2" w:rsidRPr="007F6845" w:rsidRDefault="005501B2" w:rsidP="005501B2">
                      <w:pPr>
                        <w:rPr>
                          <w:color w:val="0070C0"/>
                          <w:sz w:val="96"/>
                          <w:szCs w:val="96"/>
                          <w:vertAlign w:val="subscript"/>
                        </w:rPr>
                      </w:pPr>
                      <w:r>
                        <w:rPr>
                          <w:color w:val="0070C0"/>
                          <w:sz w:val="96"/>
                          <w:szCs w:val="96"/>
                        </w:rPr>
                        <w:t>S</w:t>
                      </w:r>
                      <w:r>
                        <w:rPr>
                          <w:color w:val="0070C0"/>
                          <w:sz w:val="96"/>
                          <w:szCs w:val="96"/>
                          <w:vertAlign w:val="subscript"/>
                        </w:rPr>
                        <w:t>1</w:t>
                      </w:r>
                    </w:p>
                  </w:txbxContent>
                </v:textbox>
              </v:shape>
            </w:pict>
          </mc:Fallback>
        </mc:AlternateContent>
      </w:r>
    </w:p>
    <w:p w:rsidR="005501B2" w:rsidRDefault="005501B2" w:rsidP="005501B2">
      <w:pPr>
        <w:ind w:left="720"/>
        <w:rPr>
          <w:color w:val="000000"/>
          <w:sz w:val="68"/>
          <w:szCs w:val="68"/>
        </w:rPr>
      </w:pPr>
    </w:p>
    <w:p w:rsidR="005501B2" w:rsidRDefault="005501B2" w:rsidP="005501B2">
      <w:pPr>
        <w:rPr>
          <w:sz w:val="68"/>
          <w:szCs w:val="68"/>
        </w:rPr>
      </w:pPr>
      <w:r>
        <w:rPr>
          <w:noProof/>
          <w:sz w:val="68"/>
          <w:szCs w:val="68"/>
        </w:rPr>
        <mc:AlternateContent>
          <mc:Choice Requires="wps">
            <w:drawing>
              <wp:anchor distT="0" distB="0" distL="114300" distR="114300" simplePos="0" relativeHeight="251767296" behindDoc="0" locked="0" layoutInCell="1" allowOverlap="1" wp14:anchorId="66EF5069" wp14:editId="05ECBDF7">
                <wp:simplePos x="0" y="0"/>
                <wp:positionH relativeFrom="column">
                  <wp:posOffset>2634764</wp:posOffset>
                </wp:positionH>
                <wp:positionV relativeFrom="paragraph">
                  <wp:posOffset>123825</wp:posOffset>
                </wp:positionV>
                <wp:extent cx="35859" cy="3794947"/>
                <wp:effectExtent l="38100" t="19050" r="40640" b="15240"/>
                <wp:wrapNone/>
                <wp:docPr id="933" name="Straight Connector 933"/>
                <wp:cNvGraphicFramePr/>
                <a:graphic xmlns:a="http://schemas.openxmlformats.org/drawingml/2006/main">
                  <a:graphicData uri="http://schemas.microsoft.com/office/word/2010/wordprocessingShape">
                    <wps:wsp>
                      <wps:cNvCnPr/>
                      <wps:spPr>
                        <a:xfrm>
                          <a:off x="0" y="0"/>
                          <a:ext cx="35859" cy="3794947"/>
                        </a:xfrm>
                        <a:prstGeom prst="line">
                          <a:avLst/>
                        </a:prstGeom>
                        <a:ln w="666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FB693D" id="Straight Connector 933" o:spid="_x0000_s1026" style="position:absolute;z-index:251767296;visibility:visible;mso-wrap-style:square;mso-wrap-distance-left:9pt;mso-wrap-distance-top:0;mso-wrap-distance-right:9pt;mso-wrap-distance-bottom:0;mso-position-horizontal:absolute;mso-position-horizontal-relative:text;mso-position-vertical:absolute;mso-position-vertical-relative:text" from="207.45pt,9.75pt" to="210.2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Oib5QEAABYEAAAOAAAAZHJzL2Uyb0RvYy54bWysU01v2zAMvQ/YfxB0X+w0TdIYcXpI0V2G&#10;LVi3H6DIki1AX6C0OPn3o2THLboBw4peZFPkI/keqe392WhyEhCUszWdz0pKhOWuUbat6c8fj5/u&#10;KAmR2YZpZ0VNLyLQ+93HD9veV+LGdU43AggmsaHqfU27GH1VFIF3wrAwc15YdEoHhkU0oS0aYD1m&#10;N7q4KctV0TtoPDguQsDbh8FJdzm/lILHb1IGEYmuKfYW8wn5PKaz2G1Z1QLzneJjG+wNXRimLBad&#10;Uj2wyMgvUH+kMoqDC07GGXemcFIqLjIHZDMvX7F56pgXmQuKE/wkU3i/tPzr6QBENTXdLBaUWGZw&#10;SE8RmGq7SPbOWpTQAUle1Kr3oULI3h5gtII/QCJ+lmDSFymRc9b3MukrzpFwvFws75YbSjh6FuvN&#10;7eZ2nXIWz2APIX4WzpD0U1OtbKLPKnb6EuIQeg1J19qSvqar1Wq9zGHBadU8Kq2TM0B73GsgJ5ZG&#10;X67LfZ42VnsRhpa22ELiNTDJf/GixVDgu5CoDvY+HyqkvRRTWsa5sHE+stAWoxNMYgsTsPw3cIxP&#10;UJF39n/AEyJXdjZOYKOsg79Vj+dry3KIvyow8E4SHF1zyTPO0uDy5TmNDyVt90s7w5+f8+43AAAA&#10;//8DAFBLAwQUAAYACAAAACEAMhBq3eIAAAAKAQAADwAAAGRycy9kb3ducmV2LnhtbEyPTUvDQBCG&#10;74L/YRnBm90kxrSJ2RQVS6EK1argcZudfOB+hOy2jf/e8aS3Gd6Hd54pl5PR7Iij750VEM8iYGhr&#10;p3rbCnh/W10tgPkgrZLaWRTwjR6W1flZKQvlTvYVj7vQMiqxvpACuhCGgnNfd2ikn7kBLWWNG40M&#10;tI4tV6M8UbnRPImijBvZW7rQyQEfOqy/dgcjYJ08ZuvG3Oebj8+Xp8V1rbfN80qIy4vp7hZYwCn8&#10;wfCrT+pQkdPeHazyTAtI4zQnlIL8BhgBaRLRsBeQxfMYeFXy/y9UPwAAAP//AwBQSwECLQAUAAYA&#10;CAAAACEAtoM4kv4AAADhAQAAEwAAAAAAAAAAAAAAAAAAAAAAW0NvbnRlbnRfVHlwZXNdLnhtbFBL&#10;AQItABQABgAIAAAAIQA4/SH/1gAAAJQBAAALAAAAAAAAAAAAAAAAAC8BAABfcmVscy8ucmVsc1BL&#10;AQItABQABgAIAAAAIQA2rOib5QEAABYEAAAOAAAAAAAAAAAAAAAAAC4CAABkcnMvZTJvRG9jLnht&#10;bFBLAQItABQABgAIAAAAIQAyEGrd4gAAAAoBAAAPAAAAAAAAAAAAAAAAAD8EAABkcnMvZG93bnJl&#10;di54bWxQSwUGAAAAAAQABADzAAAATgUAAAAA&#10;" strokecolor="#0070c0" strokeweight="5.25pt"/>
            </w:pict>
          </mc:Fallback>
        </mc:AlternateContent>
      </w:r>
      <w:r>
        <w:rPr>
          <w:noProof/>
          <w:sz w:val="68"/>
          <w:szCs w:val="68"/>
        </w:rPr>
        <mc:AlternateContent>
          <mc:Choice Requires="wps">
            <w:drawing>
              <wp:anchor distT="0" distB="0" distL="114300" distR="114300" simplePos="0" relativeHeight="251766272" behindDoc="0" locked="0" layoutInCell="1" allowOverlap="1" wp14:anchorId="66405CD5" wp14:editId="4E3648BF">
                <wp:simplePos x="0" y="0"/>
                <wp:positionH relativeFrom="column">
                  <wp:posOffset>3836446</wp:posOffset>
                </wp:positionH>
                <wp:positionV relativeFrom="paragraph">
                  <wp:posOffset>123825</wp:posOffset>
                </wp:positionV>
                <wp:extent cx="35859" cy="3794947"/>
                <wp:effectExtent l="38100" t="19050" r="40640" b="15240"/>
                <wp:wrapNone/>
                <wp:docPr id="932" name="Straight Connector 932"/>
                <wp:cNvGraphicFramePr/>
                <a:graphic xmlns:a="http://schemas.openxmlformats.org/drawingml/2006/main">
                  <a:graphicData uri="http://schemas.microsoft.com/office/word/2010/wordprocessingShape">
                    <wps:wsp>
                      <wps:cNvCnPr/>
                      <wps:spPr>
                        <a:xfrm>
                          <a:off x="0" y="0"/>
                          <a:ext cx="35859" cy="3794947"/>
                        </a:xfrm>
                        <a:prstGeom prst="line">
                          <a:avLst/>
                        </a:prstGeom>
                        <a:ln w="666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53AF06" id="Straight Connector 932" o:spid="_x0000_s1026" style="position:absolute;z-index:251766272;visibility:visible;mso-wrap-style:square;mso-wrap-distance-left:9pt;mso-wrap-distance-top:0;mso-wrap-distance-right:9pt;mso-wrap-distance-bottom:0;mso-position-horizontal:absolute;mso-position-horizontal-relative:text;mso-position-vertical:absolute;mso-position-vertical-relative:text" from="302.1pt,9.75pt" to="304.9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hEj5QEAABYEAAAOAAAAZHJzL2Uyb0RvYy54bWysU01v2zAMvQ/YfxB0X+wkTdIYcXpI0V2G&#10;LVi3H6DIki1AX6C0OPn3o2THLboBw4ZdZFPkI/keqd3DxWhyFhCUszWdz0pKhOWuUbat6fdvTx/u&#10;KQmR2YZpZ0VNryLQh/37d7veV2LhOqcbAQST2FD1vqZdjL4qisA7YViYOS8sOqUDwyKa0BYNsB6z&#10;G10synJd9A4aD46LEPD2cXDSfc4vpeDxi5RBRKJrir3FfEI+T+ks9jtWtcB8p/jYBvuHLgxTFotO&#10;qR5ZZOQHqF9SGcXBBSfjjDtTOCkVF5kDspmXb9g8d8yLzAXFCX6SKfy/tPzz+QhENTXdLheUWGZw&#10;SM8RmGq7SA7OWpTQAUle1Kr3oULIwR5htII/QiJ+kWDSFymRS9b3OukrLpFwvFyu7ldbSjh6lpvt&#10;3fZuk3IWL2APIX4UzpD0U1OtbKLPKnb+FOIQegtJ19qSvqbr9XqzymHBadU8Ka2TM0B7OmggZ5ZG&#10;X27KQ542VnsVhpa22ELiNTDJf/GqxVDgq5CoDvY+HyqkvRRTWsa5sHE+stAWoxNMYgsTsPwzcIxP&#10;UJF39m/AEyJXdjZOYKOsg99Vj5dby3KIvykw8E4SnFxzzTPO0uDy5TmNDyVt92s7w1+e8/4nAAAA&#10;//8DAFBLAwQUAAYACAAAACEAaAdFTuIAAAAKAQAADwAAAGRycy9kb3ducmV2LnhtbEyPzU7DMBCE&#10;70i8g7VI3KidAGkT4lSAqCoBEqWAxNGNnR9hr6PYbcPbs5zgtqP5NDtTLidn2cGMofcoIZkJYAZr&#10;r3tsJby/rS4WwEJUqJX1aCR8mwDL6vSkVIX2R3w1h21sGYVgKJSELsah4DzUnXEqzPxgkLzGj05F&#10;kmPL9aiOFO4sT4XIuFM90odODea+M/XXdu8krNOHbN24u/zx43PztLis7UvzvJLy/Gy6vQEWzRT/&#10;YPitT9Whok47v0cdmJWQiauUUDLya2AEZCKnLTs6knkCvCr5/wnVDwAAAP//AwBQSwECLQAUAAYA&#10;CAAAACEAtoM4kv4AAADhAQAAEwAAAAAAAAAAAAAAAAAAAAAAW0NvbnRlbnRfVHlwZXNdLnhtbFBL&#10;AQItABQABgAIAAAAIQA4/SH/1gAAAJQBAAALAAAAAAAAAAAAAAAAAC8BAABfcmVscy8ucmVsc1BL&#10;AQItABQABgAIAAAAIQA5rhEj5QEAABYEAAAOAAAAAAAAAAAAAAAAAC4CAABkcnMvZTJvRG9jLnht&#10;bFBLAQItABQABgAIAAAAIQBoB0VO4gAAAAoBAAAPAAAAAAAAAAAAAAAAAD8EAABkcnMvZG93bnJl&#10;di54bWxQSwUGAAAAAAQABADzAAAATgUAAAAA&#10;" strokecolor="#0070c0" strokeweight="5.25pt"/>
            </w:pict>
          </mc:Fallback>
        </mc:AlternateContent>
      </w:r>
      <w:r>
        <w:rPr>
          <w:noProof/>
          <w:sz w:val="68"/>
          <w:szCs w:val="68"/>
        </w:rPr>
        <mc:AlternateContent>
          <mc:Choice Requires="wps">
            <w:drawing>
              <wp:anchor distT="0" distB="0" distL="114300" distR="114300" simplePos="0" relativeHeight="251764224" behindDoc="1" locked="0" layoutInCell="1" allowOverlap="1" wp14:anchorId="13919A69" wp14:editId="53DD6B83">
                <wp:simplePos x="0" y="0"/>
                <wp:positionH relativeFrom="column">
                  <wp:posOffset>228600</wp:posOffset>
                </wp:positionH>
                <wp:positionV relativeFrom="paragraph">
                  <wp:posOffset>31750</wp:posOffset>
                </wp:positionV>
                <wp:extent cx="800100" cy="914400"/>
                <wp:effectExtent l="0" t="3175" r="0" b="0"/>
                <wp:wrapNone/>
                <wp:docPr id="92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890DE6" w:rsidRDefault="005501B2" w:rsidP="005501B2">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19A69" id="_x0000_s1036" type="#_x0000_t202" style="position:absolute;margin-left:18pt;margin-top:2.5pt;width:63pt;height:1in;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xgRuA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kmmEkaAdNemCjQbdyRPHlpa3Q0OsUHO97cDUjGKDTjq3u72T5VSMhVw0VW3ajlBwaRivIMLQ3&#10;/bOrE462IJvhg6wgEN0Z6YDGWnW2fFAQBOjQqcdTd2wyJRzGAVQILCWYkpAQWNsIND1e7pU275js&#10;kF1kWEHzHTjd32kzuR5dbCwhC962cE7TVjw7AMzpBELDVWuzSbh+/kiCZB2vY+KRaL72SJDn3k2x&#10;It68CBez/DJfrfLwp40bkrThVcWEDXPUVkj+rHcHlU+qOKlLy5ZXFs6mpNV2s2oV2lPQduG+Q0HO&#10;3Pznabh6AZcXlMKIBLdR4hXzeOGRgsy8ZBHEXhAmt8k8IAnJi+eU7rhg/04JDdDJGejO0fktt8B9&#10;r7nRtOMGpkfLO6cOcLNONLUKXIvKrQ3l7bQ+K4VN/6kU0O5jo51erUQnsZpxM7rHMbPAVssbWT2C&#10;gJUEgYEWYfLBopHqO0YDTJEM6287qhhG7XsBj8DpFMaO25DZIoI76tyyObdQUQJUhg1G03JlplG1&#10;6xXfNhBpenZC3sDDqbkT9VNWh+cGk8JxO0w1O4rO987rafYufwEAAP//AwBQSwMEFAAGAAgAAAAh&#10;ALeBap7bAAAACAEAAA8AAABkcnMvZG93bnJldi54bWxMj0FPwzAMhe9I/IfISNxYwtiqrTSdEIgr&#10;iAGTuHmN11Y0TtVka/n3eCc4+VnPev5esZl8p040xDawhduZAUVcBddybeHj/flmBSomZIddYLLw&#10;QxE25eVFgbkLI7/RaZtqJSEcc7TQpNTnWseqIY9xFnpi8Q5h8JhkHWrtBhwl3Hd6bkymPbYsHxrs&#10;6bGh6nt79BY+Xw5fu4V5rZ/8sh/DZDT7tbb2+mp6uAeVaEp/x3DGF3QohWkfjuyi6izcZVIlWVjK&#10;ONvZXMRexGJtQJeF/l+g/AUAAP//AwBQSwECLQAUAAYACAAAACEAtoM4kv4AAADhAQAAEwAAAAAA&#10;AAAAAAAAAAAAAAAAW0NvbnRlbnRfVHlwZXNdLnhtbFBLAQItABQABgAIAAAAIQA4/SH/1gAAAJQB&#10;AAALAAAAAAAAAAAAAAAAAC8BAABfcmVscy8ucmVsc1BLAQItABQABgAIAAAAIQDNQxgRuAIAAMMF&#10;AAAOAAAAAAAAAAAAAAAAAC4CAABkcnMvZTJvRG9jLnhtbFBLAQItABQABgAIAAAAIQC3gWqe2wAA&#10;AAgBAAAPAAAAAAAAAAAAAAAAABIFAABkcnMvZG93bnJldi54bWxQSwUGAAAAAAQABADzAAAAGgYA&#10;AAAA&#10;" filled="f" stroked="f">
                <v:textbox>
                  <w:txbxContent>
                    <w:p w:rsidR="005501B2" w:rsidRPr="00890DE6" w:rsidRDefault="005501B2" w:rsidP="005501B2">
                      <w:pPr>
                        <w:rPr>
                          <w:color w:val="0000FF"/>
                        </w:rPr>
                      </w:pPr>
                      <w:r w:rsidRPr="00890DE6">
                        <w:rPr>
                          <w:color w:val="0000FF"/>
                        </w:rPr>
                        <w:t>$</w:t>
                      </w:r>
                    </w:p>
                  </w:txbxContent>
                </v:textbox>
              </v:shape>
            </w:pict>
          </mc:Fallback>
        </mc:AlternateContent>
      </w:r>
      <w:r>
        <w:rPr>
          <w:noProof/>
          <w:sz w:val="68"/>
          <w:szCs w:val="68"/>
        </w:rPr>
        <mc:AlternateContent>
          <mc:Choice Requires="wpc">
            <w:drawing>
              <wp:anchor distT="0" distB="0" distL="114300" distR="114300" simplePos="0" relativeHeight="251763200" behindDoc="1" locked="0" layoutInCell="1" allowOverlap="1" wp14:anchorId="7072515C" wp14:editId="6CA82F47">
                <wp:simplePos x="0" y="0"/>
                <wp:positionH relativeFrom="column">
                  <wp:posOffset>-228600</wp:posOffset>
                </wp:positionH>
                <wp:positionV relativeFrom="paragraph">
                  <wp:posOffset>374650</wp:posOffset>
                </wp:positionV>
                <wp:extent cx="7200900" cy="4229100"/>
                <wp:effectExtent l="0" t="38100" r="0" b="0"/>
                <wp:wrapTight wrapText="bothSides">
                  <wp:wrapPolygon edited="0">
                    <wp:start x="4343" y="-195"/>
                    <wp:lineTo x="3314" y="-195"/>
                    <wp:lineTo x="3257" y="18195"/>
                    <wp:lineTo x="5943" y="18486"/>
                    <wp:lineTo x="15543" y="18486"/>
                    <wp:lineTo x="15543" y="19751"/>
                    <wp:lineTo x="18343" y="19751"/>
                    <wp:lineTo x="18457" y="15081"/>
                    <wp:lineTo x="3657" y="13816"/>
                    <wp:lineTo x="14686" y="12843"/>
                    <wp:lineTo x="15029" y="12259"/>
                    <wp:lineTo x="14686" y="12259"/>
                    <wp:lineTo x="13771" y="10703"/>
                    <wp:lineTo x="13429" y="10703"/>
                    <wp:lineTo x="12514" y="9146"/>
                    <wp:lineTo x="12171" y="9146"/>
                    <wp:lineTo x="11257" y="7589"/>
                    <wp:lineTo x="10914" y="7589"/>
                    <wp:lineTo x="10000" y="6032"/>
                    <wp:lineTo x="9657" y="6032"/>
                    <wp:lineTo x="8743" y="4476"/>
                    <wp:lineTo x="8400" y="4476"/>
                    <wp:lineTo x="7486" y="2919"/>
                    <wp:lineTo x="7143" y="2919"/>
                    <wp:lineTo x="6229" y="1362"/>
                    <wp:lineTo x="5886" y="1362"/>
                    <wp:lineTo x="4971" y="-195"/>
                    <wp:lineTo x="4571" y="-195"/>
                    <wp:lineTo x="4343" y="-195"/>
                  </wp:wrapPolygon>
                </wp:wrapTight>
                <wp:docPr id="931" name="Canvas 9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26"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27"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28" name="Text Box 832"/>
                        <wps:cNvSpPr txBox="1">
                          <a:spLocks noChangeArrowheads="1"/>
                        </wps:cNvSpPr>
                        <wps:spPr bwMode="auto">
                          <a:xfrm>
                            <a:off x="5143500" y="2971800"/>
                            <a:ext cx="1028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890DE6" w:rsidRDefault="005501B2" w:rsidP="005501B2">
                              <w:pPr>
                                <w:rPr>
                                  <w:color w:val="0000FF"/>
                                </w:rPr>
                              </w:pPr>
                              <w:r w:rsidRPr="00890DE6">
                                <w:rPr>
                                  <w:color w:val="0000FF"/>
                                </w:rPr>
                                <w:t>L</w:t>
                              </w:r>
                            </w:p>
                          </w:txbxContent>
                        </wps:txbx>
                        <wps:bodyPr rot="0" vert="horz" wrap="square" lIns="91440" tIns="45720" rIns="91440" bIns="45720" anchor="t" anchorCtr="0" upright="1">
                          <a:noAutofit/>
                        </wps:bodyPr>
                      </wps:wsp>
                      <wps:wsp>
                        <wps:cNvPr id="929" name="Straight Connector 929"/>
                        <wps:cNvCnPr/>
                        <wps:spPr>
                          <a:xfrm>
                            <a:off x="1470211" y="0"/>
                            <a:ext cx="3445324" cy="2510118"/>
                          </a:xfrm>
                          <a:prstGeom prst="line">
                            <a:avLst/>
                          </a:prstGeom>
                          <a:ln w="66675">
                            <a:solidFill>
                              <a:srgbClr val="FF0000"/>
                            </a:solidFill>
                          </a:ln>
                        </wps:spPr>
                        <wps:style>
                          <a:lnRef idx="1">
                            <a:schemeClr val="accent6"/>
                          </a:lnRef>
                          <a:fillRef idx="0">
                            <a:schemeClr val="accent6"/>
                          </a:fillRef>
                          <a:effectRef idx="0">
                            <a:schemeClr val="accent6"/>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7072515C" id="Canvas 931" o:spid="_x0000_s1037" editas="canvas" style="position:absolute;margin-left:-18pt;margin-top:29.5pt;width:567pt;height:333pt;z-index:-251553280"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g3OQQQAAA0OAAAOAAAAZHJzL2Uyb0RvYy54bWzsV9uO2zYQfS/QfyD47rUk62IJqw127XVb&#10;YNsE2bTvtETZQiVSJenLtui/d4aUfNnEyaYpggKtHiRehuQM58yZ0fWrfduQLVe6liKn/pVHCReF&#10;LGuxyunP7xajKSXaMFGyRgqe0yeu6aubb7+53nUZD+RaNiVXBDYROtt1OV0b02XjsS7WvGX6SnZc&#10;wGQlVcsMdNVqXCq2g93bZhx4XjzeSVV2ShZcaxidu0l6Y/evKl6Y11WluSFNTkE3Y9/Kvpf4Ht9c&#10;s2ylWLeui14N9je0aFkt4NDDVnNmGNmo+r2t2rpQUsvKXBWyHcuqqgtubQBrfO+ZNTMmtkxbYwq4&#10;nUFBaP2D+y5XqLeQi7pp4DbGsHuGY/jdgX84TjfiXMiNWNleZteBA3V3cKX+MhUf16zj1nKdFT9t&#10;3yhSlzlNg5gSwVoA0kMtOJkGU/Qgng1CM/FG9T3dwYrl7kdZgijbGGmds69Ui3bAtZM9oNUPJ54H&#10;qHg6IIHvDSlgKp5ElBQwPonCII4jPGXMsmGDTmnzHZctwUZOG9DFHsC2D9o40UHk7N7w2sgup5E3&#10;hXNxSsumLvHqbUetlrNGkS1DtNqnP/hMTMmNKOEUlq05K+/7tmF149qgqPMXWAP6oCDaZeH4R+ql&#10;99P7aTgCu+5HoTefj24Xs3AUL/wkmk/ms9nc/xNV88NsXZclF6jdEBp++DK39kHqQH0IjiPIzne3&#10;dwsqDl+rNIBLZ+hH59+lLJ+se+04IM0NfwXIJc8gl34u5EjV1N33gDdqW79gC53yARiewM05DcE4&#10;SZIgGgDpB4llrf/RmAGI/ntohHzqCPAdxvSd3JPpJDhB5CMyn9nDxAAz3T3I4ldNhJytmVjxW6Xk&#10;DpkDKNq3/NLzJy51UfUi+oyAPqOePoM08ZHSLCuhYohb3wumCQogkaZ+GDqBy8hVkK5tZLyERzGC&#10;TgjlX0p5Z8StT/l9YR97/2dpYHyJG89Y3A9C7y5IR4t4mozCRRiN0sSbjjw/vUtjL0zD+eKcxW2+&#10;dHXWF8QNJq80CiLrpcu2Xc5dbW2g3mvqNqeAF3gcZC4lskMSQvWH9DB8P5QmzH65t6VCjBsjsF3i&#10;IEpCogYsQq0KjbVUv1Oyg7ovp/q3DVOckuYHARFhcQqFou2EURLAGnU6szydYaKArXJqKHHNmXHF&#10;5aZT9WoNJzmqF/IWipCqtsXBUSuwBDtfM5ulA388GsVQRTKTQkDgSUXS4CO5DeNtqH+GzBUmXuBD&#10;Wnu/gJqEYTQJQhf7QeR7vm9LtcvB/6kiylVOcRwnn0LfYjEAC047ASn0sC56Vlho8zTUuG95Bdg5&#10;Eif+hPBDQcaKggtjcWV3Amm8kwrKo8PCvqj72MJeHpdy+4PyOYsPK+zJUpjD4rYWUrmwPD/d7B3J&#10;g6ZOfrgBZ/cRjFi3HtAILfvLAWNnPzWnfSt//Iu7+QsAAP//AwBQSwMEFAAGAAgAAAAhADsa2Gzj&#10;AAAACwEAAA8AAABkcnMvZG93bnJldi54bWxMj81OwzAQhO9IvIO1SNxam6KWJsSpEAhxoGpLfySO&#10;brzEEfE6it0kffu6JzjtrmY0+022GGzNOmx95UjCw1gAQyqcrqiUsN+9j+bAfFCkVe0IJZzRwyK/&#10;vclUql1PX9htQ8liCPlUSTAhNCnnvjBolR+7BilqP661KsSzLbluVR/Dbc0nQsy4VRXFD0Y1+Gqw&#10;+N2erIT19+rt8LlZm43ol+fdR1fwVbKU8v5ueHkGFnAIf2a44kd0yCPT0Z1Ie1ZLGD3OYpcgYZrE&#10;eTWIZB63o4SnyVQAzzP+v0N+AQAA//8DAFBLAQItABQABgAIAAAAIQC2gziS/gAAAOEBAAATAAAA&#10;AAAAAAAAAAAAAAAAAABbQ29udGVudF9UeXBlc10ueG1sUEsBAi0AFAAGAAgAAAAhADj9If/WAAAA&#10;lAEAAAsAAAAAAAAAAAAAAAAALwEAAF9yZWxzLy5yZWxzUEsBAi0AFAAGAAgAAAAhAF0uDc5BBAAA&#10;DQ4AAA4AAAAAAAAAAAAAAAAALgIAAGRycy9lMm9Eb2MueG1sUEsBAi0AFAAGAAgAAAAhADsa2Gzj&#10;AAAACwEAAA8AAAAAAAAAAAAAAAAAmwYAAGRycy9kb3ducmV2LnhtbFBLBQYAAAAABAAEAPMAAACr&#10;BwAAAAA=&#10;">
                <v:shape id="_x0000_s1038" type="#_x0000_t75" style="position:absolute;width:72009;height:42291;visibility:visible;mso-wrap-style:square">
                  <v:fill o:detectmouseclick="t"/>
                  <v:path o:connecttype="none"/>
                </v:shape>
                <v:line id="Line 828" o:spid="_x0000_s1039"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6aFyAAAANwAAAAPAAAAZHJzL2Rvd25yZXYueG1sRI9PawIx&#10;FMTvBb9DeIXearZSrK5G0UprrXjwD56fm+fu2s3LkkTd9tM3hYLHYWZ+wwzHjanEhZwvLSt4aicg&#10;iDOrS84V7LZvjz0QPiBrrCyTgm/yMB617oaYanvlNV02IRcRwj5FBUUIdSqlzwoy6Nu2Jo7e0TqD&#10;IUqXS+3wGuGmkp0k6UqDJceFAmt6LSj72pyNgue9+ZmsZm72Ml28Hz5PPT2dL/tKPdw3kwGIQE24&#10;hf/bH1pBv9OFvzPxCMjRLwAAAP//AwBQSwECLQAUAAYACAAAACEA2+H2y+4AAACFAQAAEwAAAAAA&#10;AAAAAAAAAAAAAAAAW0NvbnRlbnRfVHlwZXNdLnhtbFBLAQItABQABgAIAAAAIQBa9CxbvwAAABUB&#10;AAALAAAAAAAAAAAAAAAAAB8BAABfcmVscy8ucmVsc1BLAQItABQABgAIAAAAIQA2C6aFyAAAANwA&#10;AAAPAAAAAAAAAAAAAAAAAAcCAABkcnMvZG93bnJldi54bWxQSwUGAAAAAAMAAwC3AAAA/AIAAAAA&#10;" strokeweight="4pt"/>
                <v:line id="Line 829" o:spid="_x0000_s1040"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HGWxAAAANwAAAAPAAAAZHJzL2Rvd25yZXYueG1sRI9Ra8Iw&#10;FIXfB/6HcIW9jJkqMrUaRcfE9dG6H3Bprm2wuSlJVrt/vwiDPR7OOd/hbHaDbUVPPhjHCqaTDARx&#10;5bThWsHX5fi6BBEissbWMSn4oQC77ehpg7l2dz5TX8ZaJAiHHBU0MXa5lKFqyGKYuI44eVfnLcYk&#10;fS21x3uC21bOsuxNWjScFhrs6L2h6lZ+WwXzk4+2LPzcHD5up/4qi5epKZR6Hg/7NYhIQ/wP/7U/&#10;tYLVbAGPM+kIyO0vAAAA//8DAFBLAQItABQABgAIAAAAIQDb4fbL7gAAAIUBAAATAAAAAAAAAAAA&#10;AAAAAAAAAABbQ29udGVudF9UeXBlc10ueG1sUEsBAi0AFAAGAAgAAAAhAFr0LFu/AAAAFQEAAAsA&#10;AAAAAAAAAAAAAAAAHwEAAF9yZWxzLy5yZWxzUEsBAi0AFAAGAAgAAAAhAPZAcZbEAAAA3AAAAA8A&#10;AAAAAAAAAAAAAAAABwIAAGRycy9kb3ducmV2LnhtbFBLBQYAAAAAAwADALcAAAD4AgAAAAA=&#10;" strokeweight="4pt"/>
                <v:shape id="Text Box 832" o:spid="_x0000_s1041" type="#_x0000_t202" style="position:absolute;left:51435;top:29718;width:102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a1wgAAANwAAAAPAAAAZHJzL2Rvd25yZXYueG1sRE/Pa8Iw&#10;FL4L+x/CG3izycSJ7UzLUAaeJtZtsNujebZlzUtpMlv/e3MY7Pjx/d4Wk+3ElQbfOtbwlCgQxJUz&#10;LdcaPs5viw0IH5ANdo5Jw408FPnDbIuZcSOf6FqGWsQQ9hlqaELoMyl91ZBFn7ieOHIXN1gMEQ61&#10;NAOOMdx2cqnUWlpsOTY02NOuoeqn/LUaPt8v318rdaz39rkf3aQk21RqPX+cXl9ABJrCv/jPfTAa&#10;0mVcG8/EIyDzOwAAAP//AwBQSwECLQAUAAYACAAAACEA2+H2y+4AAACFAQAAEwAAAAAAAAAAAAAA&#10;AAAAAAAAW0NvbnRlbnRfVHlwZXNdLnhtbFBLAQItABQABgAIAAAAIQBa9CxbvwAAABUBAAALAAAA&#10;AAAAAAAAAAAAAB8BAABfcmVscy8ucmVsc1BLAQItABQABgAIAAAAIQBvjRa1wgAAANwAAAAPAAAA&#10;AAAAAAAAAAAAAAcCAABkcnMvZG93bnJldi54bWxQSwUGAAAAAAMAAwC3AAAA9gIAAAAA&#10;" filled="f" stroked="f">
                  <v:textbox>
                    <w:txbxContent>
                      <w:p w:rsidR="005501B2" w:rsidRPr="00890DE6" w:rsidRDefault="005501B2" w:rsidP="005501B2">
                        <w:pPr>
                          <w:rPr>
                            <w:color w:val="0000FF"/>
                          </w:rPr>
                        </w:pPr>
                        <w:r w:rsidRPr="00890DE6">
                          <w:rPr>
                            <w:color w:val="0000FF"/>
                          </w:rPr>
                          <w:t>L</w:t>
                        </w:r>
                      </w:p>
                    </w:txbxContent>
                  </v:textbox>
                </v:shape>
                <v:line id="Straight Connector 929" o:spid="_x0000_s1042" style="position:absolute;visibility:visible;mso-wrap-style:square" from="14702,0" to="49155,2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OxQAAANwAAAAPAAAAZHJzL2Rvd25yZXYueG1sRI9Ba4NA&#10;FITvhf6H5RV6a9YIlmizESkkWHIoMS30+HBfVOK+FXdrzL/PFgo5DjPzDbPOZ9OLiUbXWVawXEQg&#10;iGurO24UfB23LysQziNr7C2Tgis5yDePD2vMtL3wgabKNyJA2GWooPV+yKR0dUsG3cIOxME72dGg&#10;D3JspB7xEuCml3EUvUqDHYeFFgd6b6k+V79GQXWIku1p91mU++T6/fOBxiTFTqnnp7l4A+Fp9vfw&#10;f7vUCtI4hb8z4QjIzQ0AAP//AwBQSwECLQAUAAYACAAAACEA2+H2y+4AAACFAQAAEwAAAAAAAAAA&#10;AAAAAAAAAAAAW0NvbnRlbnRfVHlwZXNdLnhtbFBLAQItABQABgAIAAAAIQBa9CxbvwAAABUBAAAL&#10;AAAAAAAAAAAAAAAAAB8BAABfcmVscy8ucmVsc1BLAQItABQABgAIAAAAIQD+ZCBOxQAAANwAAAAP&#10;AAAAAAAAAAAAAAAAAAcCAABkcnMvZG93bnJldi54bWxQSwUGAAAAAAMAAwC3AAAA+QIAAAAA&#10;" strokecolor="red" strokeweight="5.25pt"/>
                <w10:wrap type="tight"/>
              </v:group>
            </w:pict>
          </mc:Fallback>
        </mc:AlternateContent>
      </w:r>
    </w:p>
    <w:p w:rsidR="005501B2" w:rsidRDefault="005501B2" w:rsidP="005501B2">
      <w:pPr>
        <w:rPr>
          <w:sz w:val="68"/>
          <w:szCs w:val="68"/>
        </w:rPr>
      </w:pPr>
    </w:p>
    <w:p w:rsidR="005501B2" w:rsidRDefault="005501B2" w:rsidP="005501B2">
      <w:pPr>
        <w:rPr>
          <w:sz w:val="68"/>
          <w:szCs w:val="68"/>
        </w:rPr>
      </w:pPr>
    </w:p>
    <w:p w:rsidR="005501B2" w:rsidRDefault="005501B2" w:rsidP="005501B2">
      <w:pPr>
        <w:rPr>
          <w:sz w:val="68"/>
          <w:szCs w:val="68"/>
        </w:rPr>
      </w:pPr>
    </w:p>
    <w:p w:rsidR="005501B2" w:rsidRDefault="005501B2" w:rsidP="005501B2">
      <w:pPr>
        <w:rPr>
          <w:color w:val="000000"/>
          <w:sz w:val="68"/>
          <w:szCs w:val="68"/>
        </w:rPr>
      </w:pPr>
      <w:r>
        <w:rPr>
          <w:noProof/>
          <w:sz w:val="68"/>
          <w:szCs w:val="68"/>
        </w:rPr>
        <mc:AlternateContent>
          <mc:Choice Requires="wps">
            <w:drawing>
              <wp:anchor distT="0" distB="0" distL="114300" distR="114300" simplePos="0" relativeHeight="251765248" behindDoc="1" locked="0" layoutInCell="1" allowOverlap="1" wp14:anchorId="0B2AB68D" wp14:editId="00A9E72A">
                <wp:simplePos x="0" y="0"/>
                <wp:positionH relativeFrom="column">
                  <wp:posOffset>4715435</wp:posOffset>
                </wp:positionH>
                <wp:positionV relativeFrom="paragraph">
                  <wp:posOffset>307826</wp:posOffset>
                </wp:positionV>
                <wp:extent cx="2653553" cy="1021715"/>
                <wp:effectExtent l="0" t="0" r="0" b="6985"/>
                <wp:wrapNone/>
                <wp:docPr id="930"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553"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7F6845" w:rsidRDefault="005501B2" w:rsidP="005501B2">
                            <w:pPr>
                              <w:rPr>
                                <w:color w:val="FF0000"/>
                                <w:sz w:val="96"/>
                                <w:szCs w:val="96"/>
                              </w:rPr>
                            </w:pPr>
                            <w:r w:rsidRPr="007F6845">
                              <w:rPr>
                                <w:color w:val="FF0000"/>
                                <w:sz w:val="96"/>
                                <w:szCs w:val="96"/>
                              </w:rPr>
                              <w:t>D</w:t>
                            </w:r>
                            <w:r>
                              <w:rPr>
                                <w:color w:val="FF0000"/>
                                <w:sz w:val="96"/>
                                <w:szCs w:val="96"/>
                              </w:rPr>
                              <w:t>(fixed)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AB68D" id="_x0000_s1043" type="#_x0000_t202" style="position:absolute;margin-left:371.3pt;margin-top:24.25pt;width:208.95pt;height:80.4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ZUqvA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iZQX046aBJj3TU6E6MKJ7NTIWGXqXg+NCDqx7BAJ22bFV/L8qvCnGxagjf0lspxdBQUkGGvrnp&#10;nl2dcJQB2QwfRAWByE4LCzTWsjPlg4IgQIdMnk7dMcmUcBjMo1kUzTAqweZ7gb/wIxuDpMfrvVT6&#10;HRUdMosMS2i/hSf7e6VNOiQ9uphoXBSsba0EWn5xAI7TCQSHq8Zm0rAd/ZF4yTpex6ETBvO1E3p5&#10;7twWq9CZF/4iymf5apX7P01cP0wbVlWUmzBHdfnhn3XvoPNJFyd9KdGyysCZlJTcblatRHsC6i7s&#10;dyjImZt7mYYtAnB5QckPQu8uSJxiHi+csAgjJ1l4seP5yV0y98IkzItLSveM03+nhAYQXhREk5p+&#10;y82z32tuJO2YhvnRsi7D8cmJpEaDa17Z1mrC2ml9VgqT/nMpoN3HRlvFGpFOctXjZrTPY2GiGzVv&#10;RPUEEpYCBAY6hdkHi0bI7xgNMEcyrL7tiKQYte85PIPED0MzeOwmjBYBbOS5ZXNuIbwEqAxrjKbl&#10;Sk/DatdLtm0g0vTwuLiFp1MzK+rnrA4PDmaF5XaYa2YYne+t1/P0Xf4CAAD//wMAUEsDBBQABgAI&#10;AAAAIQCOW3hp3wAAAAsBAAAPAAAAZHJzL2Rvd25yZXYueG1sTI9NT8MwDIbvSPsPkZF2Y8mqrmyl&#10;7jSBdgUxPiRuWeO1FY1TNdla/j3ZCW62/Oj18xbbyXbiQoNvHSMsFwoEceVMyzXC+9v+bg3CB81G&#10;d44J4Yc8bMvZTaFz40Z+pcsh1CKGsM81QhNCn0vpq4as9gvXE8fbyQ1Wh7gOtTSDHmO47WSiVCat&#10;bjl+aHRPjw1V34ezRfh4Pn19puqlfrKrfnSTkmw3EnF+O+0eQASawh8MV/2oDmV0OrozGy86hPs0&#10;ySKKkK5XIK7AMlNxOiIkapOCLAv5v0P5CwAA//8DAFBLAQItABQABgAIAAAAIQC2gziS/gAAAOEB&#10;AAATAAAAAAAAAAAAAAAAAAAAAABbQ29udGVudF9UeXBlc10ueG1sUEsBAi0AFAAGAAgAAAAhADj9&#10;If/WAAAAlAEAAAsAAAAAAAAAAAAAAAAALwEAAF9yZWxzLy5yZWxzUEsBAi0AFAAGAAgAAAAhANW1&#10;lSq8AgAAxQUAAA4AAAAAAAAAAAAAAAAALgIAAGRycy9lMm9Eb2MueG1sUEsBAi0AFAAGAAgAAAAh&#10;AI5beGnfAAAACwEAAA8AAAAAAAAAAAAAAAAAFgUAAGRycy9kb3ducmV2LnhtbFBLBQYAAAAABAAE&#10;APMAAAAiBgAAAAA=&#10;" filled="f" stroked="f">
                <v:textbox>
                  <w:txbxContent>
                    <w:p w:rsidR="005501B2" w:rsidRPr="007F6845" w:rsidRDefault="005501B2" w:rsidP="005501B2">
                      <w:pPr>
                        <w:rPr>
                          <w:color w:val="FF0000"/>
                          <w:sz w:val="96"/>
                          <w:szCs w:val="96"/>
                        </w:rPr>
                      </w:pPr>
                      <w:r w:rsidRPr="007F6845">
                        <w:rPr>
                          <w:color w:val="FF0000"/>
                          <w:sz w:val="96"/>
                          <w:szCs w:val="96"/>
                        </w:rPr>
                        <w:t>D</w:t>
                      </w:r>
                      <w:r>
                        <w:rPr>
                          <w:color w:val="FF0000"/>
                          <w:sz w:val="96"/>
                          <w:szCs w:val="96"/>
                        </w:rPr>
                        <w:t>(fixed)</w:t>
                      </w:r>
                    </w:p>
                  </w:txbxContent>
                </v:textbox>
              </v:shape>
            </w:pict>
          </mc:Fallback>
        </mc:AlternateContent>
      </w: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r>
        <w:rPr>
          <w:color w:val="000000"/>
          <w:sz w:val="68"/>
          <w:szCs w:val="68"/>
        </w:rPr>
        <w:t>Rather, South Dakota thinking it looks like this or better:</w:t>
      </w:r>
    </w:p>
    <w:p w:rsidR="005501B2" w:rsidRDefault="005501B2" w:rsidP="005501B2">
      <w:pPr>
        <w:rPr>
          <w:color w:val="000000"/>
          <w:sz w:val="68"/>
          <w:szCs w:val="68"/>
        </w:rPr>
      </w:pPr>
      <w:r>
        <w:rPr>
          <w:noProof/>
          <w:sz w:val="68"/>
          <w:szCs w:val="68"/>
        </w:rPr>
        <mc:AlternateContent>
          <mc:Choice Requires="wps">
            <w:drawing>
              <wp:anchor distT="0" distB="0" distL="114300" distR="114300" simplePos="0" relativeHeight="251776512" behindDoc="1" locked="0" layoutInCell="1" allowOverlap="1" wp14:anchorId="1115E29E" wp14:editId="0FA38F42">
                <wp:simplePos x="0" y="0"/>
                <wp:positionH relativeFrom="column">
                  <wp:posOffset>3641539</wp:posOffset>
                </wp:positionH>
                <wp:positionV relativeFrom="paragraph">
                  <wp:posOffset>341630</wp:posOffset>
                </wp:positionV>
                <wp:extent cx="1272540" cy="1021715"/>
                <wp:effectExtent l="0" t="0" r="0" b="6985"/>
                <wp:wrapNone/>
                <wp:docPr id="936"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7F6845" w:rsidRDefault="005501B2" w:rsidP="005501B2">
                            <w:pPr>
                              <w:rPr>
                                <w:color w:val="0070C0"/>
                                <w:sz w:val="96"/>
                                <w:szCs w:val="96"/>
                                <w:vertAlign w:val="subscript"/>
                              </w:rPr>
                            </w:pPr>
                            <w:r>
                              <w:rPr>
                                <w:color w:val="0070C0"/>
                                <w:sz w:val="96"/>
                                <w:szCs w:val="96"/>
                              </w:rPr>
                              <w:t>S</w:t>
                            </w:r>
                            <w:r>
                              <w:rPr>
                                <w:color w:val="0070C0"/>
                                <w:sz w:val="96"/>
                                <w:szCs w:val="96"/>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5E29E" id="_x0000_s1044" type="#_x0000_t202" style="position:absolute;margin-left:286.75pt;margin-top:26.9pt;width:100.2pt;height:80.4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AR5uw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iZzTHipIMmPdJRozsxong2MxUaepWC40MPrnoEA3TaslX9vSi/KsTFqiF8S2+lFENDSQUZ+uam&#10;e3Z1wlEGZDN8EBUEIjstLNBYy86UDwqCAB069XTqjkmmNCGDRRCFYCrB5nuBv/AjG4Okx+u9VPod&#10;FR0yiwxLaL+FJ/t7pU06JD26mGhcFKxtrQRafnEAjtMJBIerxmbSsB39kXjJOl7HoRMG87UTennu&#10;3Bar0JkX/iLKZ/lqlfs/TVw/TBtWVZSbMEd1+eGfde+g80kXJ30p0bLKwJmUlNxuVq1EewLqLux3&#10;KMiZm3uZhi0CcHlByQ9C7y5InGIeL5ywCCMnWXix4/nJXTL3wiTMi0tK94zTf6eEBhBeFESTmn7L&#10;zbPfa24k7ZiG+dGyLsPxyYmkRoNrXtnWasLaaX1WCpP+cymg3cdGW8UakU5y1eNmtM8jNtGNmjei&#10;egIJSwECAzHC7INFI+R3jAaYIxlW33ZEUoza9xyeQeKHRrPabsJoEcBGnls25xbCS4DKsMZoWq70&#10;NKx2vWTbBiJND4+LW3g6NbOifs7q8OBgVlhuh7lmhtH53no9T9/lLwAAAP//AwBQSwMEFAAGAAgA&#10;AAAhAPMFA3vfAAAACgEAAA8AAABkcnMvZG93bnJldi54bWxMj8FOwzAMhu9IvENkJG4s2bqurGs6&#10;IRBXEBsg7ZY1XlvROFWTreXtMSe42fKn399fbCfXiQsOofWkYT5TIJAqb1uqNbzvn+/uQYRoyJrO&#10;E2r4xgDb8vqqMLn1I73hZRdrwSEUcqOhibHPpQxVg86Eme+R+HbygzOR16GWdjAjh7tOLpRaSWda&#10;4g+N6fGxweprd3YaPl5Oh8+leq2fXNqPflKS3FpqfXszPWxARJziHwy/+qwOJTsd/ZlsEJ2GNEtS&#10;RnlIuAIDWZasQRw1LObLDGRZyP8Vyh8AAAD//wMAUEsBAi0AFAAGAAgAAAAhALaDOJL+AAAA4QEA&#10;ABMAAAAAAAAAAAAAAAAAAAAAAFtDb250ZW50X1R5cGVzXS54bWxQSwECLQAUAAYACAAAACEAOP0h&#10;/9YAAACUAQAACwAAAAAAAAAAAAAAAAAvAQAAX3JlbHMvLnJlbHNQSwECLQAUAAYACAAAACEAWkwE&#10;ebsCAADFBQAADgAAAAAAAAAAAAAAAAAuAgAAZHJzL2Uyb0RvYy54bWxQSwECLQAUAAYACAAAACEA&#10;8wUDe98AAAAKAQAADwAAAAAAAAAAAAAAAAAVBQAAZHJzL2Rvd25yZXYueG1sUEsFBgAAAAAEAAQA&#10;8wAAACEGAAAAAA==&#10;" filled="f" stroked="f">
                <v:textbox>
                  <w:txbxContent>
                    <w:p w:rsidR="005501B2" w:rsidRPr="007F6845" w:rsidRDefault="005501B2" w:rsidP="005501B2">
                      <w:pPr>
                        <w:rPr>
                          <w:color w:val="0070C0"/>
                          <w:sz w:val="96"/>
                          <w:szCs w:val="96"/>
                          <w:vertAlign w:val="subscript"/>
                        </w:rPr>
                      </w:pPr>
                      <w:r>
                        <w:rPr>
                          <w:color w:val="0070C0"/>
                          <w:sz w:val="96"/>
                          <w:szCs w:val="96"/>
                        </w:rPr>
                        <w:t>S</w:t>
                      </w:r>
                      <w:r>
                        <w:rPr>
                          <w:color w:val="0070C0"/>
                          <w:sz w:val="96"/>
                          <w:szCs w:val="96"/>
                          <w:vertAlign w:val="subscript"/>
                        </w:rPr>
                        <w:t>2</w:t>
                      </w:r>
                    </w:p>
                  </w:txbxContent>
                </v:textbox>
              </v:shape>
            </w:pict>
          </mc:Fallback>
        </mc:AlternateContent>
      </w:r>
      <w:r>
        <w:rPr>
          <w:noProof/>
          <w:sz w:val="68"/>
          <w:szCs w:val="68"/>
        </w:rPr>
        <mc:AlternateContent>
          <mc:Choice Requires="wps">
            <w:drawing>
              <wp:anchor distT="0" distB="0" distL="114300" distR="114300" simplePos="0" relativeHeight="251775488" behindDoc="1" locked="0" layoutInCell="1" allowOverlap="1" wp14:anchorId="10BB9D60" wp14:editId="08912529">
                <wp:simplePos x="0" y="0"/>
                <wp:positionH relativeFrom="column">
                  <wp:posOffset>1850614</wp:posOffset>
                </wp:positionH>
                <wp:positionV relativeFrom="paragraph">
                  <wp:posOffset>341630</wp:posOffset>
                </wp:positionV>
                <wp:extent cx="1272540" cy="1021715"/>
                <wp:effectExtent l="0" t="0" r="0" b="6985"/>
                <wp:wrapNone/>
                <wp:docPr id="93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7F6845" w:rsidRDefault="005501B2" w:rsidP="005501B2">
                            <w:pPr>
                              <w:rPr>
                                <w:color w:val="0070C0"/>
                                <w:sz w:val="96"/>
                                <w:szCs w:val="96"/>
                                <w:vertAlign w:val="subscript"/>
                              </w:rPr>
                            </w:pPr>
                            <w:r>
                              <w:rPr>
                                <w:color w:val="0070C0"/>
                                <w:sz w:val="96"/>
                                <w:szCs w:val="96"/>
                              </w:rPr>
                              <w:t>S</w:t>
                            </w:r>
                            <w:r>
                              <w:rPr>
                                <w:color w:val="0070C0"/>
                                <w:sz w:val="96"/>
                                <w:szCs w:val="96"/>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B9D60" id="_x0000_s1045" type="#_x0000_t202" style="position:absolute;margin-left:145.7pt;margin-top:26.9pt;width:100.2pt;height:80.4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AMuug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N0FmPESQ9NeqR7je7EHiWzmanQOKgMHB8GcNV7MECnLVs13Ivqq0JcLFvCN/RWSjG2lNSQoW9u&#10;umdXJxxlQNbjB1FDILLVwgLtG9mb8kFBEKBDp55O3THJVCZkEAdRCKYKbL4X+LEf2RgkO14fpNLv&#10;qOiRWeRYQvstPNndK23SIdnRxUTjomRdZyXQ8YsDcJxOIDhcNTaThu3oj9RLV8kqCZ0wmK+c0CsK&#10;57Zchs689OOomBXLZeH/NHH9MGtZXVNuwhzV5Yd/1r2DziddnPSlRMdqA2dSUnKzXnYS7Qiou7Tf&#10;oSBnbu5lGrYIwOUFJT8Ivbsgdcp5EjthGUZOGnuJ4/npXTr3wjQsyktK94zTf6eERhBeFESTmn7L&#10;zbPfa24k65mG+dGxPsfJyYlkRoMrXtvWasK6aX1WCpP+cymg3cdGW8UakU5y1fv1fnoeJrpR81rU&#10;TyBhKUBgIEaYfbBohfyO0QhzJMfq25ZIilH3nsMzSP3QaFbbTRjFAWzkuWV9biG8Aqgca4ym5VJP&#10;w2o7SLZpIdL08Li4hafTMCvq56wODw5mheV2mGtmGJ3vrdfz9F38AgAA//8DAFBLAwQUAAYACAAA&#10;ACEAL9T4o94AAAAKAQAADwAAAGRycy9kb3ducmV2LnhtbEyPwU7DMBBE70j9B2uRuFE7JQUS4lQI&#10;xBVEoZW4ufE2iRqvo9htwt93e4LbjuZpdqZYTa4TJxxC60lDMlcgkCpvW6o1fH+93T6CCNGQNZ0n&#10;1PCLAVbl7KowufUjfeJpHWvBIRRyo6GJsc+lDFWDzoS575HY2/vBmchyqKUdzMjhrpMLpe6lMy3x&#10;h8b0+NJgdVgfnYbN+/5nm6qP+tUt+9FPSpLLpNY319PzE4iIU/yD4VKfq0PJnXb+SDaITsMiS1JG&#10;NSzveAIDaZbwsWMnSR9AloX8P6E8AwAA//8DAFBLAQItABQABgAIAAAAIQC2gziS/gAAAOEBAAAT&#10;AAAAAAAAAAAAAAAAAAAAAABbQ29udGVudF9UeXBlc10ueG1sUEsBAi0AFAAGAAgAAAAhADj9If/W&#10;AAAAlAEAAAsAAAAAAAAAAAAAAAAALwEAAF9yZWxzLy5yZWxzUEsBAi0AFAAGAAgAAAAhACz0Ay66&#10;AgAAxQUAAA4AAAAAAAAAAAAAAAAALgIAAGRycy9lMm9Eb2MueG1sUEsBAi0AFAAGAAgAAAAhAC/U&#10;+KPeAAAACgEAAA8AAAAAAAAAAAAAAAAAFAUAAGRycy9kb3ducmV2LnhtbFBLBQYAAAAABAAEAPMA&#10;AAAfBgAAAAA=&#10;" filled="f" stroked="f">
                <v:textbox>
                  <w:txbxContent>
                    <w:p w:rsidR="005501B2" w:rsidRPr="007F6845" w:rsidRDefault="005501B2" w:rsidP="005501B2">
                      <w:pPr>
                        <w:rPr>
                          <w:color w:val="0070C0"/>
                          <w:sz w:val="96"/>
                          <w:szCs w:val="96"/>
                          <w:vertAlign w:val="subscript"/>
                        </w:rPr>
                      </w:pPr>
                      <w:r>
                        <w:rPr>
                          <w:color w:val="0070C0"/>
                          <w:sz w:val="96"/>
                          <w:szCs w:val="96"/>
                        </w:rPr>
                        <w:t>S</w:t>
                      </w:r>
                      <w:r>
                        <w:rPr>
                          <w:color w:val="0070C0"/>
                          <w:sz w:val="96"/>
                          <w:szCs w:val="96"/>
                          <w:vertAlign w:val="subscript"/>
                        </w:rPr>
                        <w:t>1</w:t>
                      </w:r>
                    </w:p>
                  </w:txbxContent>
                </v:textbox>
              </v:shape>
            </w:pict>
          </mc:Fallback>
        </mc:AlternateContent>
      </w:r>
    </w:p>
    <w:p w:rsidR="005501B2" w:rsidRDefault="005501B2" w:rsidP="005501B2">
      <w:pPr>
        <w:ind w:left="720"/>
        <w:rPr>
          <w:color w:val="000000"/>
          <w:sz w:val="68"/>
          <w:szCs w:val="68"/>
        </w:rPr>
      </w:pPr>
    </w:p>
    <w:p w:rsidR="005501B2" w:rsidRDefault="005501B2" w:rsidP="005501B2">
      <w:pPr>
        <w:rPr>
          <w:sz w:val="68"/>
          <w:szCs w:val="68"/>
        </w:rPr>
      </w:pPr>
      <w:r>
        <w:rPr>
          <w:noProof/>
          <w:sz w:val="68"/>
          <w:szCs w:val="68"/>
        </w:rPr>
        <mc:AlternateContent>
          <mc:Choice Requires="wps">
            <w:drawing>
              <wp:anchor distT="0" distB="0" distL="114300" distR="114300" simplePos="0" relativeHeight="251774464" behindDoc="0" locked="0" layoutInCell="1" allowOverlap="1" wp14:anchorId="434B5758" wp14:editId="3C62AB11">
                <wp:simplePos x="0" y="0"/>
                <wp:positionH relativeFrom="column">
                  <wp:posOffset>2634764</wp:posOffset>
                </wp:positionH>
                <wp:positionV relativeFrom="paragraph">
                  <wp:posOffset>123825</wp:posOffset>
                </wp:positionV>
                <wp:extent cx="35859" cy="3794947"/>
                <wp:effectExtent l="38100" t="19050" r="40640" b="15240"/>
                <wp:wrapNone/>
                <wp:docPr id="938" name="Straight Connector 938"/>
                <wp:cNvGraphicFramePr/>
                <a:graphic xmlns:a="http://schemas.openxmlformats.org/drawingml/2006/main">
                  <a:graphicData uri="http://schemas.microsoft.com/office/word/2010/wordprocessingShape">
                    <wps:wsp>
                      <wps:cNvCnPr/>
                      <wps:spPr>
                        <a:xfrm>
                          <a:off x="0" y="0"/>
                          <a:ext cx="35859" cy="3794947"/>
                        </a:xfrm>
                        <a:prstGeom prst="line">
                          <a:avLst/>
                        </a:prstGeom>
                        <a:ln w="666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1C8889" id="Straight Connector 938" o:spid="_x0000_s1026" style="position:absolute;z-index:251774464;visibility:visible;mso-wrap-style:square;mso-wrap-distance-left:9pt;mso-wrap-distance-top:0;mso-wrap-distance-right:9pt;mso-wrap-distance-bottom:0;mso-position-horizontal:absolute;mso-position-horizontal-relative:text;mso-position-vertical:absolute;mso-position-vertical-relative:text" from="207.45pt,9.75pt" to="210.25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1O5AEAABYEAAAOAAAAZHJzL2Uyb0RvYy54bWysU01v2zAMvQ/YfxB0X+w0TdIYcXpI0V2G&#10;LVi3H6DIki1AX6C0OPn3o2THLboBw4peZFPkI/keqe392WhyEhCUszWdz0pKhOWuUbat6c8fj5/u&#10;KAmR2YZpZ0VNLyLQ+93HD9veV+LGdU43AggmsaHqfU27GH1VFIF3wrAwc15YdEoHhkU0oS0aYD1m&#10;N7q4KctV0TtoPDguQsDbh8FJdzm/lILHb1IGEYmuKfYW8wn5PKaz2G1Z1QLzneJjG+wNXRimLBad&#10;Uj2wyMgvUH+kMoqDC07GGXemcFIqLjIHZDMvX7F56pgXmQuKE/wkU3i/tPzr6QBENTXdLHBUlhkc&#10;0lMEptoukr2zFiV0QJIXtep9qBCytwcYreAPkIifJZj0RUrknPW9TPqKcyQcLxfLu+WGEo6exXpz&#10;u7ldp5zFM9hDiJ+FMyT91FQrm+izip2+hDiEXkPStbakr+lqtVovc1hwWjWPSuvkDNAe9xrIiaXR&#10;l+tyn6eN1V6EoaUttpB4DUzyX7xoMRT4LiSqg73PhwppL8WUlnEubJyPLLTF6AST2MIELP8NHOMT&#10;VOSd/R/whMiVnY0T2Cjr4G/V4/nashzirwoMvJMER9dc8oyzNLh8eU7jQ0nb/dLO8OfnvPsNAAD/&#10;/wMAUEsDBBQABgAIAAAAIQAyEGrd4gAAAAoBAAAPAAAAZHJzL2Rvd25yZXYueG1sTI9NS8NAEIbv&#10;gv9hGcGb3STGtInZFBVLoQrVquBxm5184H6E7LaN/97xpLcZ3od3nimXk9HsiKPvnRUQzyJgaGun&#10;etsKeH9bXS2A+SCtktpZFPCNHpbV+VkpC+VO9hWPu9AyKrG+kAK6EIaCc193aKSfuQEtZY0bjQy0&#10;ji1XozxRudE8iaKMG9lbutDJAR86rL92ByNgnTxm68bc55uPz5enxXWtt83zSojLi+nuFljAKfzB&#10;8KtP6lCR094drPJMC0jjNCeUgvwGGAFpEtGwF5DF8xh4VfL/L1Q/AAAA//8DAFBLAQItABQABgAI&#10;AAAAIQC2gziS/gAAAOEBAAATAAAAAAAAAAAAAAAAAAAAAABbQ29udGVudF9UeXBlc10ueG1sUEsB&#10;Ai0AFAAGAAgAAAAhADj9If/WAAAAlAEAAAsAAAAAAAAAAAAAAAAALwEAAF9yZWxzLy5yZWxzUEsB&#10;Ai0AFAAGAAgAAAAhANmvDU7kAQAAFgQAAA4AAAAAAAAAAAAAAAAALgIAAGRycy9lMm9Eb2MueG1s&#10;UEsBAi0AFAAGAAgAAAAhADIQat3iAAAACgEAAA8AAAAAAAAAAAAAAAAAPgQAAGRycy9kb3ducmV2&#10;LnhtbFBLBQYAAAAABAAEAPMAAABNBQAAAAA=&#10;" strokecolor="#0070c0" strokeweight="5.25pt"/>
            </w:pict>
          </mc:Fallback>
        </mc:AlternateContent>
      </w:r>
      <w:r>
        <w:rPr>
          <w:noProof/>
          <w:sz w:val="68"/>
          <w:szCs w:val="68"/>
        </w:rPr>
        <mc:AlternateContent>
          <mc:Choice Requires="wps">
            <w:drawing>
              <wp:anchor distT="0" distB="0" distL="114300" distR="114300" simplePos="0" relativeHeight="251773440" behindDoc="0" locked="0" layoutInCell="1" allowOverlap="1" wp14:anchorId="3049701C" wp14:editId="0C5EC036">
                <wp:simplePos x="0" y="0"/>
                <wp:positionH relativeFrom="column">
                  <wp:posOffset>3836446</wp:posOffset>
                </wp:positionH>
                <wp:positionV relativeFrom="paragraph">
                  <wp:posOffset>123825</wp:posOffset>
                </wp:positionV>
                <wp:extent cx="35859" cy="3794947"/>
                <wp:effectExtent l="38100" t="19050" r="40640" b="15240"/>
                <wp:wrapNone/>
                <wp:docPr id="939" name="Straight Connector 939"/>
                <wp:cNvGraphicFramePr/>
                <a:graphic xmlns:a="http://schemas.openxmlformats.org/drawingml/2006/main">
                  <a:graphicData uri="http://schemas.microsoft.com/office/word/2010/wordprocessingShape">
                    <wps:wsp>
                      <wps:cNvCnPr/>
                      <wps:spPr>
                        <a:xfrm>
                          <a:off x="0" y="0"/>
                          <a:ext cx="35859" cy="3794947"/>
                        </a:xfrm>
                        <a:prstGeom prst="line">
                          <a:avLst/>
                        </a:prstGeom>
                        <a:ln w="666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D6B20D" id="Straight Connector 939" o:spid="_x0000_s1026" style="position:absolute;z-index:251773440;visibility:visible;mso-wrap-style:square;mso-wrap-distance-left:9pt;mso-wrap-distance-top:0;mso-wrap-distance-right:9pt;mso-wrap-distance-bottom:0;mso-position-horizontal:absolute;mso-position-horizontal-relative:text;mso-position-vertical:absolute;mso-position-vertical-relative:text" from="302.1pt,9.75pt" to="304.9pt,3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fT25AEAABYEAAAOAAAAZHJzL2Uyb0RvYy54bWysU01v2zAMvQ/YfxB0X+w0TdIYcXpI0V2G&#10;LVi3H6DIki1AX6C0OPn3o2THLboBw4peZFPkI/keqe392WhyEhCUszWdz0pKhOWuUbat6c8fj5/u&#10;KAmR2YZpZ0VNLyLQ+93HD9veV+LGdU43AggmsaHqfU27GH1VFIF3wrAwc15YdEoHhkU0oS0aYD1m&#10;N7q4KctV0TtoPDguQsDbh8FJdzm/lILHb1IGEYmuKfYW8wn5PKaz2G1Z1QLzneJjG+wNXRimLBad&#10;Uj2wyMgvUH+kMoqDC07GGXemcFIqLjIHZDMvX7F56pgXmQuKE/wkU3i/tPzr6QBENTXdLDaUWGZw&#10;SE8RmGq7SPbOWpTQAUle1Kr3oULI3h5gtII/QCJ+lmDSFymRc9b3MukrzpFwvFws75ZYhKNnsd7c&#10;bm7XKWfxDPYQ4mfhDEk/NdXKJvqsYqcvIQ6h15B0rS3pa7pardbLHBacVs2j0jo5A7THvQZyYmn0&#10;5brc52ljtRdhaGmLLSReA5P8Fy9aDAW+C4nqYO/zoULaSzGlZZwLG+cjC20xOsEktjABy38Dx/gE&#10;FXln/wc8IXJlZ+MENso6+Fv1eL62LIf4qwID7yTB0TWXPOMsDS5fntP4UNJ2v7Qz/Pk5734DAAD/&#10;/wMAUEsDBBQABgAIAAAAIQBoB0VO4gAAAAoBAAAPAAAAZHJzL2Rvd25yZXYueG1sTI/NTsMwEITv&#10;SLyDtUjcqJ0AaRPiVICoKgESpYDE0Y2dH2Gvo9htw9uznOC2o/k0O1MuJ2fZwYyh9yghmQlgBmuv&#10;e2wlvL+tLhbAQlSolfVoJHybAMvq9KRUhfZHfDWHbWwZhWAolIQuxqHgPNSdcSrM/GCQvMaPTkWS&#10;Y8v1qI4U7ixPhci4Uz3Sh04N5r4z9dd27ySs04ds3bi7/PHjc/O0uKztS/O8kvL8bLq9ARbNFP9g&#10;+K1P1aGiTju/Rx2YlZCJq5RQMvJrYARkIqctOzqSeQK8Kvn/CdUPAAAA//8DAFBLAQItABQABgAI&#10;AAAAIQC2gziS/gAAAOEBAAATAAAAAAAAAAAAAAAAAAAAAABbQ29udGVudF9UeXBlc10ueG1sUEsB&#10;Ai0AFAAGAAgAAAAhADj9If/WAAAAlAEAAAsAAAAAAAAAAAAAAAAALwEAAF9yZWxzLy5yZWxzUEsB&#10;Ai0AFAAGAAgAAAAhANat9PbkAQAAFgQAAA4AAAAAAAAAAAAAAAAALgIAAGRycy9lMm9Eb2MueG1s&#10;UEsBAi0AFAAGAAgAAAAhAGgHRU7iAAAACgEAAA8AAAAAAAAAAAAAAAAAPgQAAGRycy9kb3ducmV2&#10;LnhtbFBLBQYAAAAABAAEAPMAAABNBQAAAAA=&#10;" strokecolor="#0070c0" strokeweight="5.25pt"/>
            </w:pict>
          </mc:Fallback>
        </mc:AlternateContent>
      </w:r>
      <w:r>
        <w:rPr>
          <w:noProof/>
          <w:sz w:val="68"/>
          <w:szCs w:val="68"/>
        </w:rPr>
        <mc:AlternateContent>
          <mc:Choice Requires="wps">
            <w:drawing>
              <wp:anchor distT="0" distB="0" distL="114300" distR="114300" simplePos="0" relativeHeight="251771392" behindDoc="1" locked="0" layoutInCell="1" allowOverlap="1" wp14:anchorId="2A008985" wp14:editId="71A88C1B">
                <wp:simplePos x="0" y="0"/>
                <wp:positionH relativeFrom="column">
                  <wp:posOffset>228600</wp:posOffset>
                </wp:positionH>
                <wp:positionV relativeFrom="paragraph">
                  <wp:posOffset>31750</wp:posOffset>
                </wp:positionV>
                <wp:extent cx="800100" cy="914400"/>
                <wp:effectExtent l="0" t="3175" r="0" b="0"/>
                <wp:wrapNone/>
                <wp:docPr id="940"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890DE6" w:rsidRDefault="005501B2" w:rsidP="005501B2">
                            <w:pPr>
                              <w:rPr>
                                <w:color w:val="0000FF"/>
                              </w:rPr>
                            </w:pPr>
                            <w:r w:rsidRPr="00890DE6">
                              <w:rPr>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08985" id="_x0000_s1046" type="#_x0000_t202" style="position:absolute;margin-left:18pt;margin-top:2.5pt;width:63pt;height:1in;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jVyuA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GEQH0E7aBJD2w06FaOKL68tBUaep2C430PrmYEA3TasdX9nSy/aiTkqqFiy26UkkPDaAUZhvam&#10;f3Z1wtEWZDN8kBUEojsjHdBYq86WDwqCAB0yeTx1xyZTwmEcQIXAUoIpCQmBtY1A0+PlXmnzjskO&#10;2UWGFTTfgdP9nTaT69HFxhKy4G0L5zRtxbMDwJxOIDRctTabhOvnjyRI1vE6Jh6J5muPBHnu3RQr&#10;4s2LcDHLL/PVKg9/2rghSRteVUzYMEdtheTPendQ+aSKk7q0bHll4WxKWm03q1ahPQVtF+47FOTM&#10;zX+ehqsXcHlBKYxIcBslXjGPFx4pyMxLFkHsBWFym8wDkpC8eE7pjgv275TQAJ2cRbNJS7/lFrjv&#10;NTeadtzA9Gh559QBbtaJplaBa1G5taG8ndZnpbDpP5UC2n1stNOrlegkVjNuRvc4QodsxbyR1SMo&#10;WElQGIgRRh8sGqm+YzTAGMmw/rajimHUvhfwCpxQYe64DZktIrijzi2bcwsVJUBl2GA0LVdmmlW7&#10;XvFtA5GmdyfkDbycmjtVP2V1eG8wKhy5w1izs+h877yehu/yFwAAAP//AwBQSwMEFAAGAAgAAAAh&#10;ALeBap7bAAAACAEAAA8AAABkcnMvZG93bnJldi54bWxMj0FPwzAMhe9I/IfISNxYwtiqrTSdEIgr&#10;iAGTuHmN11Y0TtVka/n3eCc4+VnPev5esZl8p040xDawhduZAUVcBddybeHj/flmBSomZIddYLLw&#10;QxE25eVFgbkLI7/RaZtqJSEcc7TQpNTnWseqIY9xFnpi8Q5h8JhkHWrtBhwl3Hd6bkymPbYsHxrs&#10;6bGh6nt79BY+Xw5fu4V5rZ/8sh/DZDT7tbb2+mp6uAeVaEp/x3DGF3QohWkfjuyi6izcZVIlWVjK&#10;ONvZXMRexGJtQJeF/l+g/AUAAP//AwBQSwECLQAUAAYACAAAACEAtoM4kv4AAADhAQAAEwAAAAAA&#10;AAAAAAAAAAAAAAAAW0NvbnRlbnRfVHlwZXNdLnhtbFBLAQItABQABgAIAAAAIQA4/SH/1gAAAJQB&#10;AAALAAAAAAAAAAAAAAAAAC8BAABfcmVscy8ucmVsc1BLAQItABQABgAIAAAAIQCz8jVyuAIAAMQF&#10;AAAOAAAAAAAAAAAAAAAAAC4CAABkcnMvZTJvRG9jLnhtbFBLAQItABQABgAIAAAAIQC3gWqe2wAA&#10;AAgBAAAPAAAAAAAAAAAAAAAAABIFAABkcnMvZG93bnJldi54bWxQSwUGAAAAAAQABADzAAAAGgYA&#10;AAAA&#10;" filled="f" stroked="f">
                <v:textbox>
                  <w:txbxContent>
                    <w:p w:rsidR="005501B2" w:rsidRPr="00890DE6" w:rsidRDefault="005501B2" w:rsidP="005501B2">
                      <w:pPr>
                        <w:rPr>
                          <w:color w:val="0000FF"/>
                        </w:rPr>
                      </w:pPr>
                      <w:r w:rsidRPr="00890DE6">
                        <w:rPr>
                          <w:color w:val="0000FF"/>
                        </w:rPr>
                        <w:t>$</w:t>
                      </w:r>
                    </w:p>
                  </w:txbxContent>
                </v:textbox>
              </v:shape>
            </w:pict>
          </mc:Fallback>
        </mc:AlternateContent>
      </w:r>
      <w:r>
        <w:rPr>
          <w:noProof/>
          <w:sz w:val="68"/>
          <w:szCs w:val="68"/>
        </w:rPr>
        <mc:AlternateContent>
          <mc:Choice Requires="wpc">
            <w:drawing>
              <wp:anchor distT="0" distB="0" distL="114300" distR="114300" simplePos="0" relativeHeight="251770368" behindDoc="1" locked="0" layoutInCell="1" allowOverlap="1" wp14:anchorId="6A13CB03" wp14:editId="14601ED0">
                <wp:simplePos x="0" y="0"/>
                <wp:positionH relativeFrom="column">
                  <wp:posOffset>-228600</wp:posOffset>
                </wp:positionH>
                <wp:positionV relativeFrom="paragraph">
                  <wp:posOffset>374650</wp:posOffset>
                </wp:positionV>
                <wp:extent cx="7200900" cy="4229100"/>
                <wp:effectExtent l="0" t="38100" r="0" b="0"/>
                <wp:wrapTight wrapText="bothSides">
                  <wp:wrapPolygon edited="0">
                    <wp:start x="4343" y="-195"/>
                    <wp:lineTo x="3314" y="-195"/>
                    <wp:lineTo x="3257" y="18195"/>
                    <wp:lineTo x="5943" y="18486"/>
                    <wp:lineTo x="15543" y="18486"/>
                    <wp:lineTo x="15543" y="19751"/>
                    <wp:lineTo x="18343" y="19751"/>
                    <wp:lineTo x="18457" y="15081"/>
                    <wp:lineTo x="3657" y="13816"/>
                    <wp:lineTo x="17657" y="12843"/>
                    <wp:lineTo x="18000" y="12259"/>
                    <wp:lineTo x="17657" y="12259"/>
                    <wp:lineTo x="16743" y="10703"/>
                    <wp:lineTo x="16400" y="10703"/>
                    <wp:lineTo x="15486" y="9146"/>
                    <wp:lineTo x="15143" y="9146"/>
                    <wp:lineTo x="14229" y="7589"/>
                    <wp:lineTo x="13886" y="7589"/>
                    <wp:lineTo x="12971" y="6032"/>
                    <wp:lineTo x="12629" y="6032"/>
                    <wp:lineTo x="11714" y="4476"/>
                    <wp:lineTo x="11371" y="4476"/>
                    <wp:lineTo x="10457" y="2919"/>
                    <wp:lineTo x="10114" y="2919"/>
                    <wp:lineTo x="9200" y="1362"/>
                    <wp:lineTo x="8857" y="1362"/>
                    <wp:lineTo x="7943" y="-195"/>
                    <wp:lineTo x="7543" y="-195"/>
                    <wp:lineTo x="4343" y="-195"/>
                  </wp:wrapPolygon>
                </wp:wrapTight>
                <wp:docPr id="946" name="Canvas 9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41"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42"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943" name="Text Box 832"/>
                        <wps:cNvSpPr txBox="1">
                          <a:spLocks noChangeArrowheads="1"/>
                        </wps:cNvSpPr>
                        <wps:spPr bwMode="auto">
                          <a:xfrm>
                            <a:off x="5143500" y="2971800"/>
                            <a:ext cx="1028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890DE6" w:rsidRDefault="005501B2" w:rsidP="005501B2">
                              <w:pPr>
                                <w:rPr>
                                  <w:color w:val="0000FF"/>
                                </w:rPr>
                              </w:pPr>
                              <w:r w:rsidRPr="00890DE6">
                                <w:rPr>
                                  <w:color w:val="0000FF"/>
                                </w:rPr>
                                <w:t>L</w:t>
                              </w:r>
                            </w:p>
                          </w:txbxContent>
                        </wps:txbx>
                        <wps:bodyPr rot="0" vert="horz" wrap="square" lIns="91440" tIns="45720" rIns="91440" bIns="45720" anchor="t" anchorCtr="0" upright="1">
                          <a:noAutofit/>
                        </wps:bodyPr>
                      </wps:wsp>
                      <wps:wsp>
                        <wps:cNvPr id="944" name="Straight Connector 944"/>
                        <wps:cNvCnPr/>
                        <wps:spPr>
                          <a:xfrm>
                            <a:off x="1470211" y="0"/>
                            <a:ext cx="3445324" cy="2510118"/>
                          </a:xfrm>
                          <a:prstGeom prst="line">
                            <a:avLst/>
                          </a:prstGeom>
                          <a:ln w="66675">
                            <a:solidFill>
                              <a:srgbClr val="FF0000"/>
                            </a:solidFill>
                          </a:ln>
                        </wps:spPr>
                        <wps:style>
                          <a:lnRef idx="1">
                            <a:schemeClr val="accent6"/>
                          </a:lnRef>
                          <a:fillRef idx="0">
                            <a:schemeClr val="accent6"/>
                          </a:fillRef>
                          <a:effectRef idx="0">
                            <a:schemeClr val="accent6"/>
                          </a:effectRef>
                          <a:fontRef idx="minor">
                            <a:schemeClr val="tx1"/>
                          </a:fontRef>
                        </wps:style>
                        <wps:bodyPr/>
                      </wps:wsp>
                      <wps:wsp>
                        <wps:cNvPr id="118" name="Straight Connector 118"/>
                        <wps:cNvCnPr/>
                        <wps:spPr>
                          <a:xfrm>
                            <a:off x="2456329" y="0"/>
                            <a:ext cx="3445324" cy="2510118"/>
                          </a:xfrm>
                          <a:prstGeom prst="line">
                            <a:avLst/>
                          </a:prstGeom>
                          <a:ln w="66675">
                            <a:solidFill>
                              <a:srgbClr val="FF0000"/>
                            </a:solidFill>
                          </a:ln>
                        </wps:spPr>
                        <wps:style>
                          <a:lnRef idx="1">
                            <a:schemeClr val="accent6"/>
                          </a:lnRef>
                          <a:fillRef idx="0">
                            <a:schemeClr val="accent6"/>
                          </a:fillRef>
                          <a:effectRef idx="0">
                            <a:schemeClr val="accent6"/>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6A13CB03" id="Canvas 946" o:spid="_x0000_s1047" editas="canvas" style="position:absolute;margin-left:-18pt;margin-top:29.5pt;width:567pt;height:333pt;z-index:-251546112"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3elYgQAAJwQAAAOAAAAZHJzL2Uyb0RvYy54bWzsWNtu4zYQfS/QfyD07liSKckSoiwSO24L&#10;pN3FZtt3WqJsoRKpknTstOi/d4aUfEnjbrZbBEW7epB5GZIznDNnRr58s2sb8sCVrqXIveDC9wgX&#10;hSxrscq9Hz8sRlOPaMNEyRopeO49cu29ufr6q8ttl/FQrmVTckVgE6GzbZd7a2O6bDzWxZq3TF/I&#10;jguYrKRqmYGuWo1Lxbawe9uMQ9+Px1upyk7JgmsNo3M36V3Z/auKF+ZtVWluSJN7oJuxb2XfS3yP&#10;ry5ZtlKsW9dFrwb7G1q0rBZw6H6rOTOMbFT9p63aulBSy8pcFLIdy6qqC25tAGsC/4k1MyYemLbG&#10;FHA7g4LQ+gf3Xa5QbyEXddPAbYxh9wzH8HcL/uE43YhTITdiZXuZbQcO1N3elfrzVLxfs45by3VW&#10;/PDwTpG6zL2UBh4RrAUg3dWCk2k4RQ/i2SA0E+9U39MdrFhuv5cliLKNkdY5u0q1aAdcO9kBWgM6&#10;8X1AxeMeCXxnSAFT8STySAHjk4iGcRzhKWOWDRt0SptvuGwJNnKvAV3sAezhThsnOoic3BteG9nm&#10;XuRP4Vyc0rKpS7x621Gr5axR5IEhWu3TH3wipuRGlHAKy9aclbd927C6cW1Q1PkLrAF9UBDtsnD8&#10;LfXT2+ntlI7ArtsR9efz0fViRkfxIkii+WQ+m82D31G1gGbruiy5QO2G0Ajoy9zaB6kD9T44DiA7&#10;3d3eLag4/FqlAVw6Qz86/y5l+Wjda8cBaW74FSAXPoFc+qmQI1VTd98C3jzb+glb6JRnYHgEN+c0&#10;BOMkScJoAGQQJpa1vqAxAxD9/9A4GdD4AWP6Ru7IdBIeIfIemc/sYGKAme7uZPGzJkLO1kys+LVS&#10;covMARQdWH7p+ROXuqh6EX1GQJ9RT59hmgRIaZaVUDHEbeCH0wQFkEjTgFIncB65CtK1jYyX8ChG&#10;0BGh/Esp74S49TG/L+xj7/8kDYzPceMJiwch9W/CdLSIp8mILmg0ShN/OvKD9CaNfZrS+eKUxW2+&#10;dHXWZ8QNJq80CiPrpfO2nc9dbW2g3mvqNvcAL/A4yJxLZPskhOoP6WH4fS5NmN1yZ0uFwEIbke0y&#10;B1ESMjWAEYpVaKyl+tUjWyj8ck//smGKe6T5TkBIWKBCpWg7NEpCWKOOZ5bHM0wUsFXuGY+45sy4&#10;6nLTqXq1hpMc1wt5DVVIVdvq4KAVmIKd10xndCCQe6MYqkhmUgiIPKlISin6o+eDJ/UUBtxQAA2p&#10;iyZ+CDf9TAU1oTSahHAYBn8YBX4Q2FrtfPR/rIpypVMcx8nH4LdYDMiC045QCj0sjJ5UFto8DkXu&#10;e14BeA7MiV8hfF+RsaLgwsR9yDYCpPFOKqiP9gv7qu6vFvbyuJTbL5RPWbxfYU+WwuwXt7WQysXl&#10;6elm51geNHXyww04uw9gxML1ddGImOjr+WfQ2CPmxWgMaRRPwvQLGveY+M+gEXBpv4ABoSff2Md9&#10;i97DnwpXfwAAAP//AwBQSwMEFAAGAAgAAAAhAB51pYHhAAAACwEAAA8AAABkcnMvZG93bnJldi54&#10;bWxMj81qwzAQhO+FvoPYQm+JVJc4jms5hEKhlELJD/SqWBvbrbUylpI4b9/NKT3tLjPMflMsR9eJ&#10;Ew6h9aThaapAIFXetlRr2G3fJhmIEA1Z03lCDRcMsCzv7wqTW3+mNZ42sRYcQiE3GpoY+1zKUDXo&#10;TJj6Hom1gx+ciXwOtbSDOXO462SiVCqdaYk/NKbH1war383RaUjf59vdp1pn7iO7fK+U+4o/yUHr&#10;x4dx9QIi4hhvZrjiMzqUzLT3R7JBdBomzyl3iRpmC55Xg1pkvO01zJOZAlkW8n+H8g8AAP//AwBQ&#10;SwECLQAUAAYACAAAACEAtoM4kv4AAADhAQAAEwAAAAAAAAAAAAAAAAAAAAAAW0NvbnRlbnRfVHlw&#10;ZXNdLnhtbFBLAQItABQABgAIAAAAIQA4/SH/1gAAAJQBAAALAAAAAAAAAAAAAAAAAC8BAABfcmVs&#10;cy8ucmVsc1BLAQItABQABgAIAAAAIQCBw3elYgQAAJwQAAAOAAAAAAAAAAAAAAAAAC4CAABkcnMv&#10;ZTJvRG9jLnhtbFBLAQItABQABgAIAAAAIQAedaWB4QAAAAsBAAAPAAAAAAAAAAAAAAAAALwGAABk&#10;cnMvZG93bnJldi54bWxQSwUGAAAAAAQABADzAAAAygcAAAAA&#10;">
                <v:shape id="_x0000_s1048" type="#_x0000_t75" style="position:absolute;width:72009;height:42291;visibility:visible;mso-wrap-style:square">
                  <v:fill o:detectmouseclick="t"/>
                  <v:path o:connecttype="none"/>
                </v:shape>
                <v:line id="Line 828" o:spid="_x0000_s1049"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tRyAAAANwAAAAPAAAAZHJzL2Rvd25yZXYueG1sRI9Lb8Iw&#10;EITvSPwHa5F6A4cKtZBiEBT1AYgDD/W8jbdJIF5Htgtpfz2uVInjaGa+0YynjanEmZwvLSvo9xIQ&#10;xJnVJecKDvuX7hCED8gaK8uk4Ic8TCft1hhTbS+8pfMu5CJC2KeooAihTqX0WUEGfc/WxNH7ss5g&#10;iNLlUju8RLip5H2SPEiDJceFAmt6Lig77b6NgsGH+Z1tFm7xOF++fq6OQz1/W4+Uuus0sycQgZpw&#10;C/+337WC0aAPf2fiEZCTKwAAAP//AwBQSwECLQAUAAYACAAAACEA2+H2y+4AAACFAQAAEwAAAAAA&#10;AAAAAAAAAAAAAAAAW0NvbnRlbnRfVHlwZXNdLnhtbFBLAQItABQABgAIAAAAIQBa9CxbvwAAABUB&#10;AAALAAAAAAAAAAAAAAAAAB8BAABfcmVscy8ucmVsc1BLAQItABQABgAIAAAAIQBkPdtRyAAAANwA&#10;AAAPAAAAAAAAAAAAAAAAAAcCAABkcnMvZG93bnJldi54bWxQSwUGAAAAAAMAAwC3AAAA/AIAAAAA&#10;" strokeweight="4pt"/>
                <v:line id="Line 829" o:spid="_x0000_s1050"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DeuwwAAANwAAAAPAAAAZHJzL2Rvd25yZXYueG1sRI9Ra8Iw&#10;FIXfB/6HcIW9DE2VMmY1yiYb2kc7f8ClubbB5qYksXb/fhkIezycc77D2exG24mBfDCOFSzmGQji&#10;2mnDjYLz99fsDUSIyBo7x6TghwLstpOnDRba3flEQxUbkSAcClTQxtgXUoa6JYth7nri5F2ctxiT&#10;9I3UHu8Jbju5zLJXadFwWmixp31L9bW6WQX5wUdblT43H5/Xw3CR5cvClEo9T8f3NYhIY/wPP9pH&#10;rWCVL+HvTDoCcvsLAAD//wMAUEsBAi0AFAAGAAgAAAAhANvh9svuAAAAhQEAABMAAAAAAAAAAAAA&#10;AAAAAAAAAFtDb250ZW50X1R5cGVzXS54bWxQSwECLQAUAAYACAAAACEAWvQsW78AAAAVAQAACwAA&#10;AAAAAAAAAAAAAAAfAQAAX3JlbHMvLnJlbHNQSwECLQAUAAYACAAAACEAO+g3rsMAAADcAAAADwAA&#10;AAAAAAAAAAAAAAAHAgAAZHJzL2Rvd25yZXYueG1sUEsFBgAAAAADAAMAtwAAAPcCAAAAAA==&#10;" strokeweight="4pt"/>
                <v:shape id="Text Box 832" o:spid="_x0000_s1051" type="#_x0000_t202" style="position:absolute;left:51435;top:29718;width:1028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mFkxAAAANwAAAAPAAAAZHJzL2Rvd25yZXYueG1sRI9Pi8Iw&#10;FMTvC36H8ARvmvhnF61GEUXwtMu6q+Dt0TzbYvNSmmjrtzcLwh6HmfkNs1i1thR3qn3hWMNwoEAQ&#10;p84UnGn4/dn1pyB8QDZYOiYND/KwWnbeFpgY1/A33Q8hExHCPkENeQhVIqVPc7LoB64ijt7F1RZD&#10;lHUmTY1NhNtSjpT6kBYLjgs5VrTJKb0eblbD8fNyPk3UV7a171XjWiXZzqTWvW67noMI1Ib/8Ku9&#10;NxpmkzH8nYlHQC6fAAAA//8DAFBLAQItABQABgAIAAAAIQDb4fbL7gAAAIUBAAATAAAAAAAAAAAA&#10;AAAAAAAAAABbQ29udGVudF9UeXBlc10ueG1sUEsBAi0AFAAGAAgAAAAhAFr0LFu/AAAAFQEAAAsA&#10;AAAAAAAAAAAAAAAAHwEAAF9yZWxzLy5yZWxzUEsBAi0AFAAGAAgAAAAhALz2YWTEAAAA3AAAAA8A&#10;AAAAAAAAAAAAAAAABwIAAGRycy9kb3ducmV2LnhtbFBLBQYAAAAAAwADALcAAAD4AgAAAAA=&#10;" filled="f" stroked="f">
                  <v:textbox>
                    <w:txbxContent>
                      <w:p w:rsidR="005501B2" w:rsidRPr="00890DE6" w:rsidRDefault="005501B2" w:rsidP="005501B2">
                        <w:pPr>
                          <w:rPr>
                            <w:color w:val="0000FF"/>
                          </w:rPr>
                        </w:pPr>
                        <w:r w:rsidRPr="00890DE6">
                          <w:rPr>
                            <w:color w:val="0000FF"/>
                          </w:rPr>
                          <w:t>L</w:t>
                        </w:r>
                      </w:p>
                    </w:txbxContent>
                  </v:textbox>
                </v:shape>
                <v:line id="Straight Connector 944" o:spid="_x0000_s1052" style="position:absolute;visibility:visible;mso-wrap-style:square" from="14702,0" to="49155,2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mpwxAAAANwAAAAPAAAAZHJzL2Rvd25yZXYueG1sRI9Bi8Iw&#10;FITvC/6H8ARva6rYRatRiqAoe1isCh4fzbMtNi+liVr//WZhweMwM98wi1VnavGg1lWWFYyGEQji&#10;3OqKCwWn4+ZzCsJ5ZI21ZVLwIgerZe9jgYm2Tz7QI/OFCBB2CSoovW8SKV1ekkE3tA1x8K62NeiD&#10;bAupW3wGuKnlOIq+pMGKw0KJDa1Lym/Z3SjIDlG8uW5/0t13/Dpf9mhMnG6VGvS7dA7CU+ff4f/2&#10;TiuYTSbwdyYcAbn8BQAA//8DAFBLAQItABQABgAIAAAAIQDb4fbL7gAAAIUBAAATAAAAAAAAAAAA&#10;AAAAAAAAAABbQ29udGVudF9UeXBlc10ueG1sUEsBAi0AFAAGAAgAAAAhAFr0LFu/AAAAFQEAAAsA&#10;AAAAAAAAAAAAAAAAHwEAAF9yZWxzLy5yZWxzUEsBAi0AFAAGAAgAAAAhAM26anDEAAAA3AAAAA8A&#10;AAAAAAAAAAAAAAAABwIAAGRycy9kb3ducmV2LnhtbFBLBQYAAAAAAwADALcAAAD4AgAAAAA=&#10;" strokecolor="red" strokeweight="5.25pt"/>
                <v:line id="Straight Connector 118" o:spid="_x0000_s1053" style="position:absolute;visibility:visible;mso-wrap-style:square" from="24563,0" to="59016,2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hZbxAAAANwAAAAPAAAAZHJzL2Rvd25yZXYueG1sRI9Ba8JA&#10;EIXvBf/DMoK3ulFIKdFVgqBYPIhpBY9DdkyC2dmQ3Wr8986h0NsM78173yzXg2vVnfrQeDYwmyag&#10;iEtvG64M/Hxv3z9BhYhssfVMBp4UYL0avS0xs/7BJ7oXsVISwiFDA3WMXaZ1KGtyGKa+Ixbt6nuH&#10;Uda+0rbHh4S7Vs+T5EM7bFgaauxoU1N5K36dgeKUpNvr7pjvD+nzfPlC59J8Z8xkPOQLUJGG+G/+&#10;u95bwZ8JrTwjE+jVCwAA//8DAFBLAQItABQABgAIAAAAIQDb4fbL7gAAAIUBAAATAAAAAAAAAAAA&#10;AAAAAAAAAABbQ29udGVudF9UeXBlc10ueG1sUEsBAi0AFAAGAAgAAAAhAFr0LFu/AAAAFQEAAAsA&#10;AAAAAAAAAAAAAAAAHwEAAF9yZWxzLy5yZWxzUEsBAi0AFAAGAAgAAAAhAGlaFlvEAAAA3AAAAA8A&#10;AAAAAAAAAAAAAAAABwIAAGRycy9kb3ducmV2LnhtbFBLBQYAAAAAAwADALcAAAD4AgAAAAA=&#10;" strokecolor="red" strokeweight="5.25pt"/>
                <w10:wrap type="tight"/>
              </v:group>
            </w:pict>
          </mc:Fallback>
        </mc:AlternateContent>
      </w:r>
    </w:p>
    <w:p w:rsidR="005501B2" w:rsidRDefault="005501B2" w:rsidP="005501B2">
      <w:pPr>
        <w:rPr>
          <w:sz w:val="68"/>
          <w:szCs w:val="68"/>
        </w:rPr>
      </w:pPr>
    </w:p>
    <w:p w:rsidR="005501B2" w:rsidRDefault="005501B2" w:rsidP="005501B2">
      <w:pPr>
        <w:rPr>
          <w:sz w:val="68"/>
          <w:szCs w:val="68"/>
        </w:rPr>
      </w:pPr>
    </w:p>
    <w:p w:rsidR="005501B2" w:rsidRDefault="005501B2" w:rsidP="005501B2">
      <w:pPr>
        <w:rPr>
          <w:sz w:val="68"/>
          <w:szCs w:val="68"/>
        </w:rPr>
      </w:pPr>
    </w:p>
    <w:p w:rsidR="005501B2" w:rsidRDefault="005501B2" w:rsidP="005501B2">
      <w:pPr>
        <w:rPr>
          <w:color w:val="000000"/>
          <w:sz w:val="68"/>
          <w:szCs w:val="68"/>
        </w:rPr>
      </w:pPr>
      <w:r>
        <w:rPr>
          <w:noProof/>
          <w:sz w:val="68"/>
          <w:szCs w:val="68"/>
        </w:rPr>
        <mc:AlternateContent>
          <mc:Choice Requires="wps">
            <w:drawing>
              <wp:anchor distT="0" distB="0" distL="114300" distR="114300" simplePos="0" relativeHeight="251777536" behindDoc="1" locked="0" layoutInCell="1" allowOverlap="1" wp14:anchorId="468ADA8B" wp14:editId="57EEDD30">
                <wp:simplePos x="0" y="0"/>
                <wp:positionH relativeFrom="column">
                  <wp:posOffset>5668010</wp:posOffset>
                </wp:positionH>
                <wp:positionV relativeFrom="paragraph">
                  <wp:posOffset>176381</wp:posOffset>
                </wp:positionV>
                <wp:extent cx="1380490" cy="1021715"/>
                <wp:effectExtent l="0" t="0" r="0" b="6985"/>
                <wp:wrapNone/>
                <wp:docPr id="94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049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7F6845" w:rsidRDefault="005501B2" w:rsidP="005501B2">
                            <w:pPr>
                              <w:rPr>
                                <w:color w:val="FF0000"/>
                                <w:sz w:val="96"/>
                                <w:szCs w:val="96"/>
                                <w:vertAlign w:val="subscript"/>
                              </w:rPr>
                            </w:pPr>
                            <w:r w:rsidRPr="007F6845">
                              <w:rPr>
                                <w:color w:val="FF0000"/>
                                <w:sz w:val="96"/>
                                <w:szCs w:val="96"/>
                              </w:rPr>
                              <w:t>D</w:t>
                            </w:r>
                            <w:r>
                              <w:rPr>
                                <w:color w:val="FF0000"/>
                                <w:sz w:val="96"/>
                                <w:szCs w:val="96"/>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ADA8B" id="_x0000_s1054" type="#_x0000_t202" style="position:absolute;margin-left:446.3pt;margin-top:13.9pt;width:108.7pt;height:80.4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8V5uwIAAMY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TMsdI0A6a9Mj2Bt3JPYonE1uhodcpOD704Gr2YIBOO7a6v5flV42EXDZUbNitUnJoGK0gw9De&#10;9M+ujjjagqyHD7KCQHRrpAPa16qz5YOCIECHTj2dumOTKW3ISRyQBEwl2MIgCufh1MWg6fF6r7R5&#10;x2SH7CLDCtrv4OnuXhubDk2PLjaakAVvWyeBVlwcgON4AsHhqrXZNFxHfyRBsopXMfFINFt5JMhz&#10;77ZYEm9WhPNpPsmXyzz8aeOGJG14VTFhwxzVFZI/695B56MuTvrSsuWVhbMpabVZL1uFdhTUXbjv&#10;UJAzN/8yDVcE4PKCUhiR4C5KvGIWzz1SkKmXzIPYC8LkLplB2UleXFK654L9OyU0gPCm0XRU02+5&#10;Be57zY2mHTcwP1reZTg+OdHUanAlKtdaQ3k7rs9KYdN/LgW0+9hop1gr0lGuZr/eu+cRRja8lfNa&#10;Vk+gYSVBYaBGGH6waKT6jtEAgyTD+tuWKoZR+17AO0hCQuzkcRsynUewUeeW9bmFihKgMmwwGpdL&#10;M06rba/4poFI48sT8hbeTs2dqp+zOrw4GBaO3GGw2Wl0vndez+N38QsAAP//AwBQSwMEFAAGAAgA&#10;AAAhAFSJs1jeAAAACwEAAA8AAABkcnMvZG93bnJldi54bWxMj8FOwzAMhu9IvENkJG4saQVbV5pO&#10;CMSViW0gccsar61onKrJ1vL2807sZsuffn9/sZpcJ044hNaThmSmQCBV3rZUa9ht3x8yECEasqbz&#10;hBr+MMCqvL0pTG79SJ942sRacAiF3GhoYuxzKUPVoDNh5nskvh384EzkdailHczI4a6TqVJz6UxL&#10;/KExPb42WP1ujk7D18fh5/tRres399SPflKS3FJqfX83vTyDiDjFfxgu+qwOJTvt/ZFsEJ2GbJnO&#10;GdWQLrjCBUgSxe32PGXZAmRZyOsO5RkAAP//AwBQSwECLQAUAAYACAAAACEAtoM4kv4AAADhAQAA&#10;EwAAAAAAAAAAAAAAAAAAAAAAW0NvbnRlbnRfVHlwZXNdLnhtbFBLAQItABQABgAIAAAAIQA4/SH/&#10;1gAAAJQBAAALAAAAAAAAAAAAAAAAAC8BAABfcmVscy8ucmVsc1BLAQItABQABgAIAAAAIQDUj8V5&#10;uwIAAMYFAAAOAAAAAAAAAAAAAAAAAC4CAABkcnMvZTJvRG9jLnhtbFBLAQItABQABgAIAAAAIQBU&#10;ibNY3gAAAAsBAAAPAAAAAAAAAAAAAAAAABUFAABkcnMvZG93bnJldi54bWxQSwUGAAAAAAQABADz&#10;AAAAIAYAAAAA&#10;" filled="f" stroked="f">
                <v:textbox>
                  <w:txbxContent>
                    <w:p w:rsidR="005501B2" w:rsidRPr="007F6845" w:rsidRDefault="005501B2" w:rsidP="005501B2">
                      <w:pPr>
                        <w:rPr>
                          <w:color w:val="FF0000"/>
                          <w:sz w:val="96"/>
                          <w:szCs w:val="96"/>
                          <w:vertAlign w:val="subscript"/>
                        </w:rPr>
                      </w:pPr>
                      <w:r w:rsidRPr="007F6845">
                        <w:rPr>
                          <w:color w:val="FF0000"/>
                          <w:sz w:val="96"/>
                          <w:szCs w:val="96"/>
                        </w:rPr>
                        <w:t>D</w:t>
                      </w:r>
                      <w:r>
                        <w:rPr>
                          <w:color w:val="FF0000"/>
                          <w:sz w:val="96"/>
                          <w:szCs w:val="96"/>
                          <w:vertAlign w:val="subscript"/>
                        </w:rPr>
                        <w:t>2</w:t>
                      </w:r>
                    </w:p>
                  </w:txbxContent>
                </v:textbox>
              </v:shape>
            </w:pict>
          </mc:Fallback>
        </mc:AlternateContent>
      </w:r>
    </w:p>
    <w:p w:rsidR="005501B2" w:rsidRDefault="005501B2" w:rsidP="005501B2">
      <w:pPr>
        <w:rPr>
          <w:color w:val="000000"/>
          <w:sz w:val="68"/>
          <w:szCs w:val="68"/>
        </w:rPr>
      </w:pPr>
      <w:r>
        <w:rPr>
          <w:noProof/>
          <w:sz w:val="68"/>
          <w:szCs w:val="68"/>
        </w:rPr>
        <mc:AlternateContent>
          <mc:Choice Requires="wps">
            <w:drawing>
              <wp:anchor distT="0" distB="0" distL="114300" distR="114300" simplePos="0" relativeHeight="251772416" behindDoc="1" locked="0" layoutInCell="1" allowOverlap="1" wp14:anchorId="01A85A5A" wp14:editId="329ECEFE">
                <wp:simplePos x="0" y="0"/>
                <wp:positionH relativeFrom="column">
                  <wp:posOffset>4714875</wp:posOffset>
                </wp:positionH>
                <wp:positionV relativeFrom="paragraph">
                  <wp:posOffset>65554</wp:posOffset>
                </wp:positionV>
                <wp:extent cx="1380490" cy="1021715"/>
                <wp:effectExtent l="0" t="0" r="0" b="6985"/>
                <wp:wrapNone/>
                <wp:docPr id="94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0490" cy="102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7F6845" w:rsidRDefault="005501B2" w:rsidP="005501B2">
                            <w:pPr>
                              <w:rPr>
                                <w:color w:val="FF0000"/>
                                <w:sz w:val="96"/>
                                <w:szCs w:val="96"/>
                                <w:vertAlign w:val="subscript"/>
                              </w:rPr>
                            </w:pPr>
                            <w:r w:rsidRPr="007F6845">
                              <w:rPr>
                                <w:color w:val="FF0000"/>
                                <w:sz w:val="96"/>
                                <w:szCs w:val="96"/>
                              </w:rPr>
                              <w:t>D</w:t>
                            </w:r>
                            <w:r>
                              <w:rPr>
                                <w:color w:val="FF0000"/>
                                <w:sz w:val="96"/>
                                <w:szCs w:val="96"/>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85A5A" id="_x0000_s1055" type="#_x0000_t202" style="position:absolute;margin-left:371.25pt;margin-top:5.15pt;width:108.7pt;height:80.4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ydLugIAAMYFAAAOAAAAZHJzL2Uyb0RvYy54bWysVFtv2yAUfp+0/4B4d30JSWyrTtXG8TSp&#10;u0jtfgCxcYxmgwckTjftv++AkzRpNWnaxgMCzuE7t++c65t916IdU5pLkeHwKsCIiVJWXGwy/OWx&#10;8GKMtKGioq0ULMNPTOObxds310Ofskg2sq2YQgAidDr0GW6M6VPf12XDOqqvZM8ECGupOmrgqjZ+&#10;pegA6F3rR0Ew8wepql7JkmkNr/koxAuHX9esNJ/qWjOD2gyDb8btyu1ru/uLa5puFO0bXh7coH/h&#10;RUe5AKMnqJwairaKv4LqeKmklrW5KmXny7rmJXMxQDRh8CKah4b2zMUCydH9KU36/8GWH3efFeJV&#10;hhMyxUjQDor0yPYG3ck9iicTm6Gh1ykoPvSgavYggEq7aHV/L8uvGgm5bKjYsFul5NAwWoGHof3p&#10;n30dcbQFWQ8fZAWG6NZIB7SvVWfTBwlBgA6VejpVxzpTWpOTOCAJiEqQhUEUzsOps0HT4/deafOO&#10;yQ7ZQ4YVlN/B0929NtYdmh5VrDUhC962jgKtuHgAxfEFjMNXK7NuuIr+SIJkFa9i4pFotvJIkOfe&#10;bbEk3qwI59N8ki+XefjT2g1J2vCqYsKaObIrJH9WvQPPR16c+KVlyysLZ13SarNetgrtKLC7cOuQ&#10;kDM1/9INlwSI5UVIYUSCuyjxilk890hBpl4yD2IvCJO7ZAZpJ3lxGdI9F+zfQ0IDEG8aTUc2/Ta2&#10;wK3XsdG04wbmR8u7DMcnJZpaDq5E5UprKG/H81kqrPvPqYByHwvtGGtJOtLV7Nd71x7hqRPWsnoC&#10;DisJDAM2wvCDQyPVd4wGGCQZ1t+2VDGM2vcC+iAJCbGTx13IdB7BRZ1L1ucSKkqAyrDBaDwuzTit&#10;tr3imwYsjZ0n5C30Ts0dq22TjV4dOg6GhQvuMNjsNDq/O63n8bv4BQAA//8DAFBLAwQUAAYACAAA&#10;ACEAXJBgdd4AAAAKAQAADwAAAGRycy9kb3ducmV2LnhtbEyPTU/DMAyG70j7D5GRuLFkZWW0NJ0Q&#10;iCto40PiljVeW61xqiZby7+fd4Kj/T56/bhYT64TJxxC60nDYq5AIFXetlRr+Px4vX0AEaIhazpP&#10;qOEXA6zL2VVhcutH2uBpG2vBJRRyo6GJsc+lDFWDzoS575E42/vBmcjjUEs7mJHLXScTpe6lMy3x&#10;hcb0+NxgddgenYavt/3P91K91y8u7Uc/KUkuk1rfXE9PjyAiTvEPhos+q0PJTjt/JBtEp2G1TFJG&#10;OVB3IBjI0iwDsePFapGALAv5/4XyDAAA//8DAFBLAQItABQABgAIAAAAIQC2gziS/gAAAOEBAAAT&#10;AAAAAAAAAAAAAAAAAAAAAABbQ29udGVudF9UeXBlc10ueG1sUEsBAi0AFAAGAAgAAAAhADj9If/W&#10;AAAAlAEAAAsAAAAAAAAAAAAAAAAALwEAAF9yZWxzLy5yZWxzUEsBAi0AFAAGAAgAAAAhAFrLJ0u6&#10;AgAAxgUAAA4AAAAAAAAAAAAAAAAALgIAAGRycy9lMm9Eb2MueG1sUEsBAi0AFAAGAAgAAAAhAFyQ&#10;YHXeAAAACgEAAA8AAAAAAAAAAAAAAAAAFAUAAGRycy9kb3ducmV2LnhtbFBLBQYAAAAABAAEAPMA&#10;AAAfBgAAAAA=&#10;" filled="f" stroked="f">
                <v:textbox>
                  <w:txbxContent>
                    <w:p w:rsidR="005501B2" w:rsidRPr="007F6845" w:rsidRDefault="005501B2" w:rsidP="005501B2">
                      <w:pPr>
                        <w:rPr>
                          <w:color w:val="FF0000"/>
                          <w:sz w:val="96"/>
                          <w:szCs w:val="96"/>
                          <w:vertAlign w:val="subscript"/>
                        </w:rPr>
                      </w:pPr>
                      <w:r w:rsidRPr="007F6845">
                        <w:rPr>
                          <w:color w:val="FF0000"/>
                          <w:sz w:val="96"/>
                          <w:szCs w:val="96"/>
                        </w:rPr>
                        <w:t>D</w:t>
                      </w:r>
                      <w:r>
                        <w:rPr>
                          <w:color w:val="FF0000"/>
                          <w:sz w:val="96"/>
                          <w:szCs w:val="96"/>
                          <w:vertAlign w:val="subscript"/>
                        </w:rPr>
                        <w:t>1</w:t>
                      </w:r>
                    </w:p>
                  </w:txbxContent>
                </v:textbox>
              </v:shape>
            </w:pict>
          </mc:Fallback>
        </mc:AlternateContent>
      </w: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p>
    <w:p w:rsidR="005501B2" w:rsidRDefault="005501B2" w:rsidP="005501B2">
      <w:pPr>
        <w:rPr>
          <w:color w:val="000000"/>
          <w:sz w:val="68"/>
          <w:szCs w:val="68"/>
        </w:rPr>
      </w:pPr>
      <w:r>
        <w:rPr>
          <w:color w:val="000000"/>
          <w:sz w:val="68"/>
          <w:szCs w:val="68"/>
        </w:rPr>
        <w:t xml:space="preserve">Migrants increase the demand for labor (because they purchase things and can contribute to increasing returns) </w:t>
      </w:r>
    </w:p>
    <w:p w:rsidR="005501B2" w:rsidRDefault="005501B2" w:rsidP="005501B2">
      <w:pPr>
        <w:rPr>
          <w:color w:val="000000"/>
          <w:sz w:val="68"/>
          <w:szCs w:val="68"/>
        </w:rPr>
      </w:pPr>
      <w:r>
        <w:rPr>
          <w:color w:val="000000"/>
          <w:sz w:val="68"/>
          <w:szCs w:val="68"/>
        </w:rPr>
        <w:lastRenderedPageBreak/>
        <w:t>So far have assumed migrants have the same skill.  Now contrast</w:t>
      </w:r>
    </w:p>
    <w:p w:rsidR="005501B2" w:rsidRPr="00AB1092" w:rsidRDefault="005501B2" w:rsidP="005501B2">
      <w:pPr>
        <w:jc w:val="center"/>
        <w:rPr>
          <w:color w:val="FF0000"/>
          <w:sz w:val="96"/>
          <w:szCs w:val="96"/>
        </w:rPr>
      </w:pPr>
      <w:r w:rsidRPr="00AB1092">
        <w:rPr>
          <w:color w:val="FF0000"/>
          <w:sz w:val="96"/>
          <w:szCs w:val="96"/>
        </w:rPr>
        <w:t>high skill versus low skill.</w:t>
      </w:r>
    </w:p>
    <w:p w:rsidR="005501B2" w:rsidRDefault="005501B2" w:rsidP="005501B2">
      <w:pPr>
        <w:rPr>
          <w:color w:val="000000"/>
          <w:sz w:val="68"/>
          <w:szCs w:val="68"/>
        </w:rPr>
      </w:pPr>
      <w:r>
        <w:rPr>
          <w:noProof/>
        </w:rPr>
        <w:drawing>
          <wp:anchor distT="0" distB="0" distL="114300" distR="114300" simplePos="0" relativeHeight="251778560" behindDoc="0" locked="0" layoutInCell="1" allowOverlap="1" wp14:anchorId="1177A4C5" wp14:editId="35F8C4EA">
            <wp:simplePos x="0" y="0"/>
            <wp:positionH relativeFrom="column">
              <wp:posOffset>4248785</wp:posOffset>
            </wp:positionH>
            <wp:positionV relativeFrom="paragraph">
              <wp:posOffset>390525</wp:posOffset>
            </wp:positionV>
            <wp:extent cx="3075940" cy="2393950"/>
            <wp:effectExtent l="0" t="0" r="0" b="6350"/>
            <wp:wrapSquare wrapText="bothSides"/>
            <wp:docPr id="949" name="Picture 949" descr="http://fe867b.medialib.glogster.com/media/03/039564143394a0ad73ea13bc98155644098b2570a58c64ccf3cca9243d012f62/albert-einstein-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e867b.medialib.glogster.com/media/03/039564143394a0ad73ea13bc98155644098b2570a58c64ccf3cca9243d012f62/albert-einstein-old.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5940"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01B2" w:rsidRDefault="005501B2" w:rsidP="005501B2">
      <w:pPr>
        <w:rPr>
          <w:color w:val="000000"/>
          <w:sz w:val="68"/>
          <w:szCs w:val="68"/>
        </w:rPr>
      </w:pPr>
      <w:r>
        <w:rPr>
          <w:color w:val="000000"/>
          <w:sz w:val="68"/>
          <w:szCs w:val="68"/>
        </w:rPr>
        <w:t xml:space="preserve">Start with </w:t>
      </w:r>
    </w:p>
    <w:p w:rsidR="005501B2" w:rsidRPr="00B52E8F" w:rsidRDefault="005501B2" w:rsidP="005501B2">
      <w:pPr>
        <w:rPr>
          <w:color w:val="000000"/>
          <w:szCs w:val="72"/>
        </w:rPr>
      </w:pPr>
      <w:r w:rsidRPr="00B52E8F">
        <w:rPr>
          <w:color w:val="FF0000"/>
          <w:szCs w:val="72"/>
        </w:rPr>
        <w:t>high skill migrants</w:t>
      </w:r>
    </w:p>
    <w:p w:rsidR="005501B2" w:rsidRDefault="005501B2" w:rsidP="005501B2">
      <w:pPr>
        <w:rPr>
          <w:color w:val="000000"/>
          <w:sz w:val="68"/>
          <w:szCs w:val="68"/>
        </w:rPr>
      </w:pPr>
      <w:r>
        <w:rPr>
          <w:color w:val="000000"/>
          <w:sz w:val="68"/>
          <w:szCs w:val="68"/>
        </w:rPr>
        <w:t>Examples:</w:t>
      </w:r>
    </w:p>
    <w:p w:rsidR="005501B2" w:rsidRDefault="005501B2" w:rsidP="005501B2">
      <w:pPr>
        <w:rPr>
          <w:color w:val="000000"/>
          <w:sz w:val="68"/>
          <w:szCs w:val="68"/>
        </w:rPr>
      </w:pPr>
      <w:r>
        <w:rPr>
          <w:color w:val="000000"/>
          <w:sz w:val="68"/>
          <w:szCs w:val="68"/>
        </w:rPr>
        <w:t>Albert Einstein</w:t>
      </w:r>
    </w:p>
    <w:p w:rsidR="005501B2" w:rsidRDefault="005501B2" w:rsidP="005501B2">
      <w:pPr>
        <w:rPr>
          <w:color w:val="000000"/>
          <w:sz w:val="68"/>
          <w:szCs w:val="68"/>
        </w:rPr>
      </w:pPr>
      <w:r>
        <w:rPr>
          <w:noProof/>
        </w:rPr>
        <w:drawing>
          <wp:anchor distT="0" distB="0" distL="114300" distR="114300" simplePos="0" relativeHeight="251779584" behindDoc="0" locked="0" layoutInCell="1" allowOverlap="1" wp14:anchorId="23A70EB4" wp14:editId="5AEBC856">
            <wp:simplePos x="0" y="0"/>
            <wp:positionH relativeFrom="column">
              <wp:posOffset>-610235</wp:posOffset>
            </wp:positionH>
            <wp:positionV relativeFrom="paragraph">
              <wp:posOffset>89535</wp:posOffset>
            </wp:positionV>
            <wp:extent cx="4370705" cy="2633345"/>
            <wp:effectExtent l="0" t="0" r="0" b="0"/>
            <wp:wrapSquare wrapText="bothSides"/>
            <wp:docPr id="950" name="Picture 950" descr="http://static.guim.co.uk/sys-images/Media/Pix/pictures/2013/2/28/1362066190350/Google-co-founder-Sergey--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guim.co.uk/sys-images/Media/Pix/pictures/2013/2/28/1362066190350/Google-co-founder-Sergey--00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70705" cy="26333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01B2" w:rsidRDefault="005501B2" w:rsidP="005501B2">
      <w:pPr>
        <w:rPr>
          <w:color w:val="000000"/>
          <w:sz w:val="68"/>
          <w:szCs w:val="68"/>
        </w:rPr>
      </w:pPr>
      <w:r w:rsidRPr="00747B8F">
        <w:rPr>
          <w:color w:val="000000"/>
          <w:sz w:val="68"/>
          <w:szCs w:val="68"/>
        </w:rPr>
        <w:t>Sergey Brin</w:t>
      </w:r>
    </w:p>
    <w:p w:rsidR="005501B2" w:rsidRDefault="005501B2" w:rsidP="005501B2">
      <w:pPr>
        <w:rPr>
          <w:color w:val="000000"/>
          <w:sz w:val="68"/>
          <w:szCs w:val="68"/>
        </w:rPr>
      </w:pPr>
      <w:r>
        <w:rPr>
          <w:color w:val="000000"/>
          <w:sz w:val="68"/>
          <w:szCs w:val="68"/>
        </w:rPr>
        <w:t>(Russia)</w:t>
      </w:r>
    </w:p>
    <w:p w:rsidR="005501B2" w:rsidRDefault="005501B2" w:rsidP="005501B2">
      <w:pPr>
        <w:rPr>
          <w:color w:val="000000"/>
          <w:sz w:val="68"/>
          <w:szCs w:val="68"/>
        </w:rPr>
      </w:pPr>
      <w:r>
        <w:rPr>
          <w:color w:val="000000"/>
          <w:sz w:val="68"/>
          <w:szCs w:val="68"/>
        </w:rPr>
        <w:t>cofounder Google</w:t>
      </w:r>
    </w:p>
    <w:p w:rsidR="005501B2" w:rsidRDefault="008F4652" w:rsidP="005501B2">
      <w:pPr>
        <w:rPr>
          <w:color w:val="000000"/>
          <w:sz w:val="68"/>
          <w:szCs w:val="68"/>
        </w:rPr>
      </w:pPr>
      <w:r>
        <w:rPr>
          <w:noProof/>
        </w:rPr>
        <w:drawing>
          <wp:anchor distT="0" distB="0" distL="114300" distR="114300" simplePos="0" relativeHeight="251780608" behindDoc="0" locked="0" layoutInCell="1" allowOverlap="1" wp14:anchorId="227166E2" wp14:editId="7384A532">
            <wp:simplePos x="0" y="0"/>
            <wp:positionH relativeFrom="column">
              <wp:posOffset>-4510405</wp:posOffset>
            </wp:positionH>
            <wp:positionV relativeFrom="paragraph">
              <wp:posOffset>257175</wp:posOffset>
            </wp:positionV>
            <wp:extent cx="3442335" cy="2309495"/>
            <wp:effectExtent l="0" t="0" r="5715" b="0"/>
            <wp:wrapSquare wrapText="bothSides"/>
            <wp:docPr id="951" name="Picture 951" descr="http://assets.makers.com/IN_2006_AP0612180453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ssets.makers.com/IN_2006_AP06121804532_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42335" cy="230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01B2" w:rsidRDefault="005501B2" w:rsidP="005501B2">
      <w:pPr>
        <w:rPr>
          <w:color w:val="000000"/>
          <w:sz w:val="68"/>
          <w:szCs w:val="68"/>
        </w:rPr>
      </w:pPr>
      <w:r w:rsidRPr="00B23125">
        <w:rPr>
          <w:color w:val="000000"/>
          <w:sz w:val="68"/>
          <w:szCs w:val="68"/>
        </w:rPr>
        <w:t>Indra Nooyi</w:t>
      </w:r>
      <w:r>
        <w:rPr>
          <w:color w:val="000000"/>
          <w:sz w:val="68"/>
          <w:szCs w:val="68"/>
        </w:rPr>
        <w:t xml:space="preserve">(India) </w:t>
      </w:r>
      <w:r w:rsidR="008F4652">
        <w:rPr>
          <w:color w:val="000000"/>
          <w:sz w:val="68"/>
          <w:szCs w:val="68"/>
        </w:rPr>
        <w:t xml:space="preserve">Chairman </w:t>
      </w:r>
      <w:r>
        <w:rPr>
          <w:color w:val="000000"/>
          <w:sz w:val="68"/>
          <w:szCs w:val="68"/>
        </w:rPr>
        <w:t>Pepsi</w:t>
      </w:r>
    </w:p>
    <w:p w:rsidR="008D459D" w:rsidRDefault="008D459D" w:rsidP="005501B2">
      <w:pPr>
        <w:rPr>
          <w:color w:val="000000"/>
          <w:sz w:val="68"/>
          <w:szCs w:val="68"/>
        </w:rPr>
      </w:pPr>
      <w:r>
        <w:rPr>
          <w:color w:val="000000"/>
          <w:sz w:val="68"/>
          <w:szCs w:val="68"/>
        </w:rPr>
        <w:t>Ramon Laguarte (Spain new CEO)</w:t>
      </w:r>
    </w:p>
    <w:p w:rsidR="008D459D" w:rsidRDefault="008D459D">
      <w:pPr>
        <w:rPr>
          <w:color w:val="000000"/>
          <w:sz w:val="68"/>
          <w:szCs w:val="68"/>
        </w:rPr>
      </w:pPr>
      <w:r>
        <w:rPr>
          <w:color w:val="000000"/>
          <w:sz w:val="68"/>
          <w:szCs w:val="68"/>
        </w:rPr>
        <w:lastRenderedPageBreak/>
        <w:t xml:space="preserve">Econ Dept, UMN </w:t>
      </w:r>
      <w:r w:rsidRPr="008D459D">
        <w:rPr>
          <w:color w:val="000000"/>
          <w:sz w:val="24"/>
        </w:rPr>
        <w:t>https://cla.umn.edu/economics/people/faculty</w:t>
      </w:r>
      <w:r w:rsidRPr="008D459D">
        <w:rPr>
          <w:color w:val="000000"/>
          <w:sz w:val="68"/>
          <w:szCs w:val="68"/>
        </w:rPr>
        <w:t xml:space="preserve"> </w:t>
      </w:r>
    </w:p>
    <w:p w:rsidR="008D459D" w:rsidRDefault="008D459D">
      <w:pPr>
        <w:rPr>
          <w:color w:val="000000"/>
          <w:sz w:val="68"/>
          <w:szCs w:val="68"/>
        </w:rPr>
      </w:pPr>
    </w:p>
    <w:p w:rsidR="008D459D" w:rsidRDefault="008D459D" w:rsidP="005501B2">
      <w:pPr>
        <w:rPr>
          <w:color w:val="000000"/>
          <w:sz w:val="68"/>
          <w:szCs w:val="68"/>
        </w:rPr>
      </w:pPr>
    </w:p>
    <w:p w:rsidR="005501B2" w:rsidRDefault="005501B2" w:rsidP="005501B2">
      <w:pPr>
        <w:rPr>
          <w:color w:val="000000"/>
          <w:sz w:val="68"/>
          <w:szCs w:val="68"/>
        </w:rPr>
      </w:pPr>
      <w:r>
        <w:rPr>
          <w:color w:val="000000"/>
          <w:sz w:val="68"/>
          <w:szCs w:val="68"/>
        </w:rPr>
        <w:t>Effects of immigration by high skill?</w:t>
      </w:r>
    </w:p>
    <w:p w:rsidR="005501B2" w:rsidRDefault="005501B2" w:rsidP="005501B2">
      <w:pPr>
        <w:rPr>
          <w:color w:val="000000"/>
          <w:sz w:val="68"/>
          <w:szCs w:val="68"/>
        </w:rPr>
      </w:pPr>
      <w:r>
        <w:rPr>
          <w:color w:val="000000"/>
          <w:sz w:val="68"/>
          <w:szCs w:val="68"/>
        </w:rPr>
        <w:t>Suppose there is no increasing returns, no knowledge spillovers,and not shift in labor demand</w:t>
      </w:r>
    </w:p>
    <w:p w:rsidR="005501B2" w:rsidRDefault="005501B2" w:rsidP="005501B2">
      <w:pPr>
        <w:jc w:val="center"/>
        <w:rPr>
          <w:sz w:val="68"/>
          <w:szCs w:val="68"/>
        </w:rPr>
      </w:pPr>
      <w:r>
        <w:rPr>
          <w:noProof/>
          <w:sz w:val="68"/>
          <w:szCs w:val="68"/>
        </w:rPr>
        <w:lastRenderedPageBreak/>
        <mc:AlternateContent>
          <mc:Choice Requires="wps">
            <w:drawing>
              <wp:anchor distT="0" distB="0" distL="114300" distR="114300" simplePos="0" relativeHeight="251781632" behindDoc="0" locked="0" layoutInCell="1" allowOverlap="1" wp14:anchorId="42C258BD" wp14:editId="34D321F4">
                <wp:simplePos x="0" y="0"/>
                <wp:positionH relativeFrom="column">
                  <wp:posOffset>2998321</wp:posOffset>
                </wp:positionH>
                <wp:positionV relativeFrom="paragraph">
                  <wp:posOffset>129540</wp:posOffset>
                </wp:positionV>
                <wp:extent cx="2400300" cy="1143000"/>
                <wp:effectExtent l="0" t="0" r="0" b="0"/>
                <wp:wrapNone/>
                <wp:docPr id="952"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41573C" w:rsidRDefault="005501B2" w:rsidP="005501B2">
                            <w:pPr>
                              <w:jc w:val="center"/>
                              <w:rPr>
                                <w:color w:val="0000FF"/>
                              </w:rPr>
                            </w:pPr>
                            <w:r w:rsidRPr="0041573C">
                              <w:rPr>
                                <w:color w:val="0000FF"/>
                              </w:rPr>
                              <w:t>wage</w:t>
                            </w:r>
                          </w:p>
                          <w:p w:rsidR="005501B2" w:rsidRDefault="005501B2" w:rsidP="005501B2">
                            <w:pPr>
                              <w:jc w:val="center"/>
                              <w:rPr>
                                <w:color w:val="0000FF"/>
                              </w:rPr>
                            </w:pPr>
                            <w:r w:rsidRPr="0041573C">
                              <w:rPr>
                                <w:color w:val="0000FF"/>
                              </w:rPr>
                              <w:t>skilled</w:t>
                            </w:r>
                          </w:p>
                          <w:p w:rsidR="005501B2" w:rsidRPr="0041573C" w:rsidRDefault="005501B2" w:rsidP="005501B2">
                            <w:pPr>
                              <w:jc w:val="center"/>
                              <w:rPr>
                                <w:color w:val="00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258BD" id="Text Box 935" o:spid="_x0000_s1056" type="#_x0000_t202" style="position:absolute;left:0;text-align:left;margin-left:236.1pt;margin-top:10.2pt;width:189pt;height:90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1WQvAIAAMYFAAAOAAAAZHJzL2Uyb0RvYy54bWysVMlu2zAQvRfoPxC8K1pMLxIsB4llFQXS&#10;BUj6AbREWUQlUiVpS2nRf++Q8pb0UrTVQSA55JvlvZnl7dA26MCU5lKkOLwJMGKikCUXuxR/ecq9&#10;BUbaUFHSRgqW4mem8e3q7Ztl3yUskrVsSqYQgAid9F2Ka2O6xPd1UbOW6hvZMQHGSqqWGtiqnV8q&#10;2gN62/hREMz8XqqyU7JgWsNpNhrxyuFXFSvMp6rSzKAmxRCbcX/l/lv791dLmuwU7WpeHMOgfxFF&#10;S7kAp2eojBqK9or/BtXyQkktK3NTyNaXVcUL5nKAbMLgVTaPNe2YywWKo7tzmfT/gy0+Hj4rxMsU&#10;x9MII0FbIOmJDQbdywHFk6mtUN/pBC4+dnDVDGAApl22unuQxVeNhFzXVOzYnVKyrxktIcLQvvSv&#10;no442oJs+w+yBEd0b6QDGirV2vJBQRCgA1PPZ3ZsMAUcRiQIJgGYCrCFIYG148+nyel5p7R5x2SL&#10;7CLFCuh38PTwoI0NhyanK9abkDlvGieBRrw4gIvjCTiHp9Zmw3CM/oiDeLPYLIhHotnGI0GWeXf5&#10;mnizPJxPs0m2XmfhT+s3JEnNy5IJ6+akrpD8GXtHnY+6OOtLy4aXFs6GpNVuu24UOlBQd+4+V3Sw&#10;XK75L8NwRYBcXqUUQnXvo9jLZ4u5R3Iy9eJ5sPCCML6PZwGJSZa/TOmBC/bvKaHeCW86qukS9Kvc&#10;gOkL2Ve50aTlBuZHw9sUL86XaGI1uBGlo9ZQ3ozrq1LY8C+lALpPRDvFWpGOcjXDdnDtEZJTJ2xl&#10;+QwaVhIUBmqE4QeLWqrvGPUwSFKsv+2pYhg17wX0QRwSYieP25DpPIKNurZsry1UFACVYoPRuFyb&#10;cVrtO8V3NXgaO0/IO+idijtV2yYbozp2HAwLl9xxsNlpdL13ty7jd/ULAAD//wMAUEsDBBQABgAI&#10;AAAAIQAAGPnX3AAAAAoBAAAPAAAAZHJzL2Rvd25yZXYueG1sTI9NT8MwDIbvSPyHyEjcWELVwSh1&#10;JwTiCmJ8SNyyxmsrGqdqsrX8e7wTO/rxq9ePy/Xse3WgMXaBEa4XBhRxHVzHDcLH+/PVClRMlp3t&#10;AxPCL0VYV+dnpS1cmPiNDpvUKCnhWFiENqWh0DrWLXkbF2Eglt0ujN4mGcdGu9FOUu57nRlzo73t&#10;WC60dqDHluqfzd4jfL7svr9y89o8+eUwhdlo9nca8fJifrgHlWhO/2E46os6VOK0DXt2UfUI+W2W&#10;SRQhMzkoCayWRsD2CIToqtSnL1R/AAAA//8DAFBLAQItABQABgAIAAAAIQC2gziS/gAAAOEBAAAT&#10;AAAAAAAAAAAAAAAAAAAAAABbQ29udGVudF9UeXBlc10ueG1sUEsBAi0AFAAGAAgAAAAhADj9If/W&#10;AAAAlAEAAAsAAAAAAAAAAAAAAAAALwEAAF9yZWxzLy5yZWxzUEsBAi0AFAAGAAgAAAAhAN/DVZC8&#10;AgAAxgUAAA4AAAAAAAAAAAAAAAAALgIAAGRycy9lMm9Eb2MueG1sUEsBAi0AFAAGAAgAAAAhAAAY&#10;+dfcAAAACgEAAA8AAAAAAAAAAAAAAAAAFgUAAGRycy9kb3ducmV2LnhtbFBLBQYAAAAABAAEAPMA&#10;AAAfBgAAAAA=&#10;" filled="f" stroked="f">
                <v:textbox>
                  <w:txbxContent>
                    <w:p w:rsidR="005501B2" w:rsidRPr="0041573C" w:rsidRDefault="005501B2" w:rsidP="005501B2">
                      <w:pPr>
                        <w:jc w:val="center"/>
                        <w:rPr>
                          <w:color w:val="0000FF"/>
                        </w:rPr>
                      </w:pPr>
                      <w:r w:rsidRPr="0041573C">
                        <w:rPr>
                          <w:color w:val="0000FF"/>
                        </w:rPr>
                        <w:t>wage</w:t>
                      </w:r>
                    </w:p>
                    <w:p w:rsidR="005501B2" w:rsidRDefault="005501B2" w:rsidP="005501B2">
                      <w:pPr>
                        <w:jc w:val="center"/>
                        <w:rPr>
                          <w:color w:val="0000FF"/>
                        </w:rPr>
                      </w:pPr>
                      <w:r w:rsidRPr="0041573C">
                        <w:rPr>
                          <w:color w:val="0000FF"/>
                        </w:rPr>
                        <w:t>skilled</w:t>
                      </w:r>
                    </w:p>
                    <w:p w:rsidR="005501B2" w:rsidRPr="0041573C" w:rsidRDefault="005501B2" w:rsidP="005501B2">
                      <w:pPr>
                        <w:jc w:val="center"/>
                        <w:rPr>
                          <w:color w:val="0000FF"/>
                        </w:rPr>
                      </w:pPr>
                    </w:p>
                  </w:txbxContent>
                </v:textbox>
              </v:shape>
            </w:pict>
          </mc:Fallback>
        </mc:AlternateContent>
      </w:r>
      <w:r>
        <w:rPr>
          <w:noProof/>
          <w:sz w:val="68"/>
          <w:szCs w:val="68"/>
        </w:rPr>
        <mc:AlternateContent>
          <mc:Choice Requires="wps">
            <w:drawing>
              <wp:anchor distT="0" distB="0" distL="114300" distR="114300" simplePos="0" relativeHeight="251782656" behindDoc="0" locked="0" layoutInCell="1" allowOverlap="1" wp14:anchorId="22CA5892" wp14:editId="47B4A517">
                <wp:simplePos x="0" y="0"/>
                <wp:positionH relativeFrom="column">
                  <wp:posOffset>6014720</wp:posOffset>
                </wp:positionH>
                <wp:positionV relativeFrom="paragraph">
                  <wp:posOffset>2184549</wp:posOffset>
                </wp:positionV>
                <wp:extent cx="1371600" cy="571500"/>
                <wp:effectExtent l="0" t="0" r="0" b="0"/>
                <wp:wrapNone/>
                <wp:docPr id="953"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C40C0E" w:rsidRDefault="005501B2" w:rsidP="005501B2">
                            <w:pPr>
                              <w:jc w:val="center"/>
                              <w:rPr>
                                <w:color w:val="FF0000"/>
                                <w:szCs w:val="72"/>
                                <w:vertAlign w:val="subscript"/>
                              </w:rPr>
                            </w:pPr>
                            <w:r w:rsidRPr="00424E24">
                              <w:rPr>
                                <w:color w:val="FF0000"/>
                                <w:szCs w:val="72"/>
                              </w:rPr>
                              <w:t>D</w:t>
                            </w:r>
                            <w:r>
                              <w:rPr>
                                <w:color w:val="FF0000"/>
                                <w:szCs w:val="72"/>
                                <w:vertAlign w:val="subscript"/>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A5892" id="Text Box 936" o:spid="_x0000_s1057" type="#_x0000_t202" style="position:absolute;left:0;text-align:left;margin-left:473.6pt;margin-top:172pt;width:108pt;height:4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67eugIAAMUFAAAOAAAAZHJzL2Uyb0RvYy54bWysVG1vmzAQ/j5p/8Hyd8pLgARUUrUhTJO6&#10;F6ndD3DABGtgM9sJdNP++84mSZNWk6ZtfEC27/zcPXeP7/pm7Fq0p1IxwTPsX3kYUV6KivFthr88&#10;Fs4CI6UJr0grOM3wE1X4Zvn2zfXQpzQQjWgrKhGAcJUOfYYbrfvUdVXZ0I6oK9FTDsZayI5o2Mqt&#10;W0kyAHrXuoHnxe4gZNVLUVKl4DSfjHhp8eualvpTXSuqUZthyE3bv7T/jfm7y2uSbiXpG1Ye0iB/&#10;kUVHGIegJ6icaIJ2kr2C6lgphRK1vipF54q6ZiW1HICN771g89CQnlouUBzVn8qk/h9s+XH/WSJW&#10;ZTiJZhhx0kGTHumo0Z0YUTKLTYWGXqXg+NCDqx7BAJ22bFV/L8qvCnGxagjf0lspxdBQUkGGvrnp&#10;nl2dcJQB2QwfRAWByE4LCzTWsjPlg4IgQIdOPZ26Y5IpTcjZ3I89MJVgi+Z+BGsTgqTH271U+h0V&#10;HTKLDEvovkUn+3ulJ9ejiwnGRcHaFs5J2vKLA8CcTiA2XDU2k4Vt6I/ES9aL9SJ0wiBeO6GX585t&#10;sQqduPDnUT7LV6vc/2ni+mHasKqi3IQ5issP/6x5B5lPsjjJS4mWVQbOpKTkdrNqJdoTEHdhv0NB&#10;ztzcyzRsvYDLC0p+EHp3QeIU8WLuhEUYOcncWzien9wlsRcmYV5cUrpnnP47JTQY3QXRJKbfcvPs&#10;95obSTumYXy0rMvw4uREUiPBNa9sazVh7bQ+K4VJ/7kU0O5jo61gjUYntepxM9rX4UcmvFHzRlRP&#10;IGEpQGEgRph9sGiE/I7RAHMkw+rbjkiKUfuewzNI/DA0g8duwmgewEaeWzbnFsJLgMqwxmharvQ0&#10;rHa9ZNsGIk0Pj4tbeDo1s6p+zurw4GBWWHKHuWaG0fneej1P3+UvAAAA//8DAFBLAwQUAAYACAAA&#10;ACEATbVvwt4AAAAMAQAADwAAAGRycy9kb3ducmV2LnhtbEyPy07DMBBF90j8gzVI7KjdxrQ0ZFIh&#10;EFsQhSKxc2M3iYjHUew24e+ZrmA5d47uo9hMvhMnN8Q2EMJ8pkA4qoJtqUb4eH++uQMRkyFrukAO&#10;4cdF2JSXF4XJbRjpzZ22qRZsQjE3CE1KfS5lrBrnTZyF3hH/DmHwJvE51NIOZmRz38mFUkvpTUuc&#10;0JjePTau+t4ePcLu5fD1qdVr/eRv+zFMSpJfS8Trq+nhHkRyU/qD4Vyfq0PJnfbhSDaKDmGtVwtG&#10;ETKtedSZmC8zlvYIOmNJloX8P6L8BQAA//8DAFBLAQItABQABgAIAAAAIQC2gziS/gAAAOEBAAAT&#10;AAAAAAAAAAAAAAAAAAAAAABbQ29udGVudF9UeXBlc10ueG1sUEsBAi0AFAAGAAgAAAAhADj9If/W&#10;AAAAlAEAAAsAAAAAAAAAAAAAAAAALwEAAF9yZWxzLy5yZWxzUEsBAi0AFAAGAAgAAAAhAFq/rt66&#10;AgAAxQUAAA4AAAAAAAAAAAAAAAAALgIAAGRycy9lMm9Eb2MueG1sUEsBAi0AFAAGAAgAAAAhAE21&#10;b8LeAAAADAEAAA8AAAAAAAAAAAAAAAAAFAUAAGRycy9kb3ducmV2LnhtbFBLBQYAAAAABAAEAPMA&#10;AAAfBgAAAAA=&#10;" filled="f" stroked="f">
                <v:textbox>
                  <w:txbxContent>
                    <w:p w:rsidR="005501B2" w:rsidRPr="00C40C0E" w:rsidRDefault="005501B2" w:rsidP="005501B2">
                      <w:pPr>
                        <w:jc w:val="center"/>
                        <w:rPr>
                          <w:color w:val="FF0000"/>
                          <w:szCs w:val="72"/>
                          <w:vertAlign w:val="subscript"/>
                        </w:rPr>
                      </w:pPr>
                      <w:r w:rsidRPr="00424E24">
                        <w:rPr>
                          <w:color w:val="FF0000"/>
                          <w:szCs w:val="72"/>
                        </w:rPr>
                        <w:t>D</w:t>
                      </w:r>
                      <w:r>
                        <w:rPr>
                          <w:color w:val="FF0000"/>
                          <w:szCs w:val="72"/>
                          <w:vertAlign w:val="subscript"/>
                        </w:rPr>
                        <w:t>s</w:t>
                      </w:r>
                    </w:p>
                  </w:txbxContent>
                </v:textbox>
              </v:shape>
            </w:pict>
          </mc:Fallback>
        </mc:AlternateContent>
      </w:r>
      <w:r>
        <w:rPr>
          <w:noProof/>
          <w:sz w:val="68"/>
          <w:szCs w:val="68"/>
        </w:rPr>
        <mc:AlternateContent>
          <mc:Choice Requires="wpc">
            <w:drawing>
              <wp:inline distT="0" distB="0" distL="0" distR="0" wp14:anchorId="782E4B34" wp14:editId="230800A7">
                <wp:extent cx="7200900" cy="6972300"/>
                <wp:effectExtent l="0" t="0" r="95250" b="0"/>
                <wp:docPr id="99" name="Canvas 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54" name="Line 902"/>
                        <wps:cNvCnPr/>
                        <wps:spPr bwMode="auto">
                          <a:xfrm flipV="1">
                            <a:off x="914400" y="1714500"/>
                            <a:ext cx="635" cy="26282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5" name="Line 903"/>
                        <wps:cNvCnPr/>
                        <wps:spPr bwMode="auto">
                          <a:xfrm flipV="1">
                            <a:off x="4457700" y="1143000"/>
                            <a:ext cx="635" cy="31997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6" name="Line 904"/>
                        <wps:cNvCnPr/>
                        <wps:spPr bwMode="auto">
                          <a:xfrm flipV="1">
                            <a:off x="914400" y="4343400"/>
                            <a:ext cx="2514600" cy="1270"/>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7" name="Line 905"/>
                        <wps:cNvCnPr/>
                        <wps:spPr bwMode="auto">
                          <a:xfrm>
                            <a:off x="4457700" y="4342765"/>
                            <a:ext cx="2743200" cy="63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8" name="Text Box 906"/>
                        <wps:cNvSpPr txBox="1">
                          <a:spLocks noChangeArrowheads="1"/>
                        </wps:cNvSpPr>
                        <wps:spPr bwMode="auto">
                          <a:xfrm>
                            <a:off x="914400" y="4570730"/>
                            <a:ext cx="2400300" cy="137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41573C" w:rsidRDefault="005501B2" w:rsidP="005501B2">
                              <w:pPr>
                                <w:rPr>
                                  <w:color w:val="0000FF"/>
                                </w:rPr>
                              </w:pPr>
                              <w:r w:rsidRPr="0041573C">
                                <w:rPr>
                                  <w:color w:val="0000FF"/>
                                </w:rPr>
                                <w:t xml:space="preserve">quantity </w:t>
                              </w:r>
                            </w:p>
                            <w:p w:rsidR="005501B2" w:rsidRPr="0041573C" w:rsidRDefault="005501B2" w:rsidP="005501B2">
                              <w:pPr>
                                <w:rPr>
                                  <w:color w:val="0000FF"/>
                                </w:rPr>
                              </w:pPr>
                              <w:r w:rsidRPr="0041573C">
                                <w:rPr>
                                  <w:color w:val="0000FF"/>
                                </w:rPr>
                                <w:t>unskilled</w:t>
                              </w:r>
                            </w:p>
                          </w:txbxContent>
                        </wps:txbx>
                        <wps:bodyPr rot="0" vert="horz" wrap="square" lIns="91440" tIns="45720" rIns="91440" bIns="45720" anchor="t" anchorCtr="0" upright="1">
                          <a:noAutofit/>
                        </wps:bodyPr>
                      </wps:wsp>
                      <wps:wsp>
                        <wps:cNvPr id="959" name="Text Box 907"/>
                        <wps:cNvSpPr txBox="1">
                          <a:spLocks noChangeArrowheads="1"/>
                        </wps:cNvSpPr>
                        <wps:spPr bwMode="auto">
                          <a:xfrm>
                            <a:off x="4229735" y="4570730"/>
                            <a:ext cx="2400300" cy="137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41573C" w:rsidRDefault="005501B2" w:rsidP="005501B2">
                              <w:pPr>
                                <w:jc w:val="center"/>
                                <w:rPr>
                                  <w:color w:val="0000FF"/>
                                </w:rPr>
                              </w:pPr>
                              <w:r w:rsidRPr="0041573C">
                                <w:rPr>
                                  <w:color w:val="0000FF"/>
                                </w:rPr>
                                <w:t>quantity</w:t>
                              </w:r>
                            </w:p>
                            <w:p w:rsidR="005501B2" w:rsidRPr="0041573C" w:rsidRDefault="005501B2" w:rsidP="005501B2">
                              <w:pPr>
                                <w:jc w:val="center"/>
                                <w:rPr>
                                  <w:color w:val="0000FF"/>
                                </w:rPr>
                              </w:pPr>
                              <w:r w:rsidRPr="0041573C">
                                <w:rPr>
                                  <w:color w:val="0000FF"/>
                                </w:rPr>
                                <w:t>skilled</w:t>
                              </w:r>
                            </w:p>
                          </w:txbxContent>
                        </wps:txbx>
                        <wps:bodyPr rot="0" vert="horz" wrap="square" lIns="91440" tIns="45720" rIns="91440" bIns="45720" anchor="t" anchorCtr="0" upright="1">
                          <a:noAutofit/>
                        </wps:bodyPr>
                      </wps:wsp>
                      <wps:wsp>
                        <wps:cNvPr id="64" name="Text Box 908"/>
                        <wps:cNvSpPr txBox="1">
                          <a:spLocks noChangeArrowheads="1"/>
                        </wps:cNvSpPr>
                        <wps:spPr bwMode="auto">
                          <a:xfrm>
                            <a:off x="0" y="268935"/>
                            <a:ext cx="24003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41573C" w:rsidRDefault="005501B2" w:rsidP="005501B2">
                              <w:pPr>
                                <w:jc w:val="center"/>
                                <w:rPr>
                                  <w:color w:val="0000FF"/>
                                </w:rPr>
                              </w:pPr>
                              <w:r w:rsidRPr="0041573C">
                                <w:rPr>
                                  <w:color w:val="0000FF"/>
                                </w:rPr>
                                <w:t>wage</w:t>
                              </w:r>
                            </w:p>
                            <w:p w:rsidR="005501B2" w:rsidRPr="0041573C" w:rsidRDefault="005501B2" w:rsidP="005501B2">
                              <w:pPr>
                                <w:jc w:val="center"/>
                                <w:rPr>
                                  <w:color w:val="0000FF"/>
                                </w:rPr>
                              </w:pPr>
                              <w:r w:rsidRPr="0041573C">
                                <w:rPr>
                                  <w:color w:val="0000FF"/>
                                </w:rPr>
                                <w:t>unskilled</w:t>
                              </w:r>
                            </w:p>
                          </w:txbxContent>
                        </wps:txbx>
                        <wps:bodyPr rot="0" vert="horz" wrap="square" lIns="91440" tIns="45720" rIns="91440" bIns="45720" anchor="t" anchorCtr="0" upright="1">
                          <a:noAutofit/>
                        </wps:bodyPr>
                      </wps:wsp>
                      <wps:wsp>
                        <wps:cNvPr id="67" name="Line 911"/>
                        <wps:cNvCnPr/>
                        <wps:spPr bwMode="auto">
                          <a:xfrm>
                            <a:off x="1943100" y="2171700"/>
                            <a:ext cx="635" cy="22860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68" name="Text Box 912"/>
                        <wps:cNvSpPr txBox="1">
                          <a:spLocks noChangeArrowheads="1"/>
                        </wps:cNvSpPr>
                        <wps:spPr bwMode="auto">
                          <a:xfrm>
                            <a:off x="1138518" y="1555376"/>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B23125" w:rsidRDefault="005501B2" w:rsidP="005501B2">
                              <w:pPr>
                                <w:jc w:val="center"/>
                                <w:rPr>
                                  <w:color w:val="008000"/>
                                  <w:szCs w:val="72"/>
                                  <w:vertAlign w:val="subscript"/>
                                </w:rPr>
                              </w:pPr>
                              <w:r w:rsidRPr="006A4414">
                                <w:rPr>
                                  <w:color w:val="008000"/>
                                  <w:szCs w:val="72"/>
                                </w:rPr>
                                <w:t>S</w:t>
                              </w:r>
                              <w:r>
                                <w:rPr>
                                  <w:color w:val="008000"/>
                                  <w:szCs w:val="72"/>
                                  <w:vertAlign w:val="subscript"/>
                                </w:rPr>
                                <w:t>u</w:t>
                              </w:r>
                            </w:p>
                          </w:txbxContent>
                        </wps:txbx>
                        <wps:bodyPr rot="0" vert="horz" wrap="square" lIns="91440" tIns="45720" rIns="91440" bIns="45720" anchor="t" anchorCtr="0" upright="1">
                          <a:noAutofit/>
                        </wps:bodyPr>
                      </wps:wsp>
                      <wps:wsp>
                        <wps:cNvPr id="71" name="Line 915"/>
                        <wps:cNvCnPr/>
                        <wps:spPr bwMode="auto">
                          <a:xfrm>
                            <a:off x="1028700" y="2806700"/>
                            <a:ext cx="2057400" cy="1371600"/>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72" name="Line 916"/>
                        <wps:cNvCnPr/>
                        <wps:spPr bwMode="auto">
                          <a:xfrm flipH="1">
                            <a:off x="914400" y="3502660"/>
                            <a:ext cx="1028700" cy="635"/>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73" name="Text Box 917"/>
                        <wps:cNvSpPr txBox="1">
                          <a:spLocks noChangeArrowheads="1"/>
                        </wps:cNvSpPr>
                        <wps:spPr bwMode="auto">
                          <a:xfrm>
                            <a:off x="78442" y="3149597"/>
                            <a:ext cx="9144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B23125" w:rsidRDefault="005501B2" w:rsidP="005501B2">
                              <w:pPr>
                                <w:jc w:val="center"/>
                                <w:rPr>
                                  <w:color w:val="000000"/>
                                  <w:szCs w:val="72"/>
                                  <w:vertAlign w:val="subscript"/>
                                </w:rPr>
                              </w:pPr>
                              <w:r>
                                <w:rPr>
                                  <w:color w:val="000000"/>
                                  <w:szCs w:val="72"/>
                                </w:rPr>
                                <w:t>w</w:t>
                              </w:r>
                              <w:r>
                                <w:rPr>
                                  <w:color w:val="000000"/>
                                  <w:szCs w:val="72"/>
                                  <w:vertAlign w:val="subscript"/>
                                </w:rPr>
                                <w:t>u</w:t>
                              </w:r>
                            </w:p>
                            <w:p w:rsidR="005501B2" w:rsidRPr="00424E24" w:rsidRDefault="005501B2" w:rsidP="005501B2">
                              <w:pPr>
                                <w:jc w:val="center"/>
                                <w:rPr>
                                  <w:color w:val="000000"/>
                                  <w:szCs w:val="72"/>
                                  <w:vertAlign w:val="superscript"/>
                                </w:rPr>
                              </w:pPr>
                            </w:p>
                          </w:txbxContent>
                        </wps:txbx>
                        <wps:bodyPr rot="0" vert="horz" wrap="square" lIns="91440" tIns="45720" rIns="91440" bIns="45720" anchor="t" anchorCtr="0" upright="1">
                          <a:noAutofit/>
                        </wps:bodyPr>
                      </wps:wsp>
                      <wps:wsp>
                        <wps:cNvPr id="75" name="Line 919"/>
                        <wps:cNvCnPr/>
                        <wps:spPr bwMode="auto">
                          <a:xfrm>
                            <a:off x="5486400" y="1143000"/>
                            <a:ext cx="635" cy="33147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76" name="Line 920"/>
                        <wps:cNvCnPr/>
                        <wps:spPr bwMode="auto">
                          <a:xfrm>
                            <a:off x="6172200" y="1485900"/>
                            <a:ext cx="635" cy="29718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77" name="Line 921"/>
                        <wps:cNvCnPr/>
                        <wps:spPr bwMode="auto">
                          <a:xfrm>
                            <a:off x="5600700" y="3771265"/>
                            <a:ext cx="571500" cy="63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Text Box 923"/>
                        <wps:cNvSpPr txBox="1">
                          <a:spLocks noChangeArrowheads="1"/>
                        </wps:cNvSpPr>
                        <wps:spPr bwMode="auto">
                          <a:xfrm>
                            <a:off x="5058332" y="584952"/>
                            <a:ext cx="14859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s</w:t>
                              </w:r>
                              <w:r>
                                <w:rPr>
                                  <w:color w:val="008000"/>
                                  <w:szCs w:val="72"/>
                                  <w:vertAlign w:val="superscript"/>
                                </w:rPr>
                                <w:t>before</w:t>
                              </w:r>
                            </w:p>
                          </w:txbxContent>
                        </wps:txbx>
                        <wps:bodyPr rot="0" vert="horz" wrap="square" lIns="91440" tIns="45720" rIns="91440" bIns="45720" anchor="t" anchorCtr="0" upright="1">
                          <a:noAutofit/>
                        </wps:bodyPr>
                      </wps:wsp>
                      <wps:wsp>
                        <wps:cNvPr id="81" name="Text Box 925"/>
                        <wps:cNvSpPr txBox="1">
                          <a:spLocks noChangeArrowheads="1"/>
                        </wps:cNvSpPr>
                        <wps:spPr bwMode="auto">
                          <a:xfrm>
                            <a:off x="2346512" y="339613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B23125" w:rsidRDefault="005501B2" w:rsidP="005501B2">
                              <w:pPr>
                                <w:jc w:val="center"/>
                                <w:rPr>
                                  <w:color w:val="FF0000"/>
                                  <w:szCs w:val="72"/>
                                  <w:vertAlign w:val="subscript"/>
                                </w:rPr>
                              </w:pPr>
                              <w:r w:rsidRPr="00424E24">
                                <w:rPr>
                                  <w:color w:val="FF0000"/>
                                  <w:szCs w:val="72"/>
                                </w:rPr>
                                <w:t>D</w:t>
                              </w:r>
                              <w:r>
                                <w:rPr>
                                  <w:color w:val="FF0000"/>
                                  <w:szCs w:val="72"/>
                                  <w:vertAlign w:val="subscript"/>
                                </w:rPr>
                                <w:t>u</w:t>
                              </w:r>
                            </w:p>
                          </w:txbxContent>
                        </wps:txbx>
                        <wps:bodyPr rot="0" vert="horz" wrap="square" lIns="91440" tIns="45720" rIns="91440" bIns="45720" anchor="t" anchorCtr="0" upright="1">
                          <a:noAutofit/>
                        </wps:bodyPr>
                      </wps:wsp>
                      <wps:wsp>
                        <wps:cNvPr id="83" name="Line 927"/>
                        <wps:cNvCnPr/>
                        <wps:spPr bwMode="auto">
                          <a:xfrm>
                            <a:off x="4800600" y="1537438"/>
                            <a:ext cx="2400300" cy="1600200"/>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84" name="Line 928"/>
                        <wps:cNvCnPr/>
                        <wps:spPr bwMode="auto">
                          <a:xfrm flipH="1">
                            <a:off x="4343400" y="2514600"/>
                            <a:ext cx="1828800" cy="32016"/>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85" name="Line 929"/>
                        <wps:cNvCnPr/>
                        <wps:spPr bwMode="auto">
                          <a:xfrm flipH="1" flipV="1">
                            <a:off x="4343400" y="2057401"/>
                            <a:ext cx="1143000" cy="634"/>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69" name="Text Box 930"/>
                        <wps:cNvSpPr txBox="1">
                          <a:spLocks noChangeArrowheads="1"/>
                        </wps:cNvSpPr>
                        <wps:spPr bwMode="auto">
                          <a:xfrm>
                            <a:off x="2922495" y="1714500"/>
                            <a:ext cx="16495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s</w:t>
                              </w:r>
                              <w:r>
                                <w:rPr>
                                  <w:color w:val="000000"/>
                                  <w:szCs w:val="72"/>
                                  <w:vertAlign w:val="superscript"/>
                                </w:rPr>
                                <w:t>before</w:t>
                              </w:r>
                            </w:p>
                          </w:txbxContent>
                        </wps:txbx>
                        <wps:bodyPr rot="0" vert="horz" wrap="square" lIns="91440" tIns="45720" rIns="91440" bIns="45720" anchor="t" anchorCtr="0" upright="1">
                          <a:noAutofit/>
                        </wps:bodyPr>
                      </wps:wsp>
                      <wps:wsp>
                        <wps:cNvPr id="170" name="Text Box 930"/>
                        <wps:cNvSpPr txBox="1">
                          <a:spLocks noChangeArrowheads="1"/>
                        </wps:cNvSpPr>
                        <wps:spPr bwMode="auto">
                          <a:xfrm>
                            <a:off x="2922495" y="2357720"/>
                            <a:ext cx="16495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s</w:t>
                              </w:r>
                              <w:r>
                                <w:rPr>
                                  <w:color w:val="000000"/>
                                  <w:szCs w:val="72"/>
                                  <w:vertAlign w:val="superscript"/>
                                </w:rPr>
                                <w:t>after</w:t>
                              </w:r>
                            </w:p>
                          </w:txbxContent>
                        </wps:txbx>
                        <wps:bodyPr rot="0" vert="horz" wrap="square" lIns="91440" tIns="45720" rIns="91440" bIns="45720" anchor="t" anchorCtr="0" upright="1">
                          <a:noAutofit/>
                        </wps:bodyPr>
                      </wps:wsp>
                      <wps:wsp>
                        <wps:cNvPr id="171" name="Text Box 923"/>
                        <wps:cNvSpPr txBox="1">
                          <a:spLocks noChangeArrowheads="1"/>
                        </wps:cNvSpPr>
                        <wps:spPr bwMode="auto">
                          <a:xfrm>
                            <a:off x="5721724" y="925603"/>
                            <a:ext cx="14859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s</w:t>
                              </w:r>
                              <w:r>
                                <w:rPr>
                                  <w:color w:val="008000"/>
                                  <w:szCs w:val="72"/>
                                  <w:vertAlign w:val="superscript"/>
                                </w:rPr>
                                <w:t>after</w:t>
                              </w:r>
                            </w:p>
                          </w:txbxContent>
                        </wps:txbx>
                        <wps:bodyPr rot="0" vert="horz" wrap="square" lIns="91440" tIns="45720" rIns="91440" bIns="45720" anchor="t" anchorCtr="0" upright="1">
                          <a:noAutofit/>
                        </wps:bodyPr>
                      </wps:wsp>
                    </wpc:wpc>
                  </a:graphicData>
                </a:graphic>
              </wp:inline>
            </w:drawing>
          </mc:Choice>
          <mc:Fallback>
            <w:pict>
              <v:group w14:anchorId="782E4B34" id="Canvas 99" o:spid="_x0000_s1058" editas="canvas" style="width:567pt;height:549pt;mso-position-horizontal-relative:char;mso-position-vertical-relative:line" coordsize="72009,69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LIrAcAADlOAAAOAAAAZHJzL2Uyb0RvYy54bWzsXF1vo0YUfa/U/4B495oZhi9rndWuHbeV&#10;0nal3fadAI5RMVAgsdOq/733zvAxEJxNNgmbVpNIMQYCA5y5c865d3j77rhPtJuoKOMsXerkjaFr&#10;URpkYZxeLfXfPm9mrq6VlZ+GfpKl0VK/jUr93dn337095IuIZrssCaNCg4Ok5eKQL/VdVeWL+bwM&#10;dtHeL99keZTCxm1W7P0KvhZX87DwD3D0fTKnhmHPD1kR5kUWRGUJa9dio37Gj7/dRkH163ZbRpWW&#10;LHVoW8X/FvzvJf6dn731F1eFn+/ioG6G/xWt2PtxCidtD7X2K1+7LuI7h9rHQZGV2bZ6E2T7ebbd&#10;xkHErwGuhhiDq1n56Y1f8osJ4O40DYSlZzzu5RW2O802cZLA3ZjD0Re4Dj8P8Hwi3Jyk/Z3EGr5v&#10;vc8hhwdY5u2jLJ/WxE87P4/4lZeL4Jebj4UWh0vds5iupf4egHQRp5HmGRSfIJ4bdlqlH4v6W5nD&#10;f1wefs5C2NW/rjL+cI7bYq9tkzj/HaDK18AD0I5wXMKYAfC4hfUOYRYsc2BEx0oLYLttWroWwFZq&#10;U5faFm6d+ws8Ht6XvCirH6Jsr+HCUk+gafzo/s1FWYldm116txHvonZY6pbhwhlxU5klcYhPgn8p&#10;ri5XSaHd+Ahe/lOfuLdbkV2nIW/uLvLD83q58uMElrXqNodbUBWxn14lkY6n20ehriUR9FdcEu0T&#10;DxiuF1qM58Yr5/j92zO8c/fcZTNG7fMZM9br2fvNis3sDXGstblerdbkH2w8YYtdHIZRiu1v+hJh&#10;D8NB3atFL2h7U4fK/tH53YcmNp+80YDGcoEPXgDiMgtvOR74eoCmWD0BRgErPYyaeI+fjFHGLMdp&#10;QEqYCXjA44pH1QOpSTzPUSBVIMUR8VQgtQcgZc8CUimQMhN+hxilFmE2ghiDKaEOh7CKpCqSjo/2&#10;zgCkfOB9TCTF+FiP8XL8BGTSOkJ28ZM6zARKKbCJI74YGdUgrwZ5oDc16loiCrpGDPKfkSp9yI5A&#10;Rm0phn5CBlodYUPDNcv8Igv+KLU0W+2AjEXviyI7IGUDqkw42Opz4L+KE56msRKw5ZhrOYZjDngB&#10;hSgMbKGOuaZD3S+F3QJkEzK6xUMILO4n8bRaKrw2JtljzKVMrDf8p+7s0m7zU5SzR44J3N0P1Jtt&#10;bNeZsQ2zZp5juDODeB8822AeW2/65JjrFqF34QRfS46RxnsWtfhTkhoNCkK+ttOiYR9XoLuTeL/U&#10;QXu0XHJEQfAo2HJ7bH7DupvPMfZdHS+PXLKRtlMIQq4VGUgkQCOYBrCwy4q/QJSAAF/q5Z/XfgES&#10;JfkphS7BYQ2KnX8B7kvhfwp5y6W8xU8DOBQIHV0Ti6tKqPzrvIivdnAmIfjS7D2owW3MZRn2N9Eq&#10;uBT8MqVK8EYCiPNNAgij1HNQ4QIngxutIogwkQZa9HQvUxHkZSNI2ytUBJG8MLu1wiQG4n6TAAKR&#10;mXtjridYs8Spe9yjcy1OSz7FPcD7U9xDuJdP5R5td1CRQ44cA1lNuPqoxceDTHRJfRCPmQTVBUYA&#10;MM/Rohy3JSl1wfr5No4Pcty7FN9f3OudC/2vnHGeiXtU4mrcdLRHNDOREzjTaWZCTNci0B60IS3L&#10;Mh0uU7qBi5gOaY1KyyF1SkiNWzwZpRjvyzJer6FxatySxi2HNJJZJH/JU+xgYqAPVo9brmHfGbeo&#10;YTk8KcxTFXU4EEPClJbwZoNQU2NX7YiKDoGPYVq/xqED7LW21qMKD35sfKi7hQemZVDbHpCnFqUI&#10;wufPSTBIikAXCNB9K9LwC26iC2UK7igUsbph7Zc7UapQ3pbrrBIsUBGsCU1Fx2xA2lkCpHVPAKjT&#10;ESzHZQy6DKDWJMyzPN6Kjl41OQseW5UtMLDtFb16UXoFmQQYQDrzX6UkeKbGGdQtkZaFPnSIk2wB&#10;i7k2Z08osLoO3kWAtqTOhABRk6/T6uqFSuqULfAKCuZAevfq5bru+RW4s4lDeREH4o65lie48wju&#10;IOdFsOxyekpvYLlnc+JeWkmxpSnZ0sAGpU+xQS0wixo5aToOqYuEO9zVHhIvfHt+Im+66MFi/O3h&#10;6YHFAPfCTlUQT641R0oDqFxEPB2NtwzLNU1B5C0XiDy3aztUNyGWw1rZpIrHQwSarLSoC9jKJpVs&#10;Ure1STsXACrFaskzqQtATWZbkOLhPoDp2WRYm6jSLPeN2MoHeFkfoM09qvghx4/WRRRpFio7iI8t&#10;D2AgdXgeFfUYpFmZyWsyOgbRr06GXVG9Ta/JVJrlVUyec9uithp7bQXPQ70APr9zmGZp5iLxIpV6&#10;ChJgrEMhcamLZgDnsTALRFQtP6MfpTItMM/5/zPJ0x14pfTRXmmH09EZyT3E8kw0dyckxNamam0o&#10;8Ol7Cq9qUvJ46RWxRzwFQcbrur/pPAXqUQpOgqi9GpttT2zYDJOplKkw9iIAJQpeVhS0RpsSBZIo&#10;gLreJkvTuQqvIIBQE96KIDJG0tioAsg9eQAVQF42gLRvUlABpBdAxmzJNthOakvCZFJIE4PUBFPC&#10;o5C6482Q4kedOFYERBGQ5mVM02U1Wqv+vxI/oBSXv56Mzwev36WGL0CTv/OC3e6Nb2f/AgAA//8D&#10;AFBLAwQUAAYACAAAACEAI53DCNoAAAAHAQAADwAAAGRycy9kb3ducmV2LnhtbEyPQU/DMAyF70j8&#10;h8hI3FgymGArTSeYxBVEgXvaeG1Z4pQm3Qq/Hm8XuFh+etbz9/L15J3Y4xC7QBrmMwUCqQ62o0bD&#10;+9vT1RJETIascYFQwzdGWBfnZ7nJbDjQK+7L1AgOoZgZDW1KfSZlrFv0Js5Cj8TeNgzeJJZDI+1g&#10;DhzunbxW6lZ60xF/aE2PmxbrXTl6DS/2y20eFz/jRzVh+Cz7avdMd1pfXkwP9yASTunvGI74jA4F&#10;M1VhJBuF08BF0mkevfnNgnXFm1otFcgil//5i18AAAD//wMAUEsBAi0AFAAGAAgAAAAhALaDOJL+&#10;AAAA4QEAABMAAAAAAAAAAAAAAAAAAAAAAFtDb250ZW50X1R5cGVzXS54bWxQSwECLQAUAAYACAAA&#10;ACEAOP0h/9YAAACUAQAACwAAAAAAAAAAAAAAAAAvAQAAX3JlbHMvLnJlbHNQSwECLQAUAAYACAAA&#10;ACEAbggSyKwHAAA5TgAADgAAAAAAAAAAAAAAAAAuAgAAZHJzL2Uyb0RvYy54bWxQSwECLQAUAAYA&#10;CAAAACEAI53DCNoAAAAHAQAADwAAAAAAAAAAAAAAAAAGCgAAZHJzL2Rvd25yZXYueG1sUEsFBgAA&#10;AAAEAAQA8wAAAA0LAAAAAA==&#10;">
                <v:shape id="_x0000_s1059" type="#_x0000_t75" style="position:absolute;width:72009;height:69723;visibility:visible;mso-wrap-style:square">
                  <v:fill o:detectmouseclick="t"/>
                  <v:path o:connecttype="none"/>
                </v:shape>
                <v:line id="Line 902" o:spid="_x0000_s1060" style="position:absolute;flip:y;visibility:visible;mso-wrap-style:square" from="9144,17145" to="9150,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xztxAAAANwAAAAPAAAAZHJzL2Rvd25yZXYueG1sRI9BSwMx&#10;FITvgv8hPMGbTSxa7Nq0SKXQgx5aBXt8bJ67S5OXsInd7L9vhEKPw8x8wyxW2Vlxoj52njU8ThQI&#10;4tqbjhsN31+bhxcQMSEbtJ5Jw0gRVsvbmwVWxg+8o9M+NaJAOFaooU0pVFLGuiWHceIDcfF+fe8w&#10;Fdk30vQ4FLizcqrUTDrsuCy0GGjdUn3c/zkNqMIxDO9ow2HMw/jxs/nMymp9f5ffXkEkyukavrS3&#10;RsP8+Qn+z5QjIJdnAAAA//8DAFBLAQItABQABgAIAAAAIQDb4fbL7gAAAIUBAAATAAAAAAAAAAAA&#10;AAAAAAAAAABbQ29udGVudF9UeXBlc10ueG1sUEsBAi0AFAAGAAgAAAAhAFr0LFu/AAAAFQEAAAsA&#10;AAAAAAAAAAAAAAAAHwEAAF9yZWxzLy5yZWxzUEsBAi0AFAAGAAgAAAAhAKPbHO3EAAAA3AAAAA8A&#10;AAAAAAAAAAAAAAAABwIAAGRycy9kb3ducmV2LnhtbFBLBQYAAAAAAwADALcAAAD4AgAAAAA=&#10;" strokeweight="4pt">
                  <v:stroke endarrow="block"/>
                </v:line>
                <v:line id="Line 903" o:spid="_x0000_s1061" style="position:absolute;flip:y;visibility:visible;mso-wrap-style:square" from="44577,11430" to="44583,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l2wwAAANwAAAAPAAAAZHJzL2Rvd25yZXYueG1sRI9BawIx&#10;FITvhf6H8Aq91aQFpa5GkRahh/agLejxsXnuLiYvYZO62X/fCEKPw8x8wyzX2VlxoT52njU8TxQI&#10;4tqbjhsNP9/bp1cQMSEbtJ5Jw0gR1qv7uyVWxg+8o8s+NaJAOFaooU0pVFLGuiWHceIDcfFOvneY&#10;iuwbaXocCtxZ+aLUTDrsuCy0GOitpfq8/3UaUIVzGN7RhuOYh/HzsP3Kymr9+JA3CxCJcvoP39of&#10;RsN8OoXrmXIE5OoPAAD//wMAUEsBAi0AFAAGAAgAAAAhANvh9svuAAAAhQEAABMAAAAAAAAAAAAA&#10;AAAAAAAAAFtDb250ZW50X1R5cGVzXS54bWxQSwECLQAUAAYACAAAACEAWvQsW78AAAAVAQAACwAA&#10;AAAAAAAAAAAAAAAfAQAAX3JlbHMvLnJlbHNQSwECLQAUAAYACAAAACEAzJe5dsMAAADcAAAADwAA&#10;AAAAAAAAAAAAAAAHAgAAZHJzL2Rvd25yZXYueG1sUEsFBgAAAAADAAMAtwAAAPcCAAAAAA==&#10;" strokeweight="4pt">
                  <v:stroke endarrow="block"/>
                </v:line>
                <v:line id="Line 904" o:spid="_x0000_s1062" style="position:absolute;flip:y;visibility:visible;mso-wrap-style:square" from="9144,43434" to="34290,4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ScBwwAAANwAAAAPAAAAZHJzL2Rvd25yZXYueG1sRI9BawIx&#10;FITvQv9DeIXeNKlQqatRpCL00B5qC3p8bJ67i8lL2KRu9t83hUKPw8x8w6y32Vlxoz52njU8zhQI&#10;4tqbjhsNX5+H6TOImJANWs+kYaQI283dZI2V8QN/0O2YGlEgHCvU0KYUKilj3ZLDOPOBuHgX3ztM&#10;RfaNND0OBe6snCu1kA47LgstBnppqb4ev50GVOEahj3acB7zML6dDu9ZWa0f7vNuBSJRTv/hv/ar&#10;0bB8WsDvmXIE5OYHAAD//wMAUEsBAi0AFAAGAAgAAAAhANvh9svuAAAAhQEAABMAAAAAAAAAAAAA&#10;AAAAAAAAAFtDb250ZW50X1R5cGVzXS54bWxQSwECLQAUAAYACAAAACEAWvQsW78AAAAVAQAACwAA&#10;AAAAAAAAAAAAAAAfAQAAX3JlbHMvLnJlbHNQSwECLQAUAAYACAAAACEAPEUnAcMAAADcAAAADwAA&#10;AAAAAAAAAAAAAAAHAgAAZHJzL2Rvd25yZXYueG1sUEsFBgAAAAADAAMAtwAAAPcCAAAAAA==&#10;" strokeweight="4pt">
                  <v:stroke endarrow="block"/>
                </v:line>
                <v:line id="Line 905" o:spid="_x0000_s1063" style="position:absolute;visibility:visible;mso-wrap-style:square" from="44577,43427" to="72009,4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xQAAANwAAAAPAAAAZHJzL2Rvd25yZXYueG1sRI9Ba8JA&#10;FITvgv9heQVvuttCrUndiCjV4k1bweMj+5qEZN+m2VXT/vquUPA4zMw3zHzR20ZcqPOVYw2PEwWC&#10;OHem4kLD58fbeAbCB2SDjWPS8EMeFtlwMMfUuCvv6XIIhYgQ9ilqKENoUyl9XpJFP3EtcfS+XGcx&#10;RNkV0nR4jXDbyCelptJixXGhxJZWJeX14Ww1mO36pL431bpVxyn/JrtQr/JE69FDv3wFEagP9/B/&#10;+91oSJ5f4HYmHgGZ/QEAAP//AwBQSwECLQAUAAYACAAAACEA2+H2y+4AAACFAQAAEwAAAAAAAAAA&#10;AAAAAAAAAAAAW0NvbnRlbnRfVHlwZXNdLnhtbFBLAQItABQABgAIAAAAIQBa9CxbvwAAABUBAAAL&#10;AAAAAAAAAAAAAAAAAB8BAABfcmVscy8ucmVsc1BLAQItABQABgAIAAAAIQBR/+QYxQAAANwAAAAP&#10;AAAAAAAAAAAAAAAAAAcCAABkcnMvZG93bnJldi54bWxQSwUGAAAAAAMAAwC3AAAA+QIAAAAA&#10;" strokeweight="4pt">
                  <v:stroke endarrow="block"/>
                </v:line>
                <v:shape id="Text Box 906" o:spid="_x0000_s1064" type="#_x0000_t202" style="position:absolute;left:9144;top:45707;width:24003;height:1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2XIwQAAANwAAAAPAAAAZHJzL2Rvd25yZXYueG1sRE/Pa8Iw&#10;FL4P/B/CE3ZbE0XH2pkWcQg7KXM62O3RPNuy5qU0ma3/vTkIHj++36titK24UO8bxxpmiQJBXDrT&#10;cKXh+L19eQPhA7LB1jFpuJKHIp88rTAzbuAvuhxCJWII+ww11CF0mZS+rMmiT1xHHLmz6y2GCPtK&#10;mh6HGG5bOVfqVVpsODbU2NGmpvLv8G81nHbn35+F2lcfdtkNblSSbSq1fp6O63cQgcbwEN/dn0ZD&#10;uoxr45l4BGR+AwAA//8DAFBLAQItABQABgAIAAAAIQDb4fbL7gAAAIUBAAATAAAAAAAAAAAAAAAA&#10;AAAAAABbQ29udGVudF9UeXBlc10ueG1sUEsBAi0AFAAGAAgAAAAhAFr0LFu/AAAAFQEAAAsAAAAA&#10;AAAAAAAAAAAAHwEAAF9yZWxzLy5yZWxzUEsBAi0AFAAGAAgAAAAhADeLZcjBAAAA3AAAAA8AAAAA&#10;AAAAAAAAAAAABwIAAGRycy9kb3ducmV2LnhtbFBLBQYAAAAAAwADALcAAAD1AgAAAAA=&#10;" filled="f" stroked="f">
                  <v:textbox>
                    <w:txbxContent>
                      <w:p w:rsidR="005501B2" w:rsidRPr="0041573C" w:rsidRDefault="005501B2" w:rsidP="005501B2">
                        <w:pPr>
                          <w:rPr>
                            <w:color w:val="0000FF"/>
                          </w:rPr>
                        </w:pPr>
                        <w:r w:rsidRPr="0041573C">
                          <w:rPr>
                            <w:color w:val="0000FF"/>
                          </w:rPr>
                          <w:t xml:space="preserve">quantity </w:t>
                        </w:r>
                      </w:p>
                      <w:p w:rsidR="005501B2" w:rsidRPr="0041573C" w:rsidRDefault="005501B2" w:rsidP="005501B2">
                        <w:pPr>
                          <w:rPr>
                            <w:color w:val="0000FF"/>
                          </w:rPr>
                        </w:pPr>
                        <w:r w:rsidRPr="0041573C">
                          <w:rPr>
                            <w:color w:val="0000FF"/>
                          </w:rPr>
                          <w:t>unskilled</w:t>
                        </w:r>
                      </w:p>
                    </w:txbxContent>
                  </v:textbox>
                </v:shape>
                <v:shape id="Text Box 907" o:spid="_x0000_s1065" type="#_x0000_t202" style="position:absolute;left:42297;top:45707;width:24003;height:1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8BTwwAAANwAAAAPAAAAZHJzL2Rvd25yZXYueG1sRI9Ba8JA&#10;FITvgv9heQVvZrdSxaSuIpaCJ0VtC709ss8kNPs2ZLcm/ntXEDwOM/MNs1j1thYXan3lWMNrokAQ&#10;585UXGj4On2O5yB8QDZYOyYNV/KwWg4HC8yM6/hAl2MoRISwz1BDGUKTSenzkiz6xDXE0Tu71mKI&#10;si2kabGLcFvLiVIzabHiuFBiQ5uS8r/jv9XwvTv//rypffFhp03neiXZplLr0Uu/fgcRqA/P8KO9&#10;NRrSaQr3M/EIyOUNAAD//wMAUEsBAi0AFAAGAAgAAAAhANvh9svuAAAAhQEAABMAAAAAAAAAAAAA&#10;AAAAAAAAAFtDb250ZW50X1R5cGVzXS54bWxQSwECLQAUAAYACAAAACEAWvQsW78AAAAVAQAACwAA&#10;AAAAAAAAAAAAAAAfAQAAX3JlbHMvLnJlbHNQSwECLQAUAAYACAAAACEAWMfAU8MAAADcAAAADwAA&#10;AAAAAAAAAAAAAAAHAgAAZHJzL2Rvd25yZXYueG1sUEsFBgAAAAADAAMAtwAAAPcCAAAAAA==&#10;" filled="f" stroked="f">
                  <v:textbox>
                    <w:txbxContent>
                      <w:p w:rsidR="005501B2" w:rsidRPr="0041573C" w:rsidRDefault="005501B2" w:rsidP="005501B2">
                        <w:pPr>
                          <w:jc w:val="center"/>
                          <w:rPr>
                            <w:color w:val="0000FF"/>
                          </w:rPr>
                        </w:pPr>
                        <w:r w:rsidRPr="0041573C">
                          <w:rPr>
                            <w:color w:val="0000FF"/>
                          </w:rPr>
                          <w:t>quantity</w:t>
                        </w:r>
                      </w:p>
                      <w:p w:rsidR="005501B2" w:rsidRPr="0041573C" w:rsidRDefault="005501B2" w:rsidP="005501B2">
                        <w:pPr>
                          <w:jc w:val="center"/>
                          <w:rPr>
                            <w:color w:val="0000FF"/>
                          </w:rPr>
                        </w:pPr>
                        <w:r w:rsidRPr="0041573C">
                          <w:rPr>
                            <w:color w:val="0000FF"/>
                          </w:rPr>
                          <w:t>skilled</w:t>
                        </w:r>
                      </w:p>
                    </w:txbxContent>
                  </v:textbox>
                </v:shape>
                <v:shape id="Text Box 908" o:spid="_x0000_s1066" type="#_x0000_t202" style="position:absolute;top:2689;width:24003;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rsidR="005501B2" w:rsidRPr="0041573C" w:rsidRDefault="005501B2" w:rsidP="005501B2">
                        <w:pPr>
                          <w:jc w:val="center"/>
                          <w:rPr>
                            <w:color w:val="0000FF"/>
                          </w:rPr>
                        </w:pPr>
                        <w:r w:rsidRPr="0041573C">
                          <w:rPr>
                            <w:color w:val="0000FF"/>
                          </w:rPr>
                          <w:t>wage</w:t>
                        </w:r>
                      </w:p>
                      <w:p w:rsidR="005501B2" w:rsidRPr="0041573C" w:rsidRDefault="005501B2" w:rsidP="005501B2">
                        <w:pPr>
                          <w:jc w:val="center"/>
                          <w:rPr>
                            <w:color w:val="0000FF"/>
                          </w:rPr>
                        </w:pPr>
                        <w:r w:rsidRPr="0041573C">
                          <w:rPr>
                            <w:color w:val="0000FF"/>
                          </w:rPr>
                          <w:t>unskilled</w:t>
                        </w:r>
                      </w:p>
                    </w:txbxContent>
                  </v:textbox>
                </v:shape>
                <v:line id="Line 911" o:spid="_x0000_s1067" style="position:absolute;visibility:visible;mso-wrap-style:square" from="19431,21717" to="19437,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9kOxQAAANsAAAAPAAAAZHJzL2Rvd25yZXYueG1sRI9Ba8JA&#10;FITvBf/D8oTe6qaFWomuUgRDqwUxiufX7GuymH0bstsY/fVuoeBxmJlvmNmit7XoqPXGsYLnUQKC&#10;uHDacKngsF89TUD4gKyxdkwKLuRhMR88zDDV7sw76vJQighhn6KCKoQmldIXFVn0I9cQR+/HtRZD&#10;lG0pdYvnCLe1fEmSsbRoOC5U2NCyouKU/1oFV5Ptjt/bzfpV+qxbm6xJTl+fSj0O+/cpiEB9uIf/&#10;2x9awfgN/r7EHyDnNwAAAP//AwBQSwECLQAUAAYACAAAACEA2+H2y+4AAACFAQAAEwAAAAAAAAAA&#10;AAAAAAAAAAAAW0NvbnRlbnRfVHlwZXNdLnhtbFBLAQItABQABgAIAAAAIQBa9CxbvwAAABUBAAAL&#10;AAAAAAAAAAAAAAAAAB8BAABfcmVscy8ucmVsc1BLAQItABQABgAIAAAAIQD8D9kOxQAAANsAAAAP&#10;AAAAAAAAAAAAAAAAAAcCAABkcnMvZG93bnJldi54bWxQSwUGAAAAAAMAAwC3AAAA+QIAAAAA&#10;" strokecolor="green" strokeweight="4pt"/>
                <v:shape id="Text Box 912" o:spid="_x0000_s1068" type="#_x0000_t202" style="position:absolute;left:11385;top:15553;width:13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rsidR="005501B2" w:rsidRPr="00B23125" w:rsidRDefault="005501B2" w:rsidP="005501B2">
                        <w:pPr>
                          <w:jc w:val="center"/>
                          <w:rPr>
                            <w:color w:val="008000"/>
                            <w:szCs w:val="72"/>
                            <w:vertAlign w:val="subscript"/>
                          </w:rPr>
                        </w:pPr>
                        <w:r w:rsidRPr="006A4414">
                          <w:rPr>
                            <w:color w:val="008000"/>
                            <w:szCs w:val="72"/>
                          </w:rPr>
                          <w:t>S</w:t>
                        </w:r>
                        <w:r>
                          <w:rPr>
                            <w:color w:val="008000"/>
                            <w:szCs w:val="72"/>
                            <w:vertAlign w:val="subscript"/>
                          </w:rPr>
                          <w:t>u</w:t>
                        </w:r>
                      </w:p>
                    </w:txbxContent>
                  </v:textbox>
                </v:shape>
                <v:line id="Line 915" o:spid="_x0000_s1069" style="position:absolute;visibility:visible;mso-wrap-style:square" from="10287,28067" to="30861,4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mcUwwAAANsAAAAPAAAAZHJzL2Rvd25yZXYueG1sRI9Ba8JA&#10;FITvhf6H5RV6qxtbrJK6ihalvTYKvT6zz2ww+zZmnzH9991CweMwM98w8+XgG9VTF+vABsajDBRx&#10;GWzNlYH9bvs0AxUF2WITmAz8UITl4v5ujrkNV/6ivpBKJQjHHA04kTbXOpaOPMZRaImTdwydR0my&#10;q7Tt8JrgvtHPWfaqPdacFhy29O6oPBUXb0AOs/XHpJiu5TDZvZT9duO+z3tjHh+G1RsooUFu4f/2&#10;pzUwHcPfl/QD9OIXAAD//wMAUEsBAi0AFAAGAAgAAAAhANvh9svuAAAAhQEAABMAAAAAAAAAAAAA&#10;AAAAAAAAAFtDb250ZW50X1R5cGVzXS54bWxQSwECLQAUAAYACAAAACEAWvQsW78AAAAVAQAACwAA&#10;AAAAAAAAAAAAAAAfAQAAX3JlbHMvLnJlbHNQSwECLQAUAAYACAAAACEAPeZnFMMAAADbAAAADwAA&#10;AAAAAAAAAAAAAAAHAgAAZHJzL2Rvd25yZXYueG1sUEsFBgAAAAADAAMAtwAAAPcCAAAAAA==&#10;" strokecolor="red" strokeweight="4pt"/>
                <v:line id="Line 916" o:spid="_x0000_s1070" style="position:absolute;flip:x;visibility:visible;mso-wrap-style:square" from="9144,35026" to="19431,35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lsxQAAANsAAAAPAAAAZHJzL2Rvd25yZXYueG1sRI/dasJA&#10;FITvBd9hOQVvpNko1J+YVaRQsFQKVen1IXuaDWbPhuwaU5++WxC8HGbmGybf9LYWHbW+cqxgkqQg&#10;iAunKy4VnI5vzwsQPiBrrB2Tgl/ysFkPBzlm2l35i7pDKEWEsM9QgQmhyaT0hSGLPnENcfR+XGsx&#10;RNmWUrd4jXBby2mazqTFiuOCwYZeDRXnw8UquJkTfRdh+ZG+d7fPl7FfnC/bvVKjp367AhGoD4/w&#10;vb3TCuZT+P8Sf4Bc/wEAAP//AwBQSwECLQAUAAYACAAAACEA2+H2y+4AAACFAQAAEwAAAAAAAAAA&#10;AAAAAAAAAAAAW0NvbnRlbnRfVHlwZXNdLnhtbFBLAQItABQABgAIAAAAIQBa9CxbvwAAABUBAAAL&#10;AAAAAAAAAAAAAAAAAB8BAABfcmVscy8ucmVsc1BLAQItABQABgAIAAAAIQB6i/lsxQAAANsAAAAP&#10;AAAAAAAAAAAAAAAAAAcCAABkcnMvZG93bnJldi54bWxQSwUGAAAAAAMAAwC3AAAA+QIAAAAA&#10;" strokecolor="gray" strokeweight="3.5pt">
                  <v:stroke dashstyle="1 1" endcap="round"/>
                </v:line>
                <v:shape id="Text Box 917" o:spid="_x0000_s1071" type="#_x0000_t202" style="position:absolute;left:784;top:31495;width:9144;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rsidR="005501B2" w:rsidRPr="00B23125" w:rsidRDefault="005501B2" w:rsidP="005501B2">
                        <w:pPr>
                          <w:jc w:val="center"/>
                          <w:rPr>
                            <w:color w:val="000000"/>
                            <w:szCs w:val="72"/>
                            <w:vertAlign w:val="subscript"/>
                          </w:rPr>
                        </w:pPr>
                        <w:r>
                          <w:rPr>
                            <w:color w:val="000000"/>
                            <w:szCs w:val="72"/>
                          </w:rPr>
                          <w:t>w</w:t>
                        </w:r>
                        <w:r>
                          <w:rPr>
                            <w:color w:val="000000"/>
                            <w:szCs w:val="72"/>
                            <w:vertAlign w:val="subscript"/>
                          </w:rPr>
                          <w:t>u</w:t>
                        </w:r>
                      </w:p>
                      <w:p w:rsidR="005501B2" w:rsidRPr="00424E24" w:rsidRDefault="005501B2" w:rsidP="005501B2">
                        <w:pPr>
                          <w:jc w:val="center"/>
                          <w:rPr>
                            <w:color w:val="000000"/>
                            <w:szCs w:val="72"/>
                            <w:vertAlign w:val="superscript"/>
                          </w:rPr>
                        </w:pPr>
                      </w:p>
                    </w:txbxContent>
                  </v:textbox>
                </v:shape>
                <v:line id="Line 919" o:spid="_x0000_s1072" style="position:absolute;visibility:visible;mso-wrap-style:square" from="54864,11430" to="54870,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HQ/xQAAANsAAAAPAAAAZHJzL2Rvd25yZXYueG1sRI/dasJA&#10;FITvC77DcgTv6qYFW4muUgRDawXxB69Ps6fJYvZsyK4x+vRdoeDlMDPfMNN5ZyvRUuONYwUvwwQE&#10;ce604ULBYb98HoPwAVlj5ZgUXMnDfNZ7mmKq3YW31O5CISKEfYoKyhDqVEqfl2TRD11NHL1f11gM&#10;UTaF1A1eItxW8jVJ3qRFw3GhxJoWJeWn3dkquJlse/zZfK9G0mftymR1clp/KTXodx8TEIG68Aj/&#10;tz+1gvcR3L/EHyBnfwAAAP//AwBQSwECLQAUAAYACAAAACEA2+H2y+4AAACFAQAAEwAAAAAAAAAA&#10;AAAAAAAAAAAAW0NvbnRlbnRfVHlwZXNdLnhtbFBLAQItABQABgAIAAAAIQBa9CxbvwAAABUBAAAL&#10;AAAAAAAAAAAAAAAAAB8BAABfcmVscy8ucmVsc1BLAQItABQABgAIAAAAIQDmSHQ/xQAAANsAAAAP&#10;AAAAAAAAAAAAAAAAAAcCAABkcnMvZG93bnJldi54bWxQSwUGAAAAAAMAAwC3AAAA+QIAAAAA&#10;" strokecolor="green" strokeweight="4pt"/>
                <v:line id="Line 920" o:spid="_x0000_s1073" style="position:absolute;visibility:visible;mso-wrap-style:square" from="61722,14859" to="61728,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pIxQAAANsAAAAPAAAAZHJzL2Rvd25yZXYueG1sRI9Ba8JA&#10;FITvBf/D8oTe6qaFWomuUgRDqwUxiufX7GuymH0bstsY/fVuoeBxmJlvmNmit7XoqPXGsYLnUQKC&#10;uHDacKngsF89TUD4gKyxdkwKLuRhMR88zDDV7sw76vJQighhn6KCKoQmldIXFVn0I9cQR+/HtRZD&#10;lG0pdYvnCLe1fEmSsbRoOC5U2NCyouKU/1oFV5Ptjt/bzfpV+qxbm6xJTl+fSj0O+/cpiEB9uIf/&#10;2x9awdsY/r7EHyDnNwAAAP//AwBQSwECLQAUAAYACAAAACEA2+H2y+4AAACFAQAAEwAAAAAAAAAA&#10;AAAAAAAAAAAAW0NvbnRlbnRfVHlwZXNdLnhtbFBLAQItABQABgAIAAAAIQBa9CxbvwAAABUBAAAL&#10;AAAAAAAAAAAAAAAAAB8BAABfcmVscy8ucmVsc1BLAQItABQABgAIAAAAIQAWmupIxQAAANsAAAAP&#10;AAAAAAAAAAAAAAAAAAcCAABkcnMvZG93bnJldi54bWxQSwUGAAAAAAMAAwC3AAAA+QIAAAAA&#10;" strokecolor="green" strokeweight="4pt"/>
                <v:line id="Line 921" o:spid="_x0000_s1074" style="position:absolute;visibility:visible;mso-wrap-style:square" from="56007,37712" to="61722,37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sjgwwAAANsAAAAPAAAAZHJzL2Rvd25yZXYueG1sRI/NasMw&#10;EITvhb6D2EJujdwe4uBaDmmgUAg9OAnkurG2tom1MpLqn7ePCoEch5n5hsk3k+nEQM63lhW8LRMQ&#10;xJXVLdcKTsev1zUIH5A1dpZJwUweNsXzU46ZtiOXNBxCLSKEfYYKmhD6TEpfNWTQL21PHL1f6wyG&#10;KF0ttcMxwk0n35NkJQ22HBca7GnXUHU9/BkFnz99OetL6pPdOV0fp9HpEvdKLV6m7QeIQFN4hO/t&#10;b60gTeH/S/wBsrgBAAD//wMAUEsBAi0AFAAGAAgAAAAhANvh9svuAAAAhQEAABMAAAAAAAAAAAAA&#10;AAAAAAAAAFtDb250ZW50X1R5cGVzXS54bWxQSwECLQAUAAYACAAAACEAWvQsW78AAAAVAQAACwAA&#10;AAAAAAAAAAAAAAAfAQAAX3JlbHMvLnJlbHNQSwECLQAUAAYACAAAACEA+XrI4MMAAADbAAAADwAA&#10;AAAAAAAAAAAAAAAHAgAAZHJzL2Rvd25yZXYueG1sUEsFBgAAAAADAAMAtwAAAPcCAAAAAA==&#10;" strokeweight="3pt">
                  <v:stroke endarrow="block"/>
                </v:line>
                <v:shape id="Text Box 923" o:spid="_x0000_s1075" type="#_x0000_t202" style="position:absolute;left:50583;top:5849;width:1485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s</w:t>
                        </w:r>
                        <w:r>
                          <w:rPr>
                            <w:color w:val="008000"/>
                            <w:szCs w:val="72"/>
                            <w:vertAlign w:val="superscript"/>
                          </w:rPr>
                          <w:t>before</w:t>
                        </w:r>
                      </w:p>
                    </w:txbxContent>
                  </v:textbox>
                </v:shape>
                <v:shape id="Text Box 925" o:spid="_x0000_s1076" type="#_x0000_t202" style="position:absolute;left:23465;top:33961;width:13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rsidR="005501B2" w:rsidRPr="00B23125" w:rsidRDefault="005501B2" w:rsidP="005501B2">
                        <w:pPr>
                          <w:jc w:val="center"/>
                          <w:rPr>
                            <w:color w:val="FF0000"/>
                            <w:szCs w:val="72"/>
                            <w:vertAlign w:val="subscript"/>
                          </w:rPr>
                        </w:pPr>
                        <w:r w:rsidRPr="00424E24">
                          <w:rPr>
                            <w:color w:val="FF0000"/>
                            <w:szCs w:val="72"/>
                          </w:rPr>
                          <w:t>D</w:t>
                        </w:r>
                        <w:r>
                          <w:rPr>
                            <w:color w:val="FF0000"/>
                            <w:szCs w:val="72"/>
                            <w:vertAlign w:val="subscript"/>
                          </w:rPr>
                          <w:t>u</w:t>
                        </w:r>
                      </w:p>
                    </w:txbxContent>
                  </v:textbox>
                </v:shape>
                <v:line id="Line 927" o:spid="_x0000_s1077" style="position:absolute;visibility:visible;mso-wrap-style:square" from="48006,15374" to="72009,3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zfwwAAANsAAAAPAAAAZHJzL2Rvd25yZXYueG1sRI9BS8NA&#10;FITvQv/D8gRvdqOlGmK3pS0WvZoWvL5mX7Oh2bcx+5rGf+8KgsdhZr5hFqvRt2qgPjaBDTxMM1DE&#10;VbAN1wYO+919DioKssU2MBn4pgir5eRmgYUNV/6goZRaJQjHAg04ka7QOlaOPMZp6IiTdwq9R0my&#10;r7Xt8ZrgvtWPWfakPTacFhx2tHVUncuLNyDHfPM2L583cpzvZ9Wwe3WfXwdj7m7H9QsooVH+w3/t&#10;d2sgn8Hvl/QD9PIHAAD//wMAUEsBAi0AFAAGAAgAAAAhANvh9svuAAAAhQEAABMAAAAAAAAAAAAA&#10;AAAAAAAAAFtDb250ZW50X1R5cGVzXS54bWxQSwECLQAUAAYACAAAACEAWvQsW78AAAAVAQAACwAA&#10;AAAAAAAAAAAAAAAfAQAAX3JlbHMvLnJlbHNQSwECLQAUAAYACAAAACEAl60s38MAAADbAAAADwAA&#10;AAAAAAAAAAAAAAAHAgAAZHJzL2Rvd25yZXYueG1sUEsFBgAAAAADAAMAtwAAAPcCAAAAAA==&#10;" strokecolor="red" strokeweight="4pt"/>
                <v:line id="Line 928" o:spid="_x0000_s1078" style="position:absolute;flip:x;visibility:visible;mso-wrap-style:square" from="43434,25146" to="61722,25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SkxQAAANsAAAAPAAAAZHJzL2Rvd25yZXYueG1sRI9Ba8JA&#10;FITvBf/D8gQvpW4UK2nqRkQQLC2CVnp+ZF+zIdm3IbvG1F/vFgo9DjPzDbNaD7YRPXW+cqxgNk1A&#10;EBdOV1wqOH/unlIQPiBrbByTgh/ysM5HDyvMtLvykfpTKEWEsM9QgQmhzaT0hSGLfupa4uh9u85i&#10;iLIrpe7wGuG2kfMkWUqLFccFgy1tDRX16WIV3MyZvorw8p689bfD86NP68vmQ6nJeNi8ggg0hP/w&#10;X3uvFaQL+P0Sf4DM7wAAAP//AwBQSwECLQAUAAYACAAAACEA2+H2y+4AAACFAQAAEwAAAAAAAAAA&#10;AAAAAAAAAAAAW0NvbnRlbnRfVHlwZXNdLnhtbFBLAQItABQABgAIAAAAIQBa9CxbvwAAABUBAAAL&#10;AAAAAAAAAAAAAAAAAB8BAABfcmVscy8ucmVsc1BLAQItABQABgAIAAAAIQCv+7SkxQAAANsAAAAP&#10;AAAAAAAAAAAAAAAAAAcCAABkcnMvZG93bnJldi54bWxQSwUGAAAAAAMAAwC3AAAA+QIAAAAA&#10;" strokecolor="gray" strokeweight="3.5pt">
                  <v:stroke dashstyle="1 1" endcap="round"/>
                </v:line>
                <v:line id="Line 929" o:spid="_x0000_s1079" style="position:absolute;flip:x y;visibility:visible;mso-wrap-style:square" from="43434,20574" to="54864,20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K2/wwAAANsAAAAPAAAAZHJzL2Rvd25yZXYueG1sRI/dasJA&#10;FITvhb7Dcgq9003VSIyuYgtFwavYPsAhe0yC2bNpdpuft+8KgpfDzHzDbPeDqUVHrassK3ifRSCI&#10;c6srLhT8fH9NExDOI2usLZOCkRzsdy+TLaba9pxRd/GFCBB2KSoovW9SKV1ekkE3sw1x8K62NeiD&#10;bAupW+wD3NRyHkUrabDisFBiQ58l5bfLn1GQr7vxPC70h6/iLP49dos+WR6VensdDhsQngb/DD/a&#10;J60gieH+JfwAufsHAAD//wMAUEsBAi0AFAAGAAgAAAAhANvh9svuAAAAhQEAABMAAAAAAAAAAAAA&#10;AAAAAAAAAFtDb250ZW50X1R5cGVzXS54bWxQSwECLQAUAAYACAAAACEAWvQsW78AAAAVAQAACwAA&#10;AAAAAAAAAAAAAAAfAQAAX3JlbHMvLnJlbHNQSwECLQAUAAYACAAAACEA82Stv8MAAADbAAAADwAA&#10;AAAAAAAAAAAAAAAHAgAAZHJzL2Rvd25yZXYueG1sUEsFBgAAAAADAAMAtwAAAPcCAAAAAA==&#10;" strokecolor="gray" strokeweight="3.5pt">
                  <v:stroke dashstyle="1 1" endcap="round"/>
                </v:line>
                <v:shape id="Text Box 930" o:spid="_x0000_s1080" type="#_x0000_t202" style="position:absolute;left:29224;top:17145;width:1649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PdwAAAANwAAAAPAAAAZHJzL2Rvd25yZXYueG1sRE9Ni8Iw&#10;EL0L/ocwgjdNlFXWrlFEWfCk6O4K3oZmbMs2k9JEW/+9EQRv83ifM1+2thQ3qn3hWMNoqEAQp84U&#10;nGn4/fkefILwAdlg6Zg03MnDctHtzDExruED3Y4hEzGEfYIa8hCqREqf5mTRD11FHLmLqy2GCOtM&#10;mhqbGG5LOVZqKi0WHBtyrGidU/p/vFoNf7vL+fSh9tnGTqrGtUqynUmt+7129QUiUBve4pd7a+L8&#10;6Qyez8QL5OIBAAD//wMAUEsBAi0AFAAGAAgAAAAhANvh9svuAAAAhQEAABMAAAAAAAAAAAAAAAAA&#10;AAAAAFtDb250ZW50X1R5cGVzXS54bWxQSwECLQAUAAYACAAAACEAWvQsW78AAAAVAQAACwAAAAAA&#10;AAAAAAAAAAAfAQAAX3JlbHMvLnJlbHNQSwECLQAUAAYACAAAACEAoLVT3cAAAADcAAAADwAAAAAA&#10;AAAAAAAAAAAHAgAAZHJzL2Rvd25yZXYueG1sUEsFBgAAAAADAAMAtwAAAPQCAAAAAA==&#10;" filled="f" stroked="f">
                  <v:textbo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s</w:t>
                        </w:r>
                        <w:r>
                          <w:rPr>
                            <w:color w:val="000000"/>
                            <w:szCs w:val="72"/>
                            <w:vertAlign w:val="superscript"/>
                          </w:rPr>
                          <w:t>before</w:t>
                        </w:r>
                      </w:p>
                    </w:txbxContent>
                  </v:textbox>
                </v:shape>
                <v:shape id="Text Box 930" o:spid="_x0000_s1081" type="#_x0000_t202" style="position:absolute;left:29224;top:23577;width:1649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mydxQAAANwAAAAPAAAAZHJzL2Rvd25yZXYueG1sRI9Pa8JA&#10;EMXvQr/DMoI33bWobVNXKRXBk0X7B3obsmMSmp0N2dXEb+8cCt5meG/e+81y3ftaXaiNVWAL04kB&#10;RZwHV3Fh4etzO34GFROywzowWbhShPXqYbDEzIWOD3Q5pkJJCMcMLZQpNZnWMS/JY5yEhli0U2g9&#10;JlnbQrsWOwn3tX40ZqE9ViwNJTb0XlL+dzx7C9/70+/PzHwUGz9vutAbzf5FWzsa9m+voBL16W7+&#10;v945wX8SfHlGJtCrGwAAAP//AwBQSwECLQAUAAYACAAAACEA2+H2y+4AAACFAQAAEwAAAAAAAAAA&#10;AAAAAAAAAAAAW0NvbnRlbnRfVHlwZXNdLnhtbFBLAQItABQABgAIAAAAIQBa9CxbvwAAABUBAAAL&#10;AAAAAAAAAAAAAAAAAB8BAABfcmVscy8ucmVsc1BLAQItABQABgAIAAAAIQC0VmydxQAAANwAAAAP&#10;AAAAAAAAAAAAAAAAAAcCAABkcnMvZG93bnJldi54bWxQSwUGAAAAAAMAAwC3AAAA+QIAAAAA&#10;" filled="f" stroked="f">
                  <v:textbo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s</w:t>
                        </w:r>
                        <w:r>
                          <w:rPr>
                            <w:color w:val="000000"/>
                            <w:szCs w:val="72"/>
                            <w:vertAlign w:val="superscript"/>
                          </w:rPr>
                          <w:t>after</w:t>
                        </w:r>
                      </w:p>
                    </w:txbxContent>
                  </v:textbox>
                </v:shape>
                <v:shape id="Text Box 923" o:spid="_x0000_s1082" type="#_x0000_t202" style="position:absolute;left:57217;top:9256;width:1485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kGwQAAANwAAAAPAAAAZHJzL2Rvd25yZXYueG1sRE9Ni8Iw&#10;EL0L/ocwgrc1cVF3txplUQRPiu4q7G1oxrbYTEoTbf33RljwNo/3ObNFa0txo9oXjjUMBwoEcepM&#10;wZmG35/12ycIH5ANlo5Jw508LObdzgwT4xre0+0QMhFD2CeoIQ+hSqT0aU4W/cBVxJE7u9piiLDO&#10;pKmxieG2lO9KTaTFgmNDjhUtc0ovh6vVcNye/04jtctWdlw1rlWS7ZfUut9rv6cgArXhJf53b0yc&#10;/zGE5zPxAjl/AAAA//8DAFBLAQItABQABgAIAAAAIQDb4fbL7gAAAIUBAAATAAAAAAAAAAAAAAAA&#10;AAAAAABbQ29udGVudF9UeXBlc10ueG1sUEsBAi0AFAAGAAgAAAAhAFr0LFu/AAAAFQEAAAsAAAAA&#10;AAAAAAAAAAAAHwEAAF9yZWxzLy5yZWxzUEsBAi0AFAAGAAgAAAAhANsayQbBAAAA3AAAAA8AAAAA&#10;AAAAAAAAAAAABwIAAGRycy9kb3ducmV2LnhtbFBLBQYAAAAAAwADALcAAAD1AgAAAAA=&#10;" filled="f" stroked="f">
                  <v:textbo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s</w:t>
                        </w:r>
                        <w:r>
                          <w:rPr>
                            <w:color w:val="008000"/>
                            <w:szCs w:val="72"/>
                            <w:vertAlign w:val="superscript"/>
                          </w:rPr>
                          <w:t>after</w:t>
                        </w:r>
                      </w:p>
                    </w:txbxContent>
                  </v:textbox>
                </v:shape>
                <w10:anchorlock/>
              </v:group>
            </w:pict>
          </mc:Fallback>
        </mc:AlternateContent>
      </w:r>
    </w:p>
    <w:p w:rsidR="005501B2" w:rsidRDefault="005501B2" w:rsidP="005501B2">
      <w:pPr>
        <w:rPr>
          <w:sz w:val="68"/>
          <w:szCs w:val="68"/>
        </w:rPr>
      </w:pPr>
      <w:r>
        <w:rPr>
          <w:sz w:val="68"/>
          <w:szCs w:val="68"/>
        </w:rPr>
        <w:br w:type="page"/>
      </w:r>
      <w:r>
        <w:rPr>
          <w:sz w:val="68"/>
          <w:szCs w:val="68"/>
        </w:rPr>
        <w:lastRenderedPageBreak/>
        <w:t>Above doesn’t take into account shifts in labor demand.</w:t>
      </w:r>
    </w:p>
    <w:p w:rsidR="005501B2" w:rsidRDefault="005501B2" w:rsidP="005501B2">
      <w:pPr>
        <w:rPr>
          <w:sz w:val="68"/>
          <w:szCs w:val="68"/>
        </w:rPr>
      </w:pPr>
    </w:p>
    <w:p w:rsidR="005501B2" w:rsidRDefault="005501B2" w:rsidP="005501B2">
      <w:pPr>
        <w:rPr>
          <w:sz w:val="68"/>
          <w:szCs w:val="68"/>
        </w:rPr>
      </w:pPr>
      <w:r>
        <w:rPr>
          <w:sz w:val="68"/>
          <w:szCs w:val="68"/>
        </w:rPr>
        <w:t>But even if we allow for increases in labor demand, if there are no increasing returns, then immigration of high skill labor, fixing the quantity of low skill workers, will reduce wages of skilled workers relative to unskilled.</w:t>
      </w:r>
    </w:p>
    <w:p w:rsidR="005501B2" w:rsidRDefault="005501B2" w:rsidP="005501B2">
      <w:pPr>
        <w:rPr>
          <w:sz w:val="68"/>
          <w:szCs w:val="68"/>
        </w:rPr>
      </w:pPr>
    </w:p>
    <w:p w:rsidR="005501B2" w:rsidRDefault="005501B2" w:rsidP="005501B2">
      <w:pPr>
        <w:rPr>
          <w:sz w:val="68"/>
          <w:szCs w:val="68"/>
        </w:rPr>
      </w:pPr>
      <w:r>
        <w:rPr>
          <w:sz w:val="68"/>
          <w:szCs w:val="68"/>
        </w:rPr>
        <w:t xml:space="preserve">But still we get a beneficial </w:t>
      </w:r>
    </w:p>
    <w:p w:rsidR="005501B2" w:rsidRDefault="005501B2" w:rsidP="005501B2">
      <w:pPr>
        <w:rPr>
          <w:color w:val="7030A0"/>
          <w:sz w:val="96"/>
          <w:szCs w:val="96"/>
        </w:rPr>
      </w:pPr>
      <w:r w:rsidRPr="00555B38">
        <w:rPr>
          <w:color w:val="7030A0"/>
          <w:sz w:val="96"/>
          <w:szCs w:val="96"/>
        </w:rPr>
        <w:t>Fiscal Impact</w:t>
      </w:r>
    </w:p>
    <w:p w:rsidR="005501B2" w:rsidRDefault="005501B2" w:rsidP="005501B2">
      <w:pPr>
        <w:rPr>
          <w:sz w:val="68"/>
          <w:szCs w:val="68"/>
        </w:rPr>
      </w:pPr>
    </w:p>
    <w:p w:rsidR="005501B2" w:rsidRDefault="005501B2" w:rsidP="005501B2">
      <w:pPr>
        <w:rPr>
          <w:sz w:val="68"/>
          <w:szCs w:val="68"/>
        </w:rPr>
      </w:pPr>
      <w:r>
        <w:rPr>
          <w:sz w:val="68"/>
          <w:szCs w:val="68"/>
        </w:rPr>
        <w:t>High skill workers tend to pay more taxes then they cost in public service, so collectively we make money on them when they come.</w:t>
      </w:r>
    </w:p>
    <w:p w:rsidR="005501B2" w:rsidRDefault="005501B2" w:rsidP="005501B2">
      <w:pPr>
        <w:rPr>
          <w:sz w:val="68"/>
          <w:szCs w:val="68"/>
        </w:rPr>
      </w:pPr>
      <w:r>
        <w:rPr>
          <w:sz w:val="68"/>
          <w:szCs w:val="68"/>
        </w:rPr>
        <w:lastRenderedPageBreak/>
        <w:t xml:space="preserve">Now take into account knowledge spillovers.  </w:t>
      </w:r>
    </w:p>
    <w:p w:rsidR="005501B2" w:rsidRDefault="005501B2" w:rsidP="005501B2">
      <w:pPr>
        <w:rPr>
          <w:sz w:val="68"/>
          <w:szCs w:val="68"/>
        </w:rPr>
      </w:pPr>
    </w:p>
    <w:p w:rsidR="005501B2" w:rsidRDefault="005501B2" w:rsidP="005501B2">
      <w:pPr>
        <w:rPr>
          <w:sz w:val="68"/>
          <w:szCs w:val="68"/>
        </w:rPr>
      </w:pPr>
      <w:r>
        <w:rPr>
          <w:sz w:val="68"/>
          <w:szCs w:val="68"/>
        </w:rPr>
        <w:t xml:space="preserve">High skill immigrants can increase the productivity of other high skill workers.  </w:t>
      </w:r>
    </w:p>
    <w:p w:rsidR="005501B2" w:rsidRDefault="005501B2" w:rsidP="005501B2">
      <w:pPr>
        <w:rPr>
          <w:sz w:val="68"/>
          <w:szCs w:val="68"/>
        </w:rPr>
      </w:pPr>
    </w:p>
    <w:p w:rsidR="005501B2" w:rsidRDefault="005501B2" w:rsidP="005501B2">
      <w:pPr>
        <w:rPr>
          <w:sz w:val="68"/>
          <w:szCs w:val="68"/>
        </w:rPr>
      </w:pPr>
      <w:r>
        <w:rPr>
          <w:sz w:val="68"/>
          <w:szCs w:val="68"/>
        </w:rPr>
        <w:t xml:space="preserve">High skill workers are the drivers of the knowledge economy.  </w:t>
      </w:r>
    </w:p>
    <w:p w:rsidR="005501B2" w:rsidRDefault="005501B2" w:rsidP="005501B2">
      <w:pPr>
        <w:rPr>
          <w:sz w:val="68"/>
          <w:szCs w:val="68"/>
        </w:rPr>
      </w:pPr>
    </w:p>
    <w:p w:rsidR="005501B2" w:rsidRDefault="005501B2" w:rsidP="005501B2">
      <w:pPr>
        <w:rPr>
          <w:sz w:val="68"/>
          <w:szCs w:val="68"/>
        </w:rPr>
      </w:pPr>
    </w:p>
    <w:p w:rsidR="005501B2" w:rsidRDefault="005501B2" w:rsidP="005501B2">
      <w:pPr>
        <w:rPr>
          <w:sz w:val="68"/>
          <w:szCs w:val="68"/>
        </w:rPr>
      </w:pPr>
      <w:r>
        <w:rPr>
          <w:sz w:val="68"/>
          <w:szCs w:val="68"/>
        </w:rPr>
        <w:t>Bad idea to tell Sergey Brin and Indra Nooyi to go back home!</w:t>
      </w:r>
      <w:r>
        <w:rPr>
          <w:sz w:val="68"/>
          <w:szCs w:val="68"/>
        </w:rPr>
        <w:br w:type="page"/>
      </w:r>
    </w:p>
    <w:p w:rsidR="005501B2" w:rsidRDefault="005501B2" w:rsidP="005501B2">
      <w:pPr>
        <w:rPr>
          <w:sz w:val="68"/>
          <w:szCs w:val="68"/>
        </w:rPr>
      </w:pPr>
      <w:r>
        <w:rPr>
          <w:sz w:val="68"/>
          <w:szCs w:val="68"/>
        </w:rPr>
        <w:lastRenderedPageBreak/>
        <w:t>Immigration into the U.S. is limited, and preferences are mainly given to relatives.</w:t>
      </w:r>
    </w:p>
    <w:p w:rsidR="005501B2" w:rsidRDefault="005501B2" w:rsidP="005501B2">
      <w:pPr>
        <w:rPr>
          <w:sz w:val="68"/>
          <w:szCs w:val="68"/>
        </w:rPr>
      </w:pPr>
    </w:p>
    <w:p w:rsidR="005501B2" w:rsidRDefault="005501B2" w:rsidP="005501B2">
      <w:pPr>
        <w:rPr>
          <w:sz w:val="68"/>
          <w:szCs w:val="68"/>
        </w:rPr>
      </w:pPr>
      <w:r>
        <w:rPr>
          <w:sz w:val="68"/>
          <w:szCs w:val="68"/>
        </w:rPr>
        <w:t>There are some programs to allow skilled workers in, but it is a small percent of 1,000,000 immigrants a year.</w:t>
      </w:r>
    </w:p>
    <w:p w:rsidR="005501B2" w:rsidRDefault="005501B2" w:rsidP="005501B2">
      <w:pPr>
        <w:rPr>
          <w:sz w:val="68"/>
          <w:szCs w:val="68"/>
        </w:rPr>
      </w:pPr>
    </w:p>
    <w:p w:rsidR="005501B2" w:rsidRDefault="005501B2" w:rsidP="005501B2">
      <w:pPr>
        <w:rPr>
          <w:sz w:val="68"/>
          <w:szCs w:val="68"/>
        </w:rPr>
      </w:pPr>
      <w:r>
        <w:rPr>
          <w:sz w:val="68"/>
          <w:szCs w:val="68"/>
        </w:rPr>
        <w:t xml:space="preserve">H-1B program: 85,000 spots for highly-educated foreign professionals.  </w:t>
      </w:r>
    </w:p>
    <w:p w:rsidR="005501B2" w:rsidRDefault="005501B2" w:rsidP="005501B2">
      <w:pPr>
        <w:rPr>
          <w:sz w:val="68"/>
          <w:szCs w:val="68"/>
        </w:rPr>
      </w:pPr>
    </w:p>
    <w:p w:rsidR="005501B2" w:rsidRDefault="005501B2" w:rsidP="005501B2">
      <w:pPr>
        <w:rPr>
          <w:sz w:val="68"/>
          <w:szCs w:val="68"/>
        </w:rPr>
      </w:pPr>
      <w:r>
        <w:rPr>
          <w:sz w:val="68"/>
          <w:szCs w:val="68"/>
        </w:rPr>
        <w:t xml:space="preserve">Excess demand for these slots filled by lottery.  (In 2014, applications were considered April 1, by April 5, 124,000 application submitted, stopped collecting.   </w:t>
      </w:r>
    </w:p>
    <w:p w:rsidR="005501B2" w:rsidRDefault="005501B2" w:rsidP="005501B2">
      <w:pPr>
        <w:rPr>
          <w:sz w:val="68"/>
          <w:szCs w:val="68"/>
        </w:rPr>
      </w:pPr>
    </w:p>
    <w:p w:rsidR="005501B2" w:rsidRDefault="005501B2" w:rsidP="005501B2">
      <w:pPr>
        <w:rPr>
          <w:color w:val="000000"/>
          <w:sz w:val="68"/>
          <w:szCs w:val="68"/>
        </w:rPr>
      </w:pPr>
      <w:r>
        <w:rPr>
          <w:color w:val="000000"/>
          <w:sz w:val="68"/>
          <w:szCs w:val="68"/>
        </w:rPr>
        <w:t xml:space="preserve">Next look at </w:t>
      </w:r>
      <w:r>
        <w:rPr>
          <w:color w:val="FF0000"/>
          <w:sz w:val="96"/>
          <w:szCs w:val="96"/>
        </w:rPr>
        <w:t>low</w:t>
      </w:r>
      <w:r w:rsidRPr="00B23125">
        <w:rPr>
          <w:color w:val="FF0000"/>
          <w:sz w:val="96"/>
          <w:szCs w:val="96"/>
        </w:rPr>
        <w:t xml:space="preserve"> skill</w:t>
      </w:r>
      <w:r>
        <w:rPr>
          <w:color w:val="000000"/>
          <w:sz w:val="68"/>
          <w:szCs w:val="68"/>
        </w:rPr>
        <w:t xml:space="preserve"> immigration </w:t>
      </w:r>
    </w:p>
    <w:p w:rsidR="005501B2" w:rsidRDefault="005501B2" w:rsidP="005501B2">
      <w:pPr>
        <w:rPr>
          <w:color w:val="000000"/>
          <w:sz w:val="68"/>
          <w:szCs w:val="68"/>
        </w:rPr>
      </w:pPr>
      <w:r>
        <w:rPr>
          <w:color w:val="000000"/>
          <w:sz w:val="68"/>
          <w:szCs w:val="68"/>
        </w:rPr>
        <w:t xml:space="preserve">Without changes in labor demand </w:t>
      </w:r>
    </w:p>
    <w:p w:rsidR="005501B2" w:rsidRDefault="005501B2" w:rsidP="005501B2">
      <w:pPr>
        <w:rPr>
          <w:color w:val="000000"/>
          <w:sz w:val="68"/>
          <w:szCs w:val="68"/>
        </w:rPr>
      </w:pPr>
      <w:r>
        <w:rPr>
          <w:color w:val="000000"/>
          <w:sz w:val="68"/>
          <w:szCs w:val="68"/>
        </w:rPr>
        <w:t>we get</w:t>
      </w:r>
    </w:p>
    <w:p w:rsidR="005501B2" w:rsidRDefault="005501B2" w:rsidP="005501B2">
      <w:pPr>
        <w:jc w:val="center"/>
        <w:rPr>
          <w:sz w:val="68"/>
          <w:szCs w:val="68"/>
        </w:rPr>
      </w:pPr>
      <w:r>
        <w:rPr>
          <w:noProof/>
          <w:sz w:val="68"/>
          <w:szCs w:val="68"/>
        </w:rPr>
        <mc:AlternateContent>
          <mc:Choice Requires="wps">
            <w:drawing>
              <wp:anchor distT="0" distB="0" distL="114300" distR="114300" simplePos="0" relativeHeight="251783680" behindDoc="0" locked="0" layoutInCell="1" allowOverlap="1" wp14:anchorId="050DDCC4" wp14:editId="7FDAF35C">
                <wp:simplePos x="0" y="0"/>
                <wp:positionH relativeFrom="column">
                  <wp:posOffset>2998321</wp:posOffset>
                </wp:positionH>
                <wp:positionV relativeFrom="paragraph">
                  <wp:posOffset>129540</wp:posOffset>
                </wp:positionV>
                <wp:extent cx="2400300" cy="1143000"/>
                <wp:effectExtent l="0" t="0" r="0" b="0"/>
                <wp:wrapNone/>
                <wp:docPr id="101"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41573C" w:rsidRDefault="005501B2" w:rsidP="005501B2">
                            <w:pPr>
                              <w:jc w:val="center"/>
                              <w:rPr>
                                <w:color w:val="0000FF"/>
                              </w:rPr>
                            </w:pPr>
                            <w:r w:rsidRPr="0041573C">
                              <w:rPr>
                                <w:color w:val="0000FF"/>
                              </w:rPr>
                              <w:t>wage</w:t>
                            </w:r>
                          </w:p>
                          <w:p w:rsidR="005501B2" w:rsidRDefault="005501B2" w:rsidP="005501B2">
                            <w:pPr>
                              <w:jc w:val="center"/>
                              <w:rPr>
                                <w:color w:val="0000FF"/>
                              </w:rPr>
                            </w:pPr>
                            <w:r w:rsidRPr="0041573C">
                              <w:rPr>
                                <w:color w:val="0000FF"/>
                              </w:rPr>
                              <w:t>skilled</w:t>
                            </w:r>
                          </w:p>
                          <w:p w:rsidR="005501B2" w:rsidRPr="0041573C" w:rsidRDefault="005501B2" w:rsidP="005501B2">
                            <w:pPr>
                              <w:jc w:val="center"/>
                              <w:rPr>
                                <w:color w:val="00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DDCC4" id="_x0000_s1083" type="#_x0000_t202" style="position:absolute;left:0;text-align:left;margin-left:236.1pt;margin-top:10.2pt;width:189pt;height:90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5p7vgIAAMYFAAAOAAAAZHJzL2Uyb0RvYy54bWysVNuOmzAQfa/Uf7D8znKJcwGFrHZDqCpt&#10;L9JuP8ABE6yCTW0nsK367x2b3Hb7UrXlAdme8fHMnDOzvB3aBh2Y0lyKFIc3AUZMFLLkYpfiL0+5&#10;t8BIGypK2kjBUvzMNL5dvX2z7LuERbKWTckUAhChk75LcW1Ml/i+LmrWUn0jOybAWEnVUgNbtfNL&#10;RXtAbxs/CoKZ30tVdkoWTGs4zUYjXjn8qmKF+VRVmhnUpBhiM+6v3H9r//5qSZOdol3Ni2MY9C+i&#10;aCkX8OgZKqOGor3iv0G1vFBSy8rcFLL1ZVXxgrkcIJsweJXNY0075nKB4ujuXCb9/2CLj4fPCvES&#10;uAtCjARtgaQnNhh0LwcUT6a2Qn2nE3B87MDVDGAAb5et7h5k8VUjIdc1FTt2p5Tsa0ZLiDC0N/2r&#10;qyOOtiDb/oMs4SG6N9IBDZVqbfmgIAjQgannMzs2mAIOIxIEkwBMBdjCkMDa8efT5HS9U9q8Y7JF&#10;dpFiBfQ7eHp40MaGQ5OTi31NyJw3jZNAI14cgON4Ao/DVWuzYThGf8RBvFlsFsQj0WzjkSDLvLt8&#10;TbxZHs6n2SRbr7Pwp303JEnNy5IJ+8xJXSH5M/aOOh91cdaXlg0vLZwNSavddt0odKCg7tx9ruhg&#10;ubj5L8NwRYBcXqUUQnXvo9jLZ4u5R3Iy9eJ5sPCCML6PZwGJSZa/TOmBC/bvKaE+xfE0mo5qugT9&#10;Kjdg+kL2VW40abmB+dHwNsWLsxNNrAY3onTUGsqbcX1VChv+pRRA94lop1gr0lGuZtgOrj2i2akT&#10;trJ8Bg0rCQoDNcLwg0Ut1XeMehgkKdbf9lQxjJr3AvogDgmxk8dtyHQewUZdW7bXFioKgEqxwWhc&#10;rs04rfad4rsaXho7T8g76J2KO1XbJhujOnYcDAuX3HGw2Wl0vXdel/G7+gUAAP//AwBQSwMEFAAG&#10;AAgAAAAhAAAY+dfcAAAACgEAAA8AAABkcnMvZG93bnJldi54bWxMj01PwzAMhu9I/IfISNxYQtXB&#10;KHUnBOIKYnxI3LLGaysap2qytfx7vBM7+vGr14/L9ex7daAxdoERrhcGFHEdXMcNwsf789UKVEyW&#10;ne0DE8IvRVhX52elLVyY+I0Om9QoKeFYWIQ2paHQOtYteRsXYSCW3S6M3iYZx0a70U5S7nudGXOj&#10;ve1YLrR2oMeW6p/N3iN8vuy+v3Lz2jz55TCF2Wj2dxrx8mJ+uAeVaE7/YTjqizpU4rQNe3ZR9Qj5&#10;bZZJFCEzOSgJrJZGwPYIhOiq1KcvVH8AAAD//wMAUEsBAi0AFAAGAAgAAAAhALaDOJL+AAAA4QEA&#10;ABMAAAAAAAAAAAAAAAAAAAAAAFtDb250ZW50X1R5cGVzXS54bWxQSwECLQAUAAYACAAAACEAOP0h&#10;/9YAAACUAQAACwAAAAAAAAAAAAAAAAAvAQAAX3JlbHMvLnJlbHNQSwECLQAUAAYACAAAACEA02Oa&#10;e74CAADGBQAADgAAAAAAAAAAAAAAAAAuAgAAZHJzL2Uyb0RvYy54bWxQSwECLQAUAAYACAAAACEA&#10;ABj519wAAAAKAQAADwAAAAAAAAAAAAAAAAAYBQAAZHJzL2Rvd25yZXYueG1sUEsFBgAAAAAEAAQA&#10;8wAAACEGAAAAAA==&#10;" filled="f" stroked="f">
                <v:textbox>
                  <w:txbxContent>
                    <w:p w:rsidR="005501B2" w:rsidRPr="0041573C" w:rsidRDefault="005501B2" w:rsidP="005501B2">
                      <w:pPr>
                        <w:jc w:val="center"/>
                        <w:rPr>
                          <w:color w:val="0000FF"/>
                        </w:rPr>
                      </w:pPr>
                      <w:r w:rsidRPr="0041573C">
                        <w:rPr>
                          <w:color w:val="0000FF"/>
                        </w:rPr>
                        <w:t>wage</w:t>
                      </w:r>
                    </w:p>
                    <w:p w:rsidR="005501B2" w:rsidRDefault="005501B2" w:rsidP="005501B2">
                      <w:pPr>
                        <w:jc w:val="center"/>
                        <w:rPr>
                          <w:color w:val="0000FF"/>
                        </w:rPr>
                      </w:pPr>
                      <w:r w:rsidRPr="0041573C">
                        <w:rPr>
                          <w:color w:val="0000FF"/>
                        </w:rPr>
                        <w:t>skilled</w:t>
                      </w:r>
                    </w:p>
                    <w:p w:rsidR="005501B2" w:rsidRPr="0041573C" w:rsidRDefault="005501B2" w:rsidP="005501B2">
                      <w:pPr>
                        <w:jc w:val="center"/>
                        <w:rPr>
                          <w:color w:val="0000FF"/>
                        </w:rPr>
                      </w:pPr>
                    </w:p>
                  </w:txbxContent>
                </v:textbox>
              </v:shape>
            </w:pict>
          </mc:Fallback>
        </mc:AlternateContent>
      </w:r>
      <w:r>
        <w:rPr>
          <w:noProof/>
          <w:sz w:val="68"/>
          <w:szCs w:val="68"/>
        </w:rPr>
        <mc:AlternateContent>
          <mc:Choice Requires="wps">
            <w:drawing>
              <wp:anchor distT="0" distB="0" distL="114300" distR="114300" simplePos="0" relativeHeight="251784704" behindDoc="0" locked="0" layoutInCell="1" allowOverlap="1" wp14:anchorId="0DB71E6A" wp14:editId="45168413">
                <wp:simplePos x="0" y="0"/>
                <wp:positionH relativeFrom="column">
                  <wp:posOffset>6014720</wp:posOffset>
                </wp:positionH>
                <wp:positionV relativeFrom="paragraph">
                  <wp:posOffset>2184549</wp:posOffset>
                </wp:positionV>
                <wp:extent cx="1371600" cy="571500"/>
                <wp:effectExtent l="0" t="0" r="0" b="0"/>
                <wp:wrapNone/>
                <wp:docPr id="102"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C40C0E" w:rsidRDefault="005501B2" w:rsidP="005501B2">
                            <w:pPr>
                              <w:jc w:val="center"/>
                              <w:rPr>
                                <w:color w:val="FF0000"/>
                                <w:szCs w:val="72"/>
                                <w:vertAlign w:val="subscript"/>
                              </w:rPr>
                            </w:pPr>
                            <w:r w:rsidRPr="00424E24">
                              <w:rPr>
                                <w:color w:val="FF0000"/>
                                <w:szCs w:val="72"/>
                              </w:rPr>
                              <w:t>D</w:t>
                            </w:r>
                            <w:r>
                              <w:rPr>
                                <w:color w:val="FF0000"/>
                                <w:szCs w:val="72"/>
                                <w:vertAlign w:val="subscript"/>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71E6A" id="_x0000_s1084" type="#_x0000_t202" style="position:absolute;left:0;text-align:left;margin-left:473.6pt;margin-top:172pt;width:108pt;height:4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24IugIAAMUFAAAOAAAAZHJzL2Uyb0RvYy54bWysVNtu2zAMfR+wfxD07vpSX2KjTtHG8TCg&#10;uwDtPkCx5ViYLXmSErsb9u+j5CRNWwwYtvnBkETqkIc84tX11HdoT6VigufYv/AworwSNePbHH95&#10;KJ0FRkoTXpNOcJrjR6rw9fLtm6txyGggWtHVVCIA4Sobhxy3Wg+Z66qqpT1RF2KgHIyNkD3RsJVb&#10;t5ZkBPS+cwPPi91RyHqQoqJKwWkxG/HS4jcNrfSnplFUoy7HkJu2f2n/G/N3l1ck20oytKw6pEH+&#10;IoueMA5BT1AF0QTtJHsF1bNKCiUafVGJ3hVNwypqOQAb33vB5r4lA7VcoDhqOJVJ/T/Y6uP+s0Ss&#10;ht55AUac9NCkBzppdCsmlF7GpkLjoDJwvB/AVU9gAG/LVg13ovqqEBerlvAtvZFSjC0lNWTom5vu&#10;2dUZRxmQzfhB1BCI7LSwQFMje1M+KAgCdOjU46k7JpnKhLxM/NgDUwW2KPEjWJsQJDveHqTS76jo&#10;kVnkWEL3LTrZ3yk9ux5dTDAuStZ1cE6yjj87AMz5BGLDVWMzWdiG/ki9dL1YL0InDOK1E3pF4dyU&#10;q9CJSz+JistitSr8nyauH2Ytq2vKTZijuPzwz5p3kPksi5O8lOhYbeBMSkpuN6tOoj0BcZf2OxTk&#10;zM19noatF3B5QckPQu82SJ0yXiROWIaRkybewvH89DaNvTANi/I5pTvG6b9TQmOO0yiIZjH9lptn&#10;v9fcSNYzDeOjY32OFycnkhkJrnltW6sJ6+b1WSlM+k+lgHYfG20FazQ6q1VPm8m+jiAx4Y2aN6J+&#10;BAlLAQoDMcLsg0Ur5HeMRpgjOVbfdkRSjLr3HJ5B6oehGTx2E0ZJABt5btmcWwivACrHGqN5udLz&#10;sNoNkm1biDQ/PC5u4Ok0zKr6KavDg4NZYckd5poZRud76/U0fZe/AAAA//8DAFBLAwQUAAYACAAA&#10;ACEATbVvwt4AAAAMAQAADwAAAGRycy9kb3ducmV2LnhtbEyPy07DMBBF90j8gzVI7KjdxrQ0ZFIh&#10;EFsQhSKxc2M3iYjHUew24e+ZrmA5d47uo9hMvhMnN8Q2EMJ8pkA4qoJtqUb4eH++uQMRkyFrukAO&#10;4cdF2JSXF4XJbRjpzZ22qRZsQjE3CE1KfS5lrBrnTZyF3hH/DmHwJvE51NIOZmRz38mFUkvpTUuc&#10;0JjePTau+t4ePcLu5fD1qdVr/eRv+zFMSpJfS8Trq+nhHkRyU/qD4Vyfq0PJnfbhSDaKDmGtVwtG&#10;ETKtedSZmC8zlvYIOmNJloX8P6L8BQAA//8DAFBLAQItABQABgAIAAAAIQC2gziS/gAAAOEBAAAT&#10;AAAAAAAAAAAAAAAAAAAAAABbQ29udGVudF9UeXBlc10ueG1sUEsBAi0AFAAGAAgAAAAhADj9If/W&#10;AAAAlAEAAAsAAAAAAAAAAAAAAAAALwEAAF9yZWxzLy5yZWxzUEsBAi0AFAAGAAgAAAAhALrfbgi6&#10;AgAAxQUAAA4AAAAAAAAAAAAAAAAALgIAAGRycy9lMm9Eb2MueG1sUEsBAi0AFAAGAAgAAAAhAE21&#10;b8LeAAAADAEAAA8AAAAAAAAAAAAAAAAAFAUAAGRycy9kb3ducmV2LnhtbFBLBQYAAAAABAAEAPMA&#10;AAAfBgAAAAA=&#10;" filled="f" stroked="f">
                <v:textbox>
                  <w:txbxContent>
                    <w:p w:rsidR="005501B2" w:rsidRPr="00C40C0E" w:rsidRDefault="005501B2" w:rsidP="005501B2">
                      <w:pPr>
                        <w:jc w:val="center"/>
                        <w:rPr>
                          <w:color w:val="FF0000"/>
                          <w:szCs w:val="72"/>
                          <w:vertAlign w:val="subscript"/>
                        </w:rPr>
                      </w:pPr>
                      <w:r w:rsidRPr="00424E24">
                        <w:rPr>
                          <w:color w:val="FF0000"/>
                          <w:szCs w:val="72"/>
                        </w:rPr>
                        <w:t>D</w:t>
                      </w:r>
                      <w:r>
                        <w:rPr>
                          <w:color w:val="FF0000"/>
                          <w:szCs w:val="72"/>
                          <w:vertAlign w:val="subscript"/>
                        </w:rPr>
                        <w:t>s</w:t>
                      </w:r>
                    </w:p>
                  </w:txbxContent>
                </v:textbox>
              </v:shape>
            </w:pict>
          </mc:Fallback>
        </mc:AlternateContent>
      </w:r>
      <w:r>
        <w:rPr>
          <w:noProof/>
          <w:sz w:val="68"/>
          <w:szCs w:val="68"/>
        </w:rPr>
        <mc:AlternateContent>
          <mc:Choice Requires="wpc">
            <w:drawing>
              <wp:inline distT="0" distB="0" distL="0" distR="0" wp14:anchorId="0BD5B641" wp14:editId="20BD9DED">
                <wp:extent cx="7200900" cy="6972300"/>
                <wp:effectExtent l="0" t="0" r="95250" b="0"/>
                <wp:docPr id="127"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3" name="Line 902"/>
                        <wps:cNvCnPr/>
                        <wps:spPr bwMode="auto">
                          <a:xfrm flipV="1">
                            <a:off x="914400" y="1714500"/>
                            <a:ext cx="635" cy="26282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 name="Line 903"/>
                        <wps:cNvCnPr/>
                        <wps:spPr bwMode="auto">
                          <a:xfrm flipV="1">
                            <a:off x="4457700" y="1143000"/>
                            <a:ext cx="635" cy="31997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Line 904"/>
                        <wps:cNvCnPr/>
                        <wps:spPr bwMode="auto">
                          <a:xfrm flipV="1">
                            <a:off x="914400" y="4343400"/>
                            <a:ext cx="2514600" cy="1270"/>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Line 905"/>
                        <wps:cNvCnPr/>
                        <wps:spPr bwMode="auto">
                          <a:xfrm>
                            <a:off x="4457700" y="4342765"/>
                            <a:ext cx="2743200" cy="63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Text Box 906"/>
                        <wps:cNvSpPr txBox="1">
                          <a:spLocks noChangeArrowheads="1"/>
                        </wps:cNvSpPr>
                        <wps:spPr bwMode="auto">
                          <a:xfrm>
                            <a:off x="914400" y="4570730"/>
                            <a:ext cx="2400300" cy="137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41573C" w:rsidRDefault="005501B2" w:rsidP="005501B2">
                              <w:pPr>
                                <w:rPr>
                                  <w:color w:val="0000FF"/>
                                </w:rPr>
                              </w:pPr>
                              <w:r w:rsidRPr="0041573C">
                                <w:rPr>
                                  <w:color w:val="0000FF"/>
                                </w:rPr>
                                <w:t xml:space="preserve">quantity </w:t>
                              </w:r>
                            </w:p>
                            <w:p w:rsidR="005501B2" w:rsidRPr="0041573C" w:rsidRDefault="005501B2" w:rsidP="005501B2">
                              <w:pPr>
                                <w:rPr>
                                  <w:color w:val="0000FF"/>
                                </w:rPr>
                              </w:pPr>
                              <w:r w:rsidRPr="0041573C">
                                <w:rPr>
                                  <w:color w:val="0000FF"/>
                                </w:rPr>
                                <w:t>unskilled</w:t>
                              </w:r>
                            </w:p>
                          </w:txbxContent>
                        </wps:txbx>
                        <wps:bodyPr rot="0" vert="horz" wrap="square" lIns="91440" tIns="45720" rIns="91440" bIns="45720" anchor="t" anchorCtr="0" upright="1">
                          <a:noAutofit/>
                        </wps:bodyPr>
                      </wps:wsp>
                      <wps:wsp>
                        <wps:cNvPr id="108" name="Text Box 907"/>
                        <wps:cNvSpPr txBox="1">
                          <a:spLocks noChangeArrowheads="1"/>
                        </wps:cNvSpPr>
                        <wps:spPr bwMode="auto">
                          <a:xfrm>
                            <a:off x="4229735" y="4570730"/>
                            <a:ext cx="2400300" cy="1372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41573C" w:rsidRDefault="005501B2" w:rsidP="005501B2">
                              <w:pPr>
                                <w:jc w:val="center"/>
                                <w:rPr>
                                  <w:color w:val="0000FF"/>
                                </w:rPr>
                              </w:pPr>
                              <w:r w:rsidRPr="0041573C">
                                <w:rPr>
                                  <w:color w:val="0000FF"/>
                                </w:rPr>
                                <w:t>quantity</w:t>
                              </w:r>
                            </w:p>
                            <w:p w:rsidR="005501B2" w:rsidRPr="0041573C" w:rsidRDefault="005501B2" w:rsidP="005501B2">
                              <w:pPr>
                                <w:jc w:val="center"/>
                                <w:rPr>
                                  <w:color w:val="0000FF"/>
                                </w:rPr>
                              </w:pPr>
                              <w:r w:rsidRPr="0041573C">
                                <w:rPr>
                                  <w:color w:val="0000FF"/>
                                </w:rPr>
                                <w:t>skilled</w:t>
                              </w:r>
                            </w:p>
                          </w:txbxContent>
                        </wps:txbx>
                        <wps:bodyPr rot="0" vert="horz" wrap="square" lIns="91440" tIns="45720" rIns="91440" bIns="45720" anchor="t" anchorCtr="0" upright="1">
                          <a:noAutofit/>
                        </wps:bodyPr>
                      </wps:wsp>
                      <wps:wsp>
                        <wps:cNvPr id="109" name="Text Box 908"/>
                        <wps:cNvSpPr txBox="1">
                          <a:spLocks noChangeArrowheads="1"/>
                        </wps:cNvSpPr>
                        <wps:spPr bwMode="auto">
                          <a:xfrm>
                            <a:off x="0" y="268935"/>
                            <a:ext cx="24003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41573C" w:rsidRDefault="005501B2" w:rsidP="005501B2">
                              <w:pPr>
                                <w:jc w:val="center"/>
                                <w:rPr>
                                  <w:color w:val="0000FF"/>
                                </w:rPr>
                              </w:pPr>
                              <w:r w:rsidRPr="0041573C">
                                <w:rPr>
                                  <w:color w:val="0000FF"/>
                                </w:rPr>
                                <w:t>wage</w:t>
                              </w:r>
                            </w:p>
                            <w:p w:rsidR="005501B2" w:rsidRPr="0041573C" w:rsidRDefault="005501B2" w:rsidP="005501B2">
                              <w:pPr>
                                <w:jc w:val="center"/>
                                <w:rPr>
                                  <w:color w:val="0000FF"/>
                                </w:rPr>
                              </w:pPr>
                              <w:r w:rsidRPr="0041573C">
                                <w:rPr>
                                  <w:color w:val="0000FF"/>
                                </w:rPr>
                                <w:t>unskilled</w:t>
                              </w:r>
                            </w:p>
                          </w:txbxContent>
                        </wps:txbx>
                        <wps:bodyPr rot="0" vert="horz" wrap="square" lIns="91440" tIns="45720" rIns="91440" bIns="45720" anchor="t" anchorCtr="0" upright="1">
                          <a:noAutofit/>
                        </wps:bodyPr>
                      </wps:wsp>
                      <wps:wsp>
                        <wps:cNvPr id="110" name="Line 911"/>
                        <wps:cNvCnPr/>
                        <wps:spPr bwMode="auto">
                          <a:xfrm>
                            <a:off x="1943100" y="2171700"/>
                            <a:ext cx="635" cy="22860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112" name="Line 915"/>
                        <wps:cNvCnPr/>
                        <wps:spPr bwMode="auto">
                          <a:xfrm>
                            <a:off x="1201271" y="2546616"/>
                            <a:ext cx="1884829" cy="1631684"/>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113" name="Line 916"/>
                        <wps:cNvCnPr/>
                        <wps:spPr bwMode="auto">
                          <a:xfrm flipH="1">
                            <a:off x="914400" y="3251654"/>
                            <a:ext cx="1028700" cy="635"/>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15" name="Line 919"/>
                        <wps:cNvCnPr/>
                        <wps:spPr bwMode="auto">
                          <a:xfrm>
                            <a:off x="5486400" y="1143000"/>
                            <a:ext cx="635" cy="33147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117" name="Line 921"/>
                        <wps:cNvCnPr/>
                        <wps:spPr bwMode="auto">
                          <a:xfrm>
                            <a:off x="1997523" y="2546616"/>
                            <a:ext cx="571500" cy="63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Text Box 923"/>
                        <wps:cNvSpPr txBox="1">
                          <a:spLocks noChangeArrowheads="1"/>
                        </wps:cNvSpPr>
                        <wps:spPr bwMode="auto">
                          <a:xfrm>
                            <a:off x="5058332" y="584952"/>
                            <a:ext cx="1252821"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s</w:t>
                              </w:r>
                            </w:p>
                          </w:txbxContent>
                        </wps:txbx>
                        <wps:bodyPr rot="0" vert="horz" wrap="square" lIns="91440" tIns="45720" rIns="91440" bIns="45720" anchor="t" anchorCtr="0" upright="1">
                          <a:noAutofit/>
                        </wps:bodyPr>
                      </wps:wsp>
                      <wps:wsp>
                        <wps:cNvPr id="120" name="Text Box 925"/>
                        <wps:cNvSpPr txBox="1">
                          <a:spLocks noChangeArrowheads="1"/>
                        </wps:cNvSpPr>
                        <wps:spPr bwMode="auto">
                          <a:xfrm>
                            <a:off x="2346512" y="339613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B23125" w:rsidRDefault="005501B2" w:rsidP="005501B2">
                              <w:pPr>
                                <w:jc w:val="center"/>
                                <w:rPr>
                                  <w:color w:val="FF0000"/>
                                  <w:szCs w:val="72"/>
                                  <w:vertAlign w:val="subscript"/>
                                </w:rPr>
                              </w:pPr>
                              <w:r w:rsidRPr="00424E24">
                                <w:rPr>
                                  <w:color w:val="FF0000"/>
                                  <w:szCs w:val="72"/>
                                </w:rPr>
                                <w:t>D</w:t>
                              </w:r>
                              <w:r>
                                <w:rPr>
                                  <w:color w:val="FF0000"/>
                                  <w:szCs w:val="72"/>
                                  <w:vertAlign w:val="subscript"/>
                                </w:rPr>
                                <w:t>u</w:t>
                              </w:r>
                            </w:p>
                          </w:txbxContent>
                        </wps:txbx>
                        <wps:bodyPr rot="0" vert="horz" wrap="square" lIns="91440" tIns="45720" rIns="91440" bIns="45720" anchor="t" anchorCtr="0" upright="1">
                          <a:noAutofit/>
                        </wps:bodyPr>
                      </wps:wsp>
                      <wps:wsp>
                        <wps:cNvPr id="121" name="Line 927"/>
                        <wps:cNvCnPr/>
                        <wps:spPr bwMode="auto">
                          <a:xfrm>
                            <a:off x="4800600" y="1537438"/>
                            <a:ext cx="2400300" cy="1600200"/>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123" name="Line 929"/>
                        <wps:cNvCnPr/>
                        <wps:spPr bwMode="auto">
                          <a:xfrm flipH="1" flipV="1">
                            <a:off x="4343400" y="2057401"/>
                            <a:ext cx="1143000" cy="634"/>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24" name="Text Box 930"/>
                        <wps:cNvSpPr txBox="1">
                          <a:spLocks noChangeArrowheads="1"/>
                        </wps:cNvSpPr>
                        <wps:spPr bwMode="auto">
                          <a:xfrm>
                            <a:off x="3314699" y="1714500"/>
                            <a:ext cx="1257301"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s</w:t>
                              </w:r>
                            </w:p>
                          </w:txbxContent>
                        </wps:txbx>
                        <wps:bodyPr rot="0" vert="horz" wrap="square" lIns="91440" tIns="45720" rIns="91440" bIns="45720" anchor="t" anchorCtr="0" upright="1">
                          <a:noAutofit/>
                        </wps:bodyPr>
                      </wps:wsp>
                      <wps:wsp>
                        <wps:cNvPr id="198" name="Text Box 923"/>
                        <wps:cNvSpPr txBox="1">
                          <a:spLocks noChangeArrowheads="1"/>
                        </wps:cNvSpPr>
                        <wps:spPr bwMode="auto">
                          <a:xfrm>
                            <a:off x="1316206" y="1485900"/>
                            <a:ext cx="16780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u</w:t>
                              </w:r>
                              <w:r>
                                <w:rPr>
                                  <w:color w:val="008000"/>
                                  <w:szCs w:val="72"/>
                                  <w:vertAlign w:val="superscript"/>
                                </w:rPr>
                                <w:t>before</w:t>
                              </w:r>
                            </w:p>
                          </w:txbxContent>
                        </wps:txbx>
                        <wps:bodyPr rot="0" vert="horz" wrap="square" lIns="91440" tIns="45720" rIns="91440" bIns="45720" anchor="t" anchorCtr="0" upright="1">
                          <a:noAutofit/>
                        </wps:bodyPr>
                      </wps:wsp>
                      <wps:wsp>
                        <wps:cNvPr id="199" name="Text Box 930"/>
                        <wps:cNvSpPr txBox="1">
                          <a:spLocks noChangeArrowheads="1"/>
                        </wps:cNvSpPr>
                        <wps:spPr bwMode="auto">
                          <a:xfrm>
                            <a:off x="0" y="2736453"/>
                            <a:ext cx="16495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u</w:t>
                              </w:r>
                              <w:r>
                                <w:rPr>
                                  <w:color w:val="000000"/>
                                  <w:szCs w:val="72"/>
                                  <w:vertAlign w:val="superscript"/>
                                </w:rPr>
                                <w:t>before</w:t>
                              </w:r>
                            </w:p>
                          </w:txbxContent>
                        </wps:txbx>
                        <wps:bodyPr rot="0" vert="horz" wrap="square" lIns="91440" tIns="45720" rIns="91440" bIns="45720" anchor="t" anchorCtr="0" upright="1">
                          <a:noAutofit/>
                        </wps:bodyPr>
                      </wps:wsp>
                      <wps:wsp>
                        <wps:cNvPr id="200" name="Line 911"/>
                        <wps:cNvCnPr/>
                        <wps:spPr bwMode="auto">
                          <a:xfrm>
                            <a:off x="2624418" y="2171700"/>
                            <a:ext cx="635" cy="22860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201" name="Text Box 923"/>
                        <wps:cNvSpPr txBox="1">
                          <a:spLocks noChangeArrowheads="1"/>
                        </wps:cNvSpPr>
                        <wps:spPr bwMode="auto">
                          <a:xfrm>
                            <a:off x="2400299" y="2310634"/>
                            <a:ext cx="16780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u</w:t>
                              </w:r>
                              <w:r>
                                <w:rPr>
                                  <w:color w:val="008000"/>
                                  <w:szCs w:val="72"/>
                                  <w:vertAlign w:val="superscript"/>
                                </w:rPr>
                                <w:t>after</w:t>
                              </w:r>
                            </w:p>
                          </w:txbxContent>
                        </wps:txbx>
                        <wps:bodyPr rot="0" vert="horz" wrap="square" lIns="91440" tIns="45720" rIns="91440" bIns="45720" anchor="t" anchorCtr="0" upright="1">
                          <a:noAutofit/>
                        </wps:bodyPr>
                      </wps:wsp>
                      <wps:wsp>
                        <wps:cNvPr id="202" name="Text Box 930"/>
                        <wps:cNvSpPr txBox="1">
                          <a:spLocks noChangeArrowheads="1"/>
                        </wps:cNvSpPr>
                        <wps:spPr bwMode="auto">
                          <a:xfrm>
                            <a:off x="0" y="3373723"/>
                            <a:ext cx="16495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u</w:t>
                              </w:r>
                              <w:r>
                                <w:rPr>
                                  <w:color w:val="000000"/>
                                  <w:szCs w:val="72"/>
                                  <w:vertAlign w:val="superscript"/>
                                </w:rPr>
                                <w:t>after</w:t>
                              </w:r>
                            </w:p>
                          </w:txbxContent>
                        </wps:txbx>
                        <wps:bodyPr rot="0" vert="horz" wrap="square" lIns="91440" tIns="45720" rIns="91440" bIns="45720" anchor="t" anchorCtr="0" upright="1">
                          <a:noAutofit/>
                        </wps:bodyPr>
                      </wps:wsp>
                      <wps:wsp>
                        <wps:cNvPr id="203" name="Line 929"/>
                        <wps:cNvCnPr/>
                        <wps:spPr bwMode="auto">
                          <a:xfrm flipH="1">
                            <a:off x="915035" y="3814473"/>
                            <a:ext cx="1710018" cy="0"/>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0BD5B641" id="Canvas 127" o:spid="_x0000_s1085" editas="canvas" style="width:567pt;height:549pt;mso-position-horizontal-relative:char;mso-position-vertical-relative:line" coordsize="72009,69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kOaoQcAADlOAAAOAAAAZHJzL2Uyb0RvYy54bWzsXF1zm0YUfe9M/wPDuyJ2Wb40kTOJZLWd&#10;SdvMJO07lpDEFAEFbMnp9L/33F1AoEiOHdtyJ7PJjI0ALwucPXvuuXf1+s1ukxg3UVHGWTo22SvL&#10;NKJ0ni3idDU2//g0G/imUVZhugiTLI3G5m1Umm8ufvzh9TYfRTxbZ8kiKgw0kpajbT4211WVj4bD&#10;cr6ONmH5KsujFAeXWbEJK3wsVsNFEW7R+iYZcstyh9usWORFNo/KEnun6qB5IdtfLqN59ftyWUaV&#10;kYxN9K2SPwv584p+Di9eh6NVEebreF53I/yGXmzCOMVF26amYRUa10X8RVObeF5kZbasXs2zzTBb&#10;LuN5JO8Bd8Osg7uZhOlNWMqbmePpNB3E1hO2e7WifqfZLE4SPI0hWh/RPvq9xfuJ6HCS9k9Se+S5&#10;9TnbHC+wzNtXWT6uix/XYR7JOy9H899uPhRGvAC+LNs00nADIL2P08gILE5vkK6Nkybph6L+VOb4&#10;i6vtr9kCp4bXVSZfzm5ZbIxlEud/oim5By/A2I3NgAlhAR632O8x4WBbAiPaVcYcx13bMY05jnKX&#10;+9x16OgwHFF79Fzyoqx+irKNQRtjM0HXZOvhzfuyUqc2p/QeIz1FYzs2HcvHFelQmSXxgt6E/FCs&#10;riZJYdyEBF75r75w77Qiu04XsrvrKFxc1ttVGCfYNqrbHI+gKuIwXSWRSZfbRAvTSCKMV9pS/VMv&#10;GPeLHtO16c4lfv8JrODSv/TFQHD3ciCs6XTwdjYRA3fGPGdqTyeTKfuXOs/EaB0vFlFK/W/GEhP3&#10;w0E9qtUoaEfTHpX91uXTRxeb37LTQGM5ohevAHGVLW4lHuR+QFPtPgNGxQFGbXrGj8aoEI7nNSBl&#10;wgYeqF31qnogtVkQeBqkGqQ0I54iUhBaj0jFk4C0Q6TCxv9DjHKHCZdATGTKuCchrJlUM+nx2d49&#10;AKmceB/CpMSP9Rzf5U8gk9cMuedP7gkbklJhk2Z8NTPqSV5P8pA3NepaIeo10PxEUuldtoMYdTsc&#10;+pEUaLXDgUZrlvn7bP5XaaTZZA0xFr0timxLkg1SmUmw1degP1UXPC1jO8Ducq7jWZ59oAs4WBhq&#10;oeZc2+P+12i3QNhEim50HwFL53V0Wh0q/N+UZE8xl11hPZP/6sHeOW14SnL2xDHD033Hg8HM9b2B&#10;mAlnEHiWP7BY8C5wLRGI6awvjmXcouJdXOBbxTHJ+MDhjnxLnU4jguje2+mgYRNXiLuTeDM2EXu0&#10;WvJIBCFZsNX21P1GdTe/j6nvane1kyEb95tBoQS5UWQIkYBGmAbYWGfFZwQlCMDHZvn3dVggREl+&#10;STEkJKwRscsP0L4cf1N0j1x1j4TpHE0h0DENtTmpVJR/nRfxao0rqYAvzd4iGlzGMiyj8aZ6hVuh&#10;D+eMEmCMKAHWIRCveVaIZs9HIILzwKMIF5oMD1oziDKRDmLR06NMM8jzMkjQjArNID0vLDjCIC3b&#10;npVBQM3SHPMDJZs7oronPva2xemYT4sPmH9afCj78pHiQ0nh/TSvxYey0RkGbNf9YTL+qMOPe9no&#10;nfiDBcJmFF8QBcA+J5PyuDHJuQ/z52U8H1K51C0QT28mv9M9V+drb1zm4h6UujphOzJ+ALzHODoM&#10;KTPuMQU8R7gukwH4fvJhvi98jmlSuo2uzVxf2pynJ59nSd3MZqSPNPhqU+PFEjPsIHmo4PIQ1pPJ&#10;w5+bWPLL5KENf9t1JMY6KLTIcQE/Egqf3lcUMDapcYqgi3TxFUfAR6rRP4pFylBOw3Kt0o3lbTnN&#10;KsXjmiLPaQywg8wMa8Of+6a4O3OzI3y3zWzv1fcenG1m27aZqGfuM9OjRdnvo5DUwDsr8FpLW3qU&#10;AX+cKAw8h4NwSRQem5sdj1GZxTORou2TIqWB0BN79zRH78Sdrqg4u1cKCvzCKwW2oM7ryft8Xqlj&#10;Ob5tQ8UC144v4MGrOZKSQFSEwbiDCiFoUprsa4yrKOJEHlHbHdruCEd1tZZEyrfnWuyWsbVT2nVK&#10;KXV0mGtB7uwl+IPbwnUoCgY92HbgssNsLbM91lbIaAI5SGjqVAtZCVIsh6OnT9ZiYqsHhSaQHoFg&#10;Qu/6pbybqH2oXyoQ7sgRDgpgjo2qI5m02cdk/YINnEpVSXeKCG1bHZbUf0f1xBRF9cD3YENgb1sd&#10;rX5vKjVlrGY5nrCkjtgDktXOQR2sPbWHqh0srAH5ngDbFsDvS1v2mbizJqbJ1XIDhI/EtcdWdiBe&#10;Q8GcjteOLzrRcut55VbrYWi51ZVbwZHauBfyexiShhyFvZJAhO8EjfhuDR/XIz2nDZ+jq9Y0gTwv&#10;gUgpRiaoJpAegRwxjF9IgcB6gvbgnu0KR9J9R1a78I81dZxY8Kqp43mpo/U/NXV0qEMuAOtG248q&#10;jcNycSEY1AxRgC6N0ytyT6/IRS1bY/Pso+YXEr1kQPI6auao7XTtw5ImLXrvKCzQM9fzzlztMks9&#10;c/Vmrra2dk8gLyp6bdvDalMtetOVXkp25zfYnG0xqt3m7TR19KjjCVNMnerTACV+9bpSFOQJ4R1y&#10;gYcqPZLHVCz11ClOnVU6V1ZJfQ1YPpeLa+rvUqMvQOt+xnb3G98u/gMAAP//AwBQSwMEFAAGAAgA&#10;AAAhACOdwwjaAAAABwEAAA8AAABkcnMvZG93bnJldi54bWxMj0FPwzAMhe9I/IfISNxYMphgK00n&#10;mMQVRIF72nhtWeKUJt0Kvx5vF7hYfnrW8/fy9eSd2OMQu0Aa5jMFAqkOtqNGw/vb09USREyGrHGB&#10;UMM3RlgX52e5yWw40Cvuy9QIDqGYGQ1tSn0mZaxb9CbOQo/E3jYM3iSWQyPtYA4c7p28VupWetMR&#10;f2hNj5sW6105eg0v9sttHhc/40c1Yfgs+2r3THdaX15MD/cgEk7p7xiO+IwOBTNVYSQbhdPARdJp&#10;Hr35zYJ1xZtaLRXIIpf/+YtfAAAA//8DAFBLAQItABQABgAIAAAAIQC2gziS/gAAAOEBAAATAAAA&#10;AAAAAAAAAAAAAAAAAABbQ29udGVudF9UeXBlc10ueG1sUEsBAi0AFAAGAAgAAAAhADj9If/WAAAA&#10;lAEAAAsAAAAAAAAAAAAAAAAALwEAAF9yZWxzLy5yZWxzUEsBAi0AFAAGAAgAAAAhAOOuQ5qhBwAA&#10;OU4AAA4AAAAAAAAAAAAAAAAALgIAAGRycy9lMm9Eb2MueG1sUEsBAi0AFAAGAAgAAAAhACOdwwja&#10;AAAABwEAAA8AAAAAAAAAAAAAAAAA+wkAAGRycy9kb3ducmV2LnhtbFBLBQYAAAAABAAEAPMAAAAC&#10;CwAAAAA=&#10;">
                <v:shape id="_x0000_s1086" type="#_x0000_t75" style="position:absolute;width:72009;height:69723;visibility:visible;mso-wrap-style:square">
                  <v:fill o:detectmouseclick="t"/>
                  <v:path o:connecttype="none"/>
                </v:shape>
                <v:line id="Line 902" o:spid="_x0000_s1087" style="position:absolute;flip:y;visibility:visible;mso-wrap-style:square" from="9144,17145" to="9150,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K3wAAAANwAAAAPAAAAZHJzL2Rvd25yZXYueG1sRE9NawIx&#10;EL0X/A9hBG81aYVStkYpLYIHPdQK9jhspruLySRsopv990Yo9DaP9znLdXZWXKmPnWcNT3MFgrj2&#10;puNGw/F78/gKIiZkg9YzaRgpwno1eVhiZfzAX3Q9pEaUEI4VamhTCpWUsW7JYZz7QFy4X987TAX2&#10;jTQ9DiXcWfms1It02HFpaDHQR0v1+XBxGlCFcxg+0YafMQ/j7rTZZ2W1nk3z+xuIRDn9i//cW1Pm&#10;qwXcnykXyNUNAAD//wMAUEsBAi0AFAAGAAgAAAAhANvh9svuAAAAhQEAABMAAAAAAAAAAAAAAAAA&#10;AAAAAFtDb250ZW50X1R5cGVzXS54bWxQSwECLQAUAAYACAAAACEAWvQsW78AAAAVAQAACwAAAAAA&#10;AAAAAAAAAAAfAQAAX3JlbHMvLnJlbHNQSwECLQAUAAYACAAAACEACZ/yt8AAAADcAAAADwAAAAAA&#10;AAAAAAAAAAAHAgAAZHJzL2Rvd25yZXYueG1sUEsFBgAAAAADAAMAtwAAAPQCAAAAAA==&#10;" strokeweight="4pt">
                  <v:stroke endarrow="block"/>
                </v:line>
                <v:line id="Line 903" o:spid="_x0000_s1088" style="position:absolute;flip:y;visibility:visible;mso-wrap-style:square" from="44577,11430" to="44583,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mrDwAAAANwAAAAPAAAAZHJzL2Rvd25yZXYueG1sRE9NawIx&#10;EL0X/A9hBG81aZFStkYpLYIHPdQK9jhspruLySRsopv990Yo9DaP9znLdXZWXKmPnWcNT3MFgrj2&#10;puNGw/F78/gKIiZkg9YzaRgpwno1eVhiZfzAX3Q9pEaUEI4VamhTCpWUsW7JYZz7QFy4X987TAX2&#10;jTQ9DiXcWfms1It02HFpaDHQR0v1+XBxGlCFcxg+0YafMQ/j7rTZZ2W1nk3z+xuIRDn9i//cW1Pm&#10;qwXcnykXyNUNAAD//wMAUEsBAi0AFAAGAAgAAAAhANvh9svuAAAAhQEAABMAAAAAAAAAAAAAAAAA&#10;AAAAAFtDb250ZW50X1R5cGVzXS54bWxQSwECLQAUAAYACAAAACEAWvQsW78AAAAVAQAACwAAAAAA&#10;AAAAAAAAAAAfAQAAX3JlbHMvLnJlbHNQSwECLQAUAAYACAAAACEAhnZqw8AAAADcAAAADwAAAAAA&#10;AAAAAAAAAAAHAgAAZHJzL2Rvd25yZXYueG1sUEsFBgAAAAADAAMAtwAAAPQCAAAAAA==&#10;" strokeweight="4pt">
                  <v:stroke endarrow="block"/>
                </v:line>
                <v:line id="Line 904" o:spid="_x0000_s1089" style="position:absolute;flip:y;visibility:visible;mso-wrap-style:square" from="9144,43434" to="34290,4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s9YwAAAANwAAAAPAAAAZHJzL2Rvd25yZXYueG1sRE9NawIx&#10;EL0X/A9hBG81acFStkYpLYIHPdQK9jhspruLySRsopv990Yo9DaP9znLdXZWXKmPnWcNT3MFgrj2&#10;puNGw/F78/gKIiZkg9YzaRgpwno1eVhiZfzAX3Q9pEaUEI4VamhTCpWUsW7JYZz7QFy4X987TAX2&#10;jTQ9DiXcWfms1It02HFpaDHQR0v1+XBxGlCFcxg+0YafMQ/j7rTZZ2W1nk3z+xuIRDn9i//cW1Pm&#10;qwXcnykXyNUNAAD//wMAUEsBAi0AFAAGAAgAAAAhANvh9svuAAAAhQEAABMAAAAAAAAAAAAAAAAA&#10;AAAAAFtDb250ZW50X1R5cGVzXS54bWxQSwECLQAUAAYACAAAACEAWvQsW78AAAAVAQAACwAAAAAA&#10;AAAAAAAAAAAfAQAAX3JlbHMvLnJlbHNQSwECLQAUAAYACAAAACEA6TrPWMAAAADcAAAADwAAAAAA&#10;AAAAAAAAAAAHAgAAZHJzL2Rvd25yZXYueG1sUEsFBgAAAAADAAMAtwAAAPQCAAAAAA==&#10;" strokeweight="4pt">
                  <v:stroke endarrow="block"/>
                </v:line>
                <v:line id="Line 905" o:spid="_x0000_s1090" style="position:absolute;visibility:visible;mso-wrap-style:square" from="44577,43427" to="72009,4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etwQAAANwAAAAPAAAAZHJzL2Rvd25yZXYueG1sRE9Li8Iw&#10;EL4v+B/CCN7WRA9lrUYRxQfe1gd4HJqxLTaT2kSt/vrNwsLe5uN7zmTW2ko8qPGlYw2DvgJBnDlT&#10;cq7heFh9foHwAdlg5Zg0vMjDbNr5mGBq3JO/6bEPuYgh7FPUUIRQp1L6rCCLvu9q4shdXGMxRNjk&#10;0jT4jOG2kkOlEmmx5NhQYE2LgrLr/m41mM3yrG7rclmrU8Lv0S5cF9lI6163nY9BBGrDv/jPvTVx&#10;vkrg95l4gZz+AAAA//8DAFBLAQItABQABgAIAAAAIQDb4fbL7gAAAIUBAAATAAAAAAAAAAAAAAAA&#10;AAAAAABbQ29udGVudF9UeXBlc10ueG1sUEsBAi0AFAAGAAgAAAAhAFr0LFu/AAAAFQEAAAsAAAAA&#10;AAAAAAAAAAAAHwEAAF9yZWxzLy5yZWxzUEsBAi0AFAAGAAgAAAAhABseN63BAAAA3AAAAA8AAAAA&#10;AAAAAAAAAAAABwIAAGRycy9kb3ducmV2LnhtbFBLBQYAAAAAAwADALcAAAD1AgAAAAA=&#10;" strokeweight="4pt">
                  <v:stroke endarrow="block"/>
                </v:line>
                <v:shape id="Text Box 906" o:spid="_x0000_s1091" type="#_x0000_t202" style="position:absolute;left:9144;top:45707;width:24003;height:1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eUwgAAANwAAAAPAAAAZHJzL2Rvd25yZXYueG1sRE9Na8JA&#10;EL0X/A/LCN50V7G1xmxEWgo9tZi2grchOybB7GzIbk38925B6G0e73PS7WAbcaHO1441zGcKBHHh&#10;TM2lhu+vt+kzCB+QDTaOScOVPGyz0UOKiXE97+mSh1LEEPYJaqhCaBMpfVGRRT9zLXHkTq6zGCLs&#10;Smk67GO4beRCqSdpsebYUGFLLxUV5/zXavj5OB0PS/VZvtrHtneDkmzXUuvJeNhtQAQawr/47n43&#10;cb5awd8z8QKZ3QAAAP//AwBQSwECLQAUAAYACAAAACEA2+H2y+4AAACFAQAAEwAAAAAAAAAAAAAA&#10;AAAAAAAAW0NvbnRlbnRfVHlwZXNdLnhtbFBLAQItABQABgAIAAAAIQBa9CxbvwAAABUBAAALAAAA&#10;AAAAAAAAAAAAAB8BAABfcmVscy8ucmVsc1BLAQItABQABgAIAAAAIQBjuYeUwgAAANwAAAAPAAAA&#10;AAAAAAAAAAAAAAcCAABkcnMvZG93bnJldi54bWxQSwUGAAAAAAMAAwC3AAAA9gIAAAAA&#10;" filled="f" stroked="f">
                  <v:textbox>
                    <w:txbxContent>
                      <w:p w:rsidR="005501B2" w:rsidRPr="0041573C" w:rsidRDefault="005501B2" w:rsidP="005501B2">
                        <w:pPr>
                          <w:rPr>
                            <w:color w:val="0000FF"/>
                          </w:rPr>
                        </w:pPr>
                        <w:r w:rsidRPr="0041573C">
                          <w:rPr>
                            <w:color w:val="0000FF"/>
                          </w:rPr>
                          <w:t xml:space="preserve">quantity </w:t>
                        </w:r>
                      </w:p>
                      <w:p w:rsidR="005501B2" w:rsidRPr="0041573C" w:rsidRDefault="005501B2" w:rsidP="005501B2">
                        <w:pPr>
                          <w:rPr>
                            <w:color w:val="0000FF"/>
                          </w:rPr>
                        </w:pPr>
                        <w:r w:rsidRPr="0041573C">
                          <w:rPr>
                            <w:color w:val="0000FF"/>
                          </w:rPr>
                          <w:t>unskilled</w:t>
                        </w:r>
                      </w:p>
                    </w:txbxContent>
                  </v:textbox>
                </v:shape>
                <v:shape id="Text Box 907" o:spid="_x0000_s1092" type="#_x0000_t202" style="position:absolute;left:42297;top:45707;width:24003;height:1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rsidR="005501B2" w:rsidRPr="0041573C" w:rsidRDefault="005501B2" w:rsidP="005501B2">
                        <w:pPr>
                          <w:jc w:val="center"/>
                          <w:rPr>
                            <w:color w:val="0000FF"/>
                          </w:rPr>
                        </w:pPr>
                        <w:r w:rsidRPr="0041573C">
                          <w:rPr>
                            <w:color w:val="0000FF"/>
                          </w:rPr>
                          <w:t>quantity</w:t>
                        </w:r>
                      </w:p>
                      <w:p w:rsidR="005501B2" w:rsidRPr="0041573C" w:rsidRDefault="005501B2" w:rsidP="005501B2">
                        <w:pPr>
                          <w:jc w:val="center"/>
                          <w:rPr>
                            <w:color w:val="0000FF"/>
                          </w:rPr>
                        </w:pPr>
                        <w:r w:rsidRPr="0041573C">
                          <w:rPr>
                            <w:color w:val="0000FF"/>
                          </w:rPr>
                          <w:t>skilled</w:t>
                        </w:r>
                      </w:p>
                    </w:txbxContent>
                  </v:textbox>
                </v:shape>
                <v:shape id="Text Box 908" o:spid="_x0000_s1093" type="#_x0000_t202" style="position:absolute;top:2689;width:24003;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rsidR="005501B2" w:rsidRPr="0041573C" w:rsidRDefault="005501B2" w:rsidP="005501B2">
                        <w:pPr>
                          <w:jc w:val="center"/>
                          <w:rPr>
                            <w:color w:val="0000FF"/>
                          </w:rPr>
                        </w:pPr>
                        <w:r w:rsidRPr="0041573C">
                          <w:rPr>
                            <w:color w:val="0000FF"/>
                          </w:rPr>
                          <w:t>wage</w:t>
                        </w:r>
                      </w:p>
                      <w:p w:rsidR="005501B2" w:rsidRPr="0041573C" w:rsidRDefault="005501B2" w:rsidP="005501B2">
                        <w:pPr>
                          <w:jc w:val="center"/>
                          <w:rPr>
                            <w:color w:val="0000FF"/>
                          </w:rPr>
                        </w:pPr>
                        <w:r w:rsidRPr="0041573C">
                          <w:rPr>
                            <w:color w:val="0000FF"/>
                          </w:rPr>
                          <w:t>unskilled</w:t>
                        </w:r>
                      </w:p>
                    </w:txbxContent>
                  </v:textbox>
                </v:shape>
                <v:line id="Line 911" o:spid="_x0000_s1094" style="position:absolute;visibility:visible;mso-wrap-style:square" from="19431,21717" to="19437,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hbzxgAAANwAAAAPAAAAZHJzL2Rvd25yZXYueG1sRI9Pa8Mw&#10;DMXvg30Ho8Fuq9NBx8jqljFYaLvB6B92VmM1MY3lELtp1k9fHQa9Sbyn936azgffqJ666AIbGI8y&#10;UMRlsI4rA7vt59MrqJiQLTaBycAfRZjP7u+mmNtw5jX1m1QpCeGYo4E6pTbXOpY1eYyj0BKLdgid&#10;xyRrV2nb4VnCfaOfs+xFe3QsDTW29FFTedycvIGLK9a/+5+v1UTHol+5os2O30tjHh+G9zdQiYZ0&#10;M/9fL6zgjwVfnpEJ9OwKAAD//wMAUEsBAi0AFAAGAAgAAAAhANvh9svuAAAAhQEAABMAAAAAAAAA&#10;AAAAAAAAAAAAAFtDb250ZW50X1R5cGVzXS54bWxQSwECLQAUAAYACAAAACEAWvQsW78AAAAVAQAA&#10;CwAAAAAAAAAAAAAAAAAfAQAAX3JlbHMvLnJlbHNQSwECLQAUAAYACAAAACEAlooW88YAAADcAAAA&#10;DwAAAAAAAAAAAAAAAAAHAgAAZHJzL2Rvd25yZXYueG1sUEsFBgAAAAADAAMAtwAAAPoCAAAAAA==&#10;" strokecolor="green" strokeweight="4pt"/>
                <v:line id="Line 915" o:spid="_x0000_s1095" style="position:absolute;visibility:visible;mso-wrap-style:square" from="12012,25466" to="30861,4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r7OwgAAANwAAAAPAAAAZHJzL2Rvd25yZXYueG1sRE9Na8JA&#10;EL0X+h+WEXqrGy1WSV2llkq9Ngpex+w0G8zOptlpTP+9Wyh4m8f7nOV68I3qqYt1YAOTcQaKuAy2&#10;5srAYb99XICKgmyxCUwGfinCenV/t8Tchgt/Ul9IpVIIxxwNOJE21zqWjjzGcWiJE/cVOo+SYFdp&#10;2+ElhftGT7PsWXusOTU4bOnNUXkufrwBOS02H7NivpHTbP9U9tt3d/w+GPMwGl5fQAkNchP/u3c2&#10;zZ9M4e+ZdIFeXQEAAP//AwBQSwECLQAUAAYACAAAACEA2+H2y+4AAACFAQAAEwAAAAAAAAAAAAAA&#10;AAAAAAAAW0NvbnRlbnRfVHlwZXNdLnhtbFBLAQItABQABgAIAAAAIQBa9CxbvwAAABUBAAALAAAA&#10;AAAAAAAAAAAAAB8BAABfcmVscy8ucmVsc1BLAQItABQABgAIAAAAIQBtZr7OwgAAANwAAAAPAAAA&#10;AAAAAAAAAAAAAAcCAABkcnMvZG93bnJldi54bWxQSwUGAAAAAAMAAwC3AAAA9gIAAAAA&#10;" strokecolor="red" strokeweight="4pt"/>
                <v:line id="Line 916" o:spid="_x0000_s1096" style="position:absolute;flip:x;visibility:visible;mso-wrap-style:square" from="9144,32516" to="19431,32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BEAwwAAANwAAAAPAAAAZHJzL2Rvd25yZXYueG1sRE/fa8Iw&#10;EH4X/B/CDfYia+qGorVRRBhMJoOp7Plobk2xuZQm1upfvwwE3+7j+3n5qre16Kj1lWMF4yQFQVw4&#10;XXGp4Hh4f5mB8AFZY+2YFFzJw2o5HOSYaXfhb+r2oRQxhH2GCkwITSalLwxZ9IlriCP361qLIcK2&#10;lLrFSwy3tXxN06m0WHFsMNjQxlBx2p+tgps50k8R5p/ptrt9TUZ+djqvd0o9P/XrBYhAfXiI7+4P&#10;HeeP3+D/mXiBXP4BAAD//wMAUEsBAi0AFAAGAAgAAAAhANvh9svuAAAAhQEAABMAAAAAAAAAAAAA&#10;AAAAAAAAAFtDb250ZW50X1R5cGVzXS54bWxQSwECLQAUAAYACAAAACEAWvQsW78AAAAVAQAACwAA&#10;AAAAAAAAAAAAAAAfAQAAX3JlbHMvLnJlbHNQSwECLQAUAAYACAAAACEAkgwRAMMAAADcAAAADwAA&#10;AAAAAAAAAAAAAAAHAgAAZHJzL2Rvd25yZXYueG1sUEsFBgAAAAADAAMAtwAAAPcCAAAAAA==&#10;" strokecolor="gray" strokeweight="3.5pt">
                  <v:stroke dashstyle="1 1" endcap="round"/>
                </v:line>
                <v:line id="Line 919" o:spid="_x0000_s1097" style="position:absolute;visibility:visible;mso-wrap-style:square" from="54864,11430" to="54870,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VrwgAAANwAAAAPAAAAZHJzL2Rvd25yZXYueG1sRE/basJA&#10;EH0v9B+WKfhWNwpKSV1FCg3eoKjF5zE7JovZ2ZBdY+zXdwXBtzmc60xmna1ES403jhUM+gkI4txp&#10;w4WC3/33+wcIH5A1Vo5JwY08zKavLxNMtbvyltpdKEQMYZ+igjKEOpXS5yVZ9H1XE0fu5BqLIcKm&#10;kLrBawy3lRwmyVhaNBwbSqzpq6T8vLtYBX8m2x6OP+vVSPqsXZmsTs6bpVK9t27+CSJQF57ih3uh&#10;4/zBCO7PxAvk9B8AAP//AwBQSwECLQAUAAYACAAAACEA2+H2y+4AAACFAQAAEwAAAAAAAAAAAAAA&#10;AAAAAAAAW0NvbnRlbnRfVHlwZXNdLnhtbFBLAQItABQABgAIAAAAIQBa9CxbvwAAABUBAAALAAAA&#10;AAAAAAAAAAAAAB8BAABfcmVscy8ucmVsc1BLAQItABQABgAIAAAAIQCG/bVrwgAAANwAAAAPAAAA&#10;AAAAAAAAAAAAAAcCAABkcnMvZG93bnJldi54bWxQSwUGAAAAAAMAAwC3AAAA9gIAAAAA&#10;" strokecolor="green" strokeweight="4pt"/>
                <v:line id="Line 921" o:spid="_x0000_s1098" style="position:absolute;visibility:visible;mso-wrap-style:square" from="19975,25466" to="25690,25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wVqwgAAANwAAAAPAAAAZHJzL2Rvd25yZXYueG1sRE9La8JA&#10;EL4X/A/LCN7qRg9NSF2lDQiF0kO00Os0OybB7GzY3ebx792C4G0+vufsDpPpxEDOt5YVbNYJCOLK&#10;6pZrBd/n43MGwgdkjZ1lUjCTh8N+8bTDXNuRSxpOoRYxhH2OCpoQ+lxKXzVk0K9tTxy5i3UGQ4Su&#10;ltrhGMNNJ7dJ8iINthwbGuypaKi6nv6Mgvevvpz1b+qT4ifNztPodImfSq2W09sriEBTeIjv7g8d&#10;529S+H8mXiD3NwAAAP//AwBQSwECLQAUAAYACAAAACEA2+H2y+4AAACFAQAAEwAAAAAAAAAAAAAA&#10;AAAAAAAAW0NvbnRlbnRfVHlwZXNdLnhtbFBLAQItABQABgAIAAAAIQBa9CxbvwAAABUBAAALAAAA&#10;AAAAAAAAAAAAAB8BAABfcmVscy8ucmVsc1BLAQItABQABgAIAAAAIQCVZwVqwgAAANwAAAAPAAAA&#10;AAAAAAAAAAAAAAcCAABkcnMvZG93bnJldi54bWxQSwUGAAAAAAMAAwC3AAAA9gIAAAAA&#10;" strokeweight="3pt">
                  <v:stroke endarrow="block"/>
                </v:line>
                <v:shape id="Text Box 923" o:spid="_x0000_s1099" type="#_x0000_t202" style="position:absolute;left:50583;top:5849;width:1252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s</w:t>
                        </w:r>
                      </w:p>
                    </w:txbxContent>
                  </v:textbox>
                </v:shape>
                <v:shape id="Text Box 925" o:spid="_x0000_s1100" type="#_x0000_t202" style="position:absolute;left:23465;top:33961;width:13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rsidR="005501B2" w:rsidRPr="00B23125" w:rsidRDefault="005501B2" w:rsidP="005501B2">
                        <w:pPr>
                          <w:jc w:val="center"/>
                          <w:rPr>
                            <w:color w:val="FF0000"/>
                            <w:szCs w:val="72"/>
                            <w:vertAlign w:val="subscript"/>
                          </w:rPr>
                        </w:pPr>
                        <w:r w:rsidRPr="00424E24">
                          <w:rPr>
                            <w:color w:val="FF0000"/>
                            <w:szCs w:val="72"/>
                          </w:rPr>
                          <w:t>D</w:t>
                        </w:r>
                        <w:r>
                          <w:rPr>
                            <w:color w:val="FF0000"/>
                            <w:szCs w:val="72"/>
                            <w:vertAlign w:val="subscript"/>
                          </w:rPr>
                          <w:t>u</w:t>
                        </w:r>
                      </w:p>
                    </w:txbxContent>
                  </v:textbox>
                </v:shape>
                <v:line id="Line 927" o:spid="_x0000_s1101" style="position:absolute;visibility:visible;mso-wrap-style:square" from="48006,15374" to="72009,3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OoEwgAAANwAAAAPAAAAZHJzL2Rvd25yZXYueG1sRE9Na8JA&#10;EL0X+h+WEXqrGy1WSV2llkq9Ngpex+w0G8zOptlpTP+9Wyh4m8f7nOV68I3qqYt1YAOTcQaKuAy2&#10;5srAYb99XICKgmyxCUwGfinCenV/t8Tchgt/Ul9IpVIIxxwNOJE21zqWjjzGcWiJE/cVOo+SYFdp&#10;2+ElhftGT7PsWXusOTU4bOnNUXkufrwBOS02H7NivpHTbP9U9tt3d/w+GPMwGl5fQAkNchP/u3c2&#10;zZ9O4O+ZdIFeXQEAAP//AwBQSwECLQAUAAYACAAAACEA2+H2y+4AAACFAQAAEwAAAAAAAAAAAAAA&#10;AAAAAAAAW0NvbnRlbnRfVHlwZXNdLnhtbFBLAQItABQABgAIAAAAIQBa9CxbvwAAABUBAAALAAAA&#10;AAAAAAAAAAAAAB8BAABfcmVscy8ucmVsc1BLAQItABQABgAIAAAAIQBT2OoEwgAAANwAAAAPAAAA&#10;AAAAAAAAAAAAAAcCAABkcnMvZG93bnJldi54bWxQSwUGAAAAAAMAAwC3AAAA9gIAAAAA&#10;" strokecolor="red" strokeweight="4pt"/>
                <v:line id="Line 929" o:spid="_x0000_s1102" style="position:absolute;flip:x y;visibility:visible;mso-wrap-style:square" from="43434,20574" to="54864,20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sCwQAAANwAAAAPAAAAZHJzL2Rvd25yZXYueG1sRE/bisIw&#10;EH0X/Icwwr5pulZFq1F2F0TBJy8fMDRjW7aZdJtsL39vBMG3OZzrbHadKUVDtSssK/icRCCIU6sL&#10;zhTcrvvxEoTzyBpLy6SgJwe77XCwwUTbls/UXHwmQgi7BBXk3leJlC7NyaCb2Io4cHdbG/QB1pnU&#10;NbYh3JRyGkULabDg0JBjRT85pb+Xf6MgXTX9qY/1ty/m5/nfoYnb5eyg1Meo+1qD8NT5t/jlPuow&#10;fxrD85lwgdw+AAAA//8DAFBLAQItABQABgAIAAAAIQDb4fbL7gAAAIUBAAATAAAAAAAAAAAAAAAA&#10;AAAAAABbQ29udGVudF9UeXBlc10ueG1sUEsBAi0AFAAGAAgAAAAhAFr0LFu/AAAAFQEAAAsAAAAA&#10;AAAAAAAAAAAAHwEAAF9yZWxzLy5yZWxzUEsBAi0AFAAGAAgAAAAhAJm9iwLBAAAA3AAAAA8AAAAA&#10;AAAAAAAAAAAABwIAAGRycy9kb3ducmV2LnhtbFBLBQYAAAAAAwADALcAAAD1AgAAAAA=&#10;" strokecolor="gray" strokeweight="3.5pt">
                  <v:stroke dashstyle="1 1" endcap="round"/>
                </v:line>
                <v:shape id="Text Box 930" o:spid="_x0000_s1103" type="#_x0000_t202" style="position:absolute;left:33146;top:17145;width:1257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s</w:t>
                        </w:r>
                      </w:p>
                    </w:txbxContent>
                  </v:textbox>
                </v:shape>
                <v:shape id="Text Box 923" o:spid="_x0000_s1104" type="#_x0000_t202" style="position:absolute;left:13162;top:14859;width:1678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u</w:t>
                        </w:r>
                        <w:r>
                          <w:rPr>
                            <w:color w:val="008000"/>
                            <w:szCs w:val="72"/>
                            <w:vertAlign w:val="superscript"/>
                          </w:rPr>
                          <w:t>before</w:t>
                        </w:r>
                      </w:p>
                    </w:txbxContent>
                  </v:textbox>
                </v:shape>
                <v:shape id="Text Box 930" o:spid="_x0000_s1105" type="#_x0000_t202" style="position:absolute;top:27364;width:1649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u</w:t>
                        </w:r>
                        <w:r>
                          <w:rPr>
                            <w:color w:val="000000"/>
                            <w:szCs w:val="72"/>
                            <w:vertAlign w:val="superscript"/>
                          </w:rPr>
                          <w:t>before</w:t>
                        </w:r>
                      </w:p>
                    </w:txbxContent>
                  </v:textbox>
                </v:shape>
                <v:line id="Line 911" o:spid="_x0000_s1106" style="position:absolute;visibility:visible;mso-wrap-style:square" from="26244,21717" to="26250,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uFSxAAAANwAAAAPAAAAZHJzL2Rvd25yZXYueG1sRI/dasJA&#10;FITvC77DcgTv6saCUlJXKUKDf1C0xetj9jRZzJ4N2TVGn94VhF4OM/MNM513thItNd44VjAaJiCI&#10;c6cNFwp+f75e30H4gKyxckwKruRhPuu9TDHV7sI7avehEBHCPkUFZQh1KqXPS7Loh64mjt6fayyG&#10;KJtC6gYvEW4r+ZYkE2nRcFwosaZFSflpf7YKbibbHY7fm/VY+qxdm6xOTtuVUoN+9/kBIlAX/sPP&#10;9lIriER4nIlHQM7uAAAA//8DAFBLAQItABQABgAIAAAAIQDb4fbL7gAAAIUBAAATAAAAAAAAAAAA&#10;AAAAAAAAAABbQ29udGVudF9UeXBlc10ueG1sUEsBAi0AFAAGAAgAAAAhAFr0LFu/AAAAFQEAAAsA&#10;AAAAAAAAAAAAAAAAHwEAAF9yZWxzLy5yZWxzUEsBAi0AFAAGAAgAAAAhAMh24VLEAAAA3AAAAA8A&#10;AAAAAAAAAAAAAAAABwIAAGRycy9kb3ducmV2LnhtbFBLBQYAAAAAAwADALcAAAD4AgAAAAA=&#10;" strokecolor="green" strokeweight="4pt"/>
                <v:shape id="Text Box 923" o:spid="_x0000_s1107" type="#_x0000_t202" style="position:absolute;left:24002;top:23106;width:1678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rsidR="005501B2" w:rsidRPr="00C40C0E" w:rsidRDefault="005501B2" w:rsidP="005501B2">
                        <w:pPr>
                          <w:jc w:val="center"/>
                          <w:rPr>
                            <w:color w:val="008000"/>
                            <w:szCs w:val="72"/>
                            <w:vertAlign w:val="superscript"/>
                          </w:rPr>
                        </w:pPr>
                        <w:r w:rsidRPr="006A4414">
                          <w:rPr>
                            <w:color w:val="008000"/>
                            <w:szCs w:val="72"/>
                          </w:rPr>
                          <w:t>S</w:t>
                        </w:r>
                        <w:r>
                          <w:rPr>
                            <w:color w:val="008000"/>
                            <w:szCs w:val="72"/>
                            <w:vertAlign w:val="subscript"/>
                          </w:rPr>
                          <w:t>u</w:t>
                        </w:r>
                        <w:r>
                          <w:rPr>
                            <w:color w:val="008000"/>
                            <w:szCs w:val="72"/>
                            <w:vertAlign w:val="superscript"/>
                          </w:rPr>
                          <w:t>after</w:t>
                        </w:r>
                      </w:p>
                    </w:txbxContent>
                  </v:textbox>
                </v:shape>
                <v:shape id="Text Box 930" o:spid="_x0000_s1108" type="#_x0000_t202" style="position:absolute;top:33737;width:1649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rsidR="005501B2" w:rsidRPr="00B23125" w:rsidRDefault="005501B2" w:rsidP="005501B2">
                        <w:pPr>
                          <w:jc w:val="center"/>
                          <w:rPr>
                            <w:color w:val="000000"/>
                            <w:szCs w:val="72"/>
                            <w:vertAlign w:val="superscript"/>
                          </w:rPr>
                        </w:pPr>
                        <w:r>
                          <w:rPr>
                            <w:color w:val="000000"/>
                            <w:szCs w:val="72"/>
                          </w:rPr>
                          <w:t>w</w:t>
                        </w:r>
                        <w:r>
                          <w:rPr>
                            <w:color w:val="000000"/>
                            <w:szCs w:val="72"/>
                            <w:vertAlign w:val="subscript"/>
                          </w:rPr>
                          <w:t>u</w:t>
                        </w:r>
                        <w:r>
                          <w:rPr>
                            <w:color w:val="000000"/>
                            <w:szCs w:val="72"/>
                            <w:vertAlign w:val="superscript"/>
                          </w:rPr>
                          <w:t>after</w:t>
                        </w:r>
                      </w:p>
                    </w:txbxContent>
                  </v:textbox>
                </v:shape>
                <v:line id="Line 929" o:spid="_x0000_s1109" style="position:absolute;flip:x;visibility:visible;mso-wrap-style:square" from="9150,38144" to="26250,38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OahxQAAANwAAAAPAAAAZHJzL2Rvd25yZXYueG1sRI9BawIx&#10;FITvhf6H8Aq9SE2qVHQ1ighCxVKoSs+PzetmcfOybOK6+uuNIPQ4zMw3zGzRuUq01ITSs4b3vgJB&#10;nHtTcqHhsF+/jUGEiGyw8kwaLhRgMX9+mmFm/Jl/qN3FQiQIhww12BjrTMqQW3IY+r4mTt6fbxzG&#10;JJtCmgbPCe4qOVBqJB2WnBYs1rSylB93J6fhag/0m8fJVm3a6/dHL4yPp+WX1q8v3XIKIlIX/8OP&#10;9qfRMFBDuJ9JR0DObwAAAP//AwBQSwECLQAUAAYACAAAACEA2+H2y+4AAACFAQAAEwAAAAAAAAAA&#10;AAAAAAAAAAAAW0NvbnRlbnRfVHlwZXNdLnhtbFBLAQItABQABgAIAAAAIQBa9CxbvwAAABUBAAAL&#10;AAAAAAAAAAAAAAAAAB8BAABfcmVscy8ucmVsc1BLAQItABQABgAIAAAAIQDM8OahxQAAANwAAAAP&#10;AAAAAAAAAAAAAAAAAAcCAABkcnMvZG93bnJldi54bWxQSwUGAAAAAAMAAwC3AAAA+QIAAAAA&#10;" strokecolor="gray" strokeweight="3.5pt">
                  <v:stroke dashstyle="1 1" endcap="round"/>
                </v:line>
                <w10:anchorlock/>
              </v:group>
            </w:pict>
          </mc:Fallback>
        </mc:AlternateContent>
      </w:r>
    </w:p>
    <w:p w:rsidR="005501B2" w:rsidRDefault="005501B2" w:rsidP="005501B2">
      <w:pPr>
        <w:rPr>
          <w:sz w:val="68"/>
          <w:szCs w:val="68"/>
        </w:rPr>
      </w:pPr>
      <w:r>
        <w:rPr>
          <w:sz w:val="68"/>
          <w:szCs w:val="68"/>
        </w:rPr>
        <w:lastRenderedPageBreak/>
        <w:t>Effects of low skill immigration</w:t>
      </w:r>
    </w:p>
    <w:p w:rsidR="005501B2" w:rsidRDefault="005501B2" w:rsidP="005501B2">
      <w:pPr>
        <w:rPr>
          <w:sz w:val="68"/>
          <w:szCs w:val="68"/>
        </w:rPr>
      </w:pPr>
    </w:p>
    <w:p w:rsidR="005501B2" w:rsidRDefault="005501B2" w:rsidP="005501B2">
      <w:pPr>
        <w:rPr>
          <w:sz w:val="68"/>
          <w:szCs w:val="68"/>
        </w:rPr>
      </w:pPr>
      <w:r w:rsidRPr="009B492D">
        <w:rPr>
          <w:b/>
          <w:color w:val="FF0000"/>
          <w:sz w:val="68"/>
          <w:szCs w:val="68"/>
        </w:rPr>
        <w:t>low skill wage</w:t>
      </w:r>
      <w:r>
        <w:rPr>
          <w:sz w:val="68"/>
          <w:szCs w:val="68"/>
        </w:rPr>
        <w:t>: will fall relative to high skill wage</w:t>
      </w:r>
    </w:p>
    <w:p w:rsidR="005501B2" w:rsidRPr="009B492D" w:rsidRDefault="005501B2" w:rsidP="005501B2">
      <w:pPr>
        <w:pStyle w:val="ListParagraph"/>
        <w:numPr>
          <w:ilvl w:val="0"/>
          <w:numId w:val="30"/>
        </w:numPr>
        <w:rPr>
          <w:sz w:val="68"/>
          <w:szCs w:val="68"/>
        </w:rPr>
      </w:pPr>
      <w:r w:rsidRPr="009B492D">
        <w:rPr>
          <w:sz w:val="68"/>
          <w:szCs w:val="68"/>
        </w:rPr>
        <w:t xml:space="preserve"> decline will be </w:t>
      </w:r>
      <w:r>
        <w:rPr>
          <w:sz w:val="68"/>
          <w:szCs w:val="68"/>
        </w:rPr>
        <w:t xml:space="preserve">relatively </w:t>
      </w:r>
      <w:r w:rsidRPr="009B492D">
        <w:rPr>
          <w:sz w:val="68"/>
          <w:szCs w:val="68"/>
        </w:rPr>
        <w:t xml:space="preserve">small if demand </w:t>
      </w:r>
      <w:r>
        <w:rPr>
          <w:sz w:val="68"/>
          <w:szCs w:val="68"/>
        </w:rPr>
        <w:t xml:space="preserve">for unskilled labor </w:t>
      </w:r>
      <w:r w:rsidRPr="009B492D">
        <w:rPr>
          <w:sz w:val="68"/>
          <w:szCs w:val="68"/>
        </w:rPr>
        <w:t>is elastic</w:t>
      </w:r>
      <w:r>
        <w:rPr>
          <w:sz w:val="68"/>
          <w:szCs w:val="68"/>
        </w:rPr>
        <w:t xml:space="preserve"> because it is possible to outsource to foreign workers overseas, or to robots here</w:t>
      </w:r>
    </w:p>
    <w:p w:rsidR="005501B2" w:rsidRDefault="005501B2" w:rsidP="005501B2">
      <w:pPr>
        <w:rPr>
          <w:sz w:val="68"/>
          <w:szCs w:val="68"/>
        </w:rPr>
      </w:pPr>
    </w:p>
    <w:p w:rsidR="005501B2" w:rsidRDefault="005501B2" w:rsidP="005501B2">
      <w:pPr>
        <w:rPr>
          <w:sz w:val="68"/>
          <w:szCs w:val="68"/>
        </w:rPr>
      </w:pPr>
      <w:r>
        <w:rPr>
          <w:b/>
          <w:color w:val="FF0000"/>
          <w:sz w:val="68"/>
          <w:szCs w:val="68"/>
        </w:rPr>
        <w:t>fiscal impact</w:t>
      </w:r>
      <w:r>
        <w:rPr>
          <w:sz w:val="68"/>
          <w:szCs w:val="68"/>
        </w:rPr>
        <w:t>: Negative. Very low skill workers generally take out more in public services (public schools, health care), then they pay in taxes</w:t>
      </w:r>
    </w:p>
    <w:p w:rsidR="005501B2" w:rsidRDefault="005501B2" w:rsidP="005501B2">
      <w:pPr>
        <w:rPr>
          <w:sz w:val="68"/>
          <w:szCs w:val="68"/>
        </w:rPr>
      </w:pPr>
    </w:p>
    <w:p w:rsidR="005501B2" w:rsidRPr="00DB796F" w:rsidRDefault="005501B2" w:rsidP="005501B2">
      <w:pPr>
        <w:rPr>
          <w:sz w:val="68"/>
          <w:szCs w:val="68"/>
        </w:rPr>
      </w:pPr>
      <w:r>
        <w:rPr>
          <w:b/>
          <w:color w:val="FF0000"/>
          <w:sz w:val="68"/>
          <w:szCs w:val="68"/>
        </w:rPr>
        <w:t>contribution to knowledge spillovers?</w:t>
      </w:r>
      <w:r>
        <w:rPr>
          <w:sz w:val="68"/>
          <w:szCs w:val="68"/>
        </w:rPr>
        <w:t xml:space="preserve">:  Probably not, but maybe children of low skill </w:t>
      </w:r>
      <w:r>
        <w:rPr>
          <w:sz w:val="68"/>
          <w:szCs w:val="68"/>
        </w:rPr>
        <w:lastRenderedPageBreak/>
        <w:t>immigrants will become educated and create knowledge spillovers.</w:t>
      </w:r>
    </w:p>
    <w:p w:rsidR="00827A4A" w:rsidRDefault="00827A4A">
      <w:pPr>
        <w:rPr>
          <w:color w:val="000000"/>
          <w:sz w:val="68"/>
          <w:szCs w:val="68"/>
        </w:rPr>
      </w:pPr>
    </w:p>
    <w:p w:rsidR="00827A4A" w:rsidRDefault="00827A4A">
      <w:pPr>
        <w:rPr>
          <w:color w:val="000000"/>
          <w:sz w:val="68"/>
          <w:szCs w:val="68"/>
        </w:rPr>
      </w:pPr>
    </w:p>
    <w:p w:rsidR="00827A4A" w:rsidRDefault="00827A4A" w:rsidP="00827A4A">
      <w:pPr>
        <w:rPr>
          <w:sz w:val="68"/>
          <w:szCs w:val="68"/>
        </w:rPr>
      </w:pPr>
    </w:p>
    <w:p w:rsidR="00827A4A" w:rsidRDefault="00827A4A" w:rsidP="00827A4A">
      <w:pPr>
        <w:rPr>
          <w:sz w:val="68"/>
          <w:szCs w:val="68"/>
        </w:rPr>
      </w:pPr>
    </w:p>
    <w:p w:rsidR="00827A4A" w:rsidRDefault="00827A4A" w:rsidP="00827A4A">
      <w:pPr>
        <w:rPr>
          <w:sz w:val="68"/>
          <w:szCs w:val="68"/>
        </w:rPr>
      </w:pPr>
      <w:r>
        <w:rPr>
          <w:sz w:val="68"/>
          <w:szCs w:val="68"/>
        </w:rPr>
        <w:t xml:space="preserve">Note: above focuses entirely on economic issues.  There potentially also cultural factors and political factors for citizens of a country might vote to limit immigration.  </w:t>
      </w:r>
    </w:p>
    <w:p w:rsidR="00827A4A" w:rsidRDefault="00827A4A" w:rsidP="00827A4A">
      <w:pPr>
        <w:rPr>
          <w:sz w:val="68"/>
          <w:szCs w:val="68"/>
        </w:rPr>
      </w:pPr>
    </w:p>
    <w:p w:rsidR="00827A4A" w:rsidRPr="00DB796F" w:rsidRDefault="00827A4A" w:rsidP="00827A4A">
      <w:pPr>
        <w:rPr>
          <w:sz w:val="68"/>
          <w:szCs w:val="68"/>
        </w:rPr>
      </w:pPr>
      <w:r>
        <w:rPr>
          <w:sz w:val="68"/>
          <w:szCs w:val="68"/>
        </w:rPr>
        <w:t xml:space="preserve">Japan: limits immigration and population is declining (-0.2% a year).  Ethnically homogenous population, there seems to be political support to keep it that way.  </w:t>
      </w:r>
    </w:p>
    <w:p w:rsidR="00827A4A" w:rsidRDefault="00827A4A">
      <w:pPr>
        <w:rPr>
          <w:color w:val="000000"/>
          <w:sz w:val="68"/>
          <w:szCs w:val="68"/>
        </w:rPr>
      </w:pPr>
    </w:p>
    <w:p w:rsidR="005501B2" w:rsidRDefault="005501B2">
      <w:pPr>
        <w:rPr>
          <w:color w:val="000000"/>
          <w:sz w:val="68"/>
          <w:szCs w:val="68"/>
        </w:rPr>
      </w:pPr>
    </w:p>
    <w:p w:rsidR="003B220C" w:rsidRDefault="005501B2">
      <w:pPr>
        <w:rPr>
          <w:color w:val="000000"/>
          <w:sz w:val="68"/>
          <w:szCs w:val="68"/>
        </w:rPr>
      </w:pPr>
      <w:r>
        <w:rPr>
          <w:color w:val="000000"/>
          <w:sz w:val="68"/>
          <w:szCs w:val="68"/>
        </w:rPr>
        <w:t>Policy Discussion</w:t>
      </w:r>
    </w:p>
    <w:p w:rsidR="005501B2" w:rsidRDefault="005501B2">
      <w:pPr>
        <w:rPr>
          <w:color w:val="000000"/>
          <w:sz w:val="68"/>
          <w:szCs w:val="68"/>
        </w:rPr>
      </w:pPr>
    </w:p>
    <w:p w:rsidR="005501B2" w:rsidRDefault="005501B2">
      <w:pPr>
        <w:rPr>
          <w:color w:val="000000"/>
          <w:sz w:val="68"/>
          <w:szCs w:val="68"/>
        </w:rPr>
      </w:pPr>
    </w:p>
    <w:p w:rsidR="003B220C" w:rsidRDefault="003B220C">
      <w:pPr>
        <w:rPr>
          <w:color w:val="000000"/>
          <w:sz w:val="68"/>
          <w:szCs w:val="68"/>
        </w:rPr>
      </w:pPr>
      <w:r>
        <w:rPr>
          <w:color w:val="000000"/>
          <w:sz w:val="68"/>
          <w:szCs w:val="68"/>
        </w:rPr>
        <w:t xml:space="preserve">Background: DACA </w:t>
      </w:r>
    </w:p>
    <w:p w:rsidR="003B220C" w:rsidRDefault="00EE0687">
      <w:pPr>
        <w:rPr>
          <w:color w:val="000000"/>
          <w:sz w:val="68"/>
          <w:szCs w:val="68"/>
        </w:rPr>
      </w:pPr>
      <w:r>
        <w:rPr>
          <w:color w:val="000000"/>
          <w:sz w:val="68"/>
          <w:szCs w:val="68"/>
        </w:rPr>
        <w:t>“Deferred Action Childhood Arrivals”</w:t>
      </w:r>
    </w:p>
    <w:p w:rsidR="00EE0687" w:rsidRDefault="00EE0687">
      <w:pPr>
        <w:rPr>
          <w:color w:val="000000"/>
          <w:sz w:val="68"/>
          <w:szCs w:val="68"/>
        </w:rPr>
      </w:pPr>
    </w:p>
    <w:p w:rsidR="00EE0687" w:rsidRDefault="00EE0687">
      <w:pPr>
        <w:rPr>
          <w:color w:val="000000"/>
          <w:sz w:val="68"/>
          <w:szCs w:val="68"/>
        </w:rPr>
      </w:pPr>
      <w:r>
        <w:rPr>
          <w:color w:val="000000"/>
          <w:sz w:val="68"/>
          <w:szCs w:val="68"/>
        </w:rPr>
        <w:t>Program set up by Obama in 2</w:t>
      </w:r>
      <w:r w:rsidR="00827A4A">
        <w:rPr>
          <w:color w:val="000000"/>
          <w:sz w:val="68"/>
          <w:szCs w:val="68"/>
        </w:rPr>
        <w:t>012, rescinded by Trump in Sept 2017</w:t>
      </w:r>
    </w:p>
    <w:p w:rsidR="00EE0687" w:rsidRDefault="00EE0687">
      <w:pPr>
        <w:rPr>
          <w:color w:val="000000"/>
          <w:sz w:val="68"/>
          <w:szCs w:val="68"/>
        </w:rPr>
      </w:pPr>
    </w:p>
    <w:p w:rsidR="00EE0687" w:rsidRDefault="00EE0687">
      <w:pPr>
        <w:rPr>
          <w:color w:val="000000"/>
          <w:sz w:val="68"/>
          <w:szCs w:val="68"/>
        </w:rPr>
      </w:pPr>
      <w:r>
        <w:rPr>
          <w:color w:val="000000"/>
          <w:sz w:val="68"/>
          <w:szCs w:val="68"/>
        </w:rPr>
        <w:t>Program to “defer action” on undocumented immigrants who came here as children and didn’t commit any crimes.  Gives them a quasi-official status</w:t>
      </w:r>
    </w:p>
    <w:p w:rsidR="00EE0687" w:rsidRDefault="00EE0687">
      <w:pPr>
        <w:rPr>
          <w:color w:val="000000"/>
          <w:sz w:val="68"/>
          <w:szCs w:val="68"/>
        </w:rPr>
      </w:pPr>
    </w:p>
    <w:p w:rsidR="00EE0687" w:rsidRDefault="00EE0687">
      <w:pPr>
        <w:rPr>
          <w:color w:val="000000"/>
          <w:sz w:val="68"/>
          <w:szCs w:val="68"/>
        </w:rPr>
      </w:pPr>
      <w:r>
        <w:rPr>
          <w:color w:val="000000"/>
          <w:sz w:val="68"/>
          <w:szCs w:val="68"/>
        </w:rPr>
        <w:t>800,000 registered</w:t>
      </w:r>
    </w:p>
    <w:p w:rsidR="00A46897" w:rsidRDefault="00A46897">
      <w:pPr>
        <w:rPr>
          <w:color w:val="000000"/>
          <w:sz w:val="68"/>
          <w:szCs w:val="68"/>
        </w:rPr>
      </w:pPr>
      <w:r>
        <w:rPr>
          <w:color w:val="000000"/>
          <w:sz w:val="68"/>
          <w:szCs w:val="68"/>
        </w:rPr>
        <w:br w:type="page"/>
      </w:r>
    </w:p>
    <w:p w:rsidR="00DD33DB" w:rsidRDefault="00DD33DB">
      <w:pPr>
        <w:rPr>
          <w:sz w:val="68"/>
          <w:szCs w:val="68"/>
        </w:rPr>
      </w:pPr>
      <w:r>
        <w:rPr>
          <w:noProof/>
        </w:rPr>
        <w:lastRenderedPageBreak/>
        <w:drawing>
          <wp:anchor distT="0" distB="0" distL="114300" distR="114300" simplePos="0" relativeHeight="251727360" behindDoc="0" locked="0" layoutInCell="1" allowOverlap="1" wp14:anchorId="05F7F3FE" wp14:editId="145802F6">
            <wp:simplePos x="0" y="0"/>
            <wp:positionH relativeFrom="column">
              <wp:posOffset>3710940</wp:posOffset>
            </wp:positionH>
            <wp:positionV relativeFrom="paragraph">
              <wp:posOffset>-40005</wp:posOffset>
            </wp:positionV>
            <wp:extent cx="3423920" cy="4146550"/>
            <wp:effectExtent l="0" t="0" r="5080" b="6350"/>
            <wp:wrapSquare wrapText="bothSides"/>
            <wp:docPr id="130" name="Picture 130" descr="https://upload.wikimedia.org/wikipedia/commons/e/ee/Donald_Trump_by_Gage_Skid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e/ee/Donald_Trump_by_Gage_Skidmor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3920" cy="4146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5B53">
        <w:rPr>
          <w:sz w:val="68"/>
          <w:szCs w:val="68"/>
        </w:rPr>
        <w:t>President</w:t>
      </w:r>
    </w:p>
    <w:p w:rsidR="00DD33DB" w:rsidRDefault="00DD33DB">
      <w:pPr>
        <w:rPr>
          <w:sz w:val="68"/>
          <w:szCs w:val="68"/>
        </w:rPr>
      </w:pPr>
      <w:r>
        <w:rPr>
          <w:sz w:val="68"/>
          <w:szCs w:val="68"/>
        </w:rPr>
        <w:t>Donald</w:t>
      </w:r>
    </w:p>
    <w:p w:rsidR="00DD33DB" w:rsidRDefault="00DD33DB">
      <w:pPr>
        <w:rPr>
          <w:sz w:val="68"/>
          <w:szCs w:val="68"/>
        </w:rPr>
      </w:pPr>
      <w:r>
        <w:rPr>
          <w:sz w:val="68"/>
          <w:szCs w:val="68"/>
        </w:rPr>
        <w:t>Trump</w:t>
      </w:r>
    </w:p>
    <w:p w:rsidR="00DD33DB" w:rsidRDefault="00DD33DB">
      <w:pPr>
        <w:rPr>
          <w:sz w:val="68"/>
          <w:szCs w:val="68"/>
        </w:rPr>
      </w:pPr>
    </w:p>
    <w:p w:rsidR="00DD33DB" w:rsidRDefault="00DD33DB">
      <w:pPr>
        <w:rPr>
          <w:sz w:val="68"/>
          <w:szCs w:val="68"/>
        </w:rPr>
      </w:pPr>
    </w:p>
    <w:p w:rsidR="00DD33DB" w:rsidRDefault="00DD33DB">
      <w:pPr>
        <w:rPr>
          <w:sz w:val="68"/>
          <w:szCs w:val="68"/>
        </w:rPr>
      </w:pPr>
    </w:p>
    <w:p w:rsidR="00DD33DB" w:rsidRDefault="00DD33DB">
      <w:pPr>
        <w:rPr>
          <w:sz w:val="68"/>
          <w:szCs w:val="68"/>
        </w:rPr>
      </w:pPr>
    </w:p>
    <w:p w:rsidR="008D5702" w:rsidRDefault="00027D59">
      <w:pPr>
        <w:rPr>
          <w:sz w:val="68"/>
          <w:szCs w:val="68"/>
        </w:rPr>
      </w:pPr>
      <w:r>
        <w:rPr>
          <w:sz w:val="68"/>
          <w:szCs w:val="68"/>
        </w:rPr>
        <w:t>Policy:</w:t>
      </w:r>
    </w:p>
    <w:p w:rsidR="008D5702" w:rsidRDefault="008D5702" w:rsidP="008D5702">
      <w:pPr>
        <w:pStyle w:val="ListParagraph"/>
        <w:numPr>
          <w:ilvl w:val="0"/>
          <w:numId w:val="32"/>
        </w:numPr>
        <w:rPr>
          <w:sz w:val="68"/>
          <w:szCs w:val="68"/>
        </w:rPr>
      </w:pPr>
      <w:r>
        <w:rPr>
          <w:sz w:val="68"/>
          <w:szCs w:val="68"/>
        </w:rPr>
        <w:t xml:space="preserve"> </w:t>
      </w:r>
      <w:r w:rsidR="00827A4A">
        <w:rPr>
          <w:sz w:val="68"/>
          <w:szCs w:val="68"/>
        </w:rPr>
        <w:t>Deportation force</w:t>
      </w:r>
      <w:r w:rsidR="00827A4A">
        <w:rPr>
          <w:sz w:val="68"/>
          <w:szCs w:val="68"/>
        </w:rPr>
        <w:t xml:space="preserve"> to expel existing unauthorized immigrants.</w:t>
      </w:r>
    </w:p>
    <w:p w:rsidR="00827A4A" w:rsidRDefault="008D5702" w:rsidP="008D5702">
      <w:pPr>
        <w:pStyle w:val="ListParagraph"/>
        <w:numPr>
          <w:ilvl w:val="0"/>
          <w:numId w:val="32"/>
        </w:numPr>
        <w:rPr>
          <w:sz w:val="68"/>
          <w:szCs w:val="68"/>
        </w:rPr>
      </w:pPr>
      <w:r>
        <w:rPr>
          <w:sz w:val="68"/>
          <w:szCs w:val="68"/>
        </w:rPr>
        <w:t xml:space="preserve"> </w:t>
      </w:r>
      <w:r w:rsidR="00827A4A">
        <w:rPr>
          <w:sz w:val="68"/>
          <w:szCs w:val="68"/>
        </w:rPr>
        <w:t xml:space="preserve">Build wall+more barriers to unauthorized </w:t>
      </w:r>
      <w:r w:rsidR="00027D59">
        <w:rPr>
          <w:sz w:val="68"/>
          <w:szCs w:val="68"/>
        </w:rPr>
        <w:t>immigrat</w:t>
      </w:r>
      <w:r w:rsidR="00605B53">
        <w:rPr>
          <w:sz w:val="68"/>
          <w:szCs w:val="68"/>
        </w:rPr>
        <w:t xml:space="preserve">ion </w:t>
      </w:r>
    </w:p>
    <w:p w:rsidR="00827A4A" w:rsidRDefault="00827A4A" w:rsidP="008D5702">
      <w:pPr>
        <w:pStyle w:val="ListParagraph"/>
        <w:numPr>
          <w:ilvl w:val="0"/>
          <w:numId w:val="32"/>
        </w:numPr>
        <w:rPr>
          <w:sz w:val="68"/>
          <w:szCs w:val="68"/>
        </w:rPr>
      </w:pPr>
      <w:r>
        <w:rPr>
          <w:sz w:val="68"/>
          <w:szCs w:val="68"/>
        </w:rPr>
        <w:t>Reduce existing legal immigration</w:t>
      </w:r>
    </w:p>
    <w:p w:rsidR="00827A4A" w:rsidRDefault="00827A4A" w:rsidP="00827A4A">
      <w:pPr>
        <w:pStyle w:val="ListParagraph"/>
        <w:numPr>
          <w:ilvl w:val="1"/>
          <w:numId w:val="32"/>
        </w:numPr>
        <w:rPr>
          <w:sz w:val="68"/>
          <w:szCs w:val="68"/>
        </w:rPr>
      </w:pPr>
      <w:r>
        <w:rPr>
          <w:sz w:val="68"/>
          <w:szCs w:val="68"/>
        </w:rPr>
        <w:t>Get rid of family based</w:t>
      </w:r>
    </w:p>
    <w:p w:rsidR="008D5702" w:rsidRDefault="00827A4A" w:rsidP="00827A4A">
      <w:pPr>
        <w:pStyle w:val="ListParagraph"/>
        <w:numPr>
          <w:ilvl w:val="1"/>
          <w:numId w:val="32"/>
        </w:numPr>
        <w:rPr>
          <w:sz w:val="68"/>
          <w:szCs w:val="68"/>
        </w:rPr>
      </w:pPr>
      <w:r>
        <w:rPr>
          <w:sz w:val="68"/>
          <w:szCs w:val="68"/>
        </w:rPr>
        <w:t>Get rid of lottery for 50k</w:t>
      </w:r>
    </w:p>
    <w:p w:rsidR="008D5702" w:rsidRDefault="008D5702" w:rsidP="00827A4A">
      <w:pPr>
        <w:pStyle w:val="ListParagraph"/>
        <w:rPr>
          <w:sz w:val="68"/>
          <w:szCs w:val="68"/>
        </w:rPr>
      </w:pPr>
    </w:p>
    <w:p w:rsidR="008D5702" w:rsidRDefault="008D5702" w:rsidP="008D5702">
      <w:pPr>
        <w:rPr>
          <w:sz w:val="68"/>
          <w:szCs w:val="68"/>
        </w:rPr>
      </w:pPr>
    </w:p>
    <w:p w:rsidR="00605B53" w:rsidRDefault="00605B53" w:rsidP="008D5702">
      <w:pPr>
        <w:rPr>
          <w:sz w:val="68"/>
          <w:szCs w:val="68"/>
        </w:rPr>
      </w:pPr>
    </w:p>
    <w:p w:rsidR="00DD33DB" w:rsidRDefault="00027D59">
      <w:pPr>
        <w:rPr>
          <w:sz w:val="68"/>
          <w:szCs w:val="68"/>
        </w:rPr>
      </w:pPr>
      <w:r>
        <w:rPr>
          <w:noProof/>
        </w:rPr>
        <w:drawing>
          <wp:anchor distT="0" distB="0" distL="114300" distR="114300" simplePos="0" relativeHeight="251676160" behindDoc="0" locked="0" layoutInCell="1" allowOverlap="1">
            <wp:simplePos x="0" y="0"/>
            <wp:positionH relativeFrom="column">
              <wp:posOffset>4178300</wp:posOffset>
            </wp:positionH>
            <wp:positionV relativeFrom="paragraph">
              <wp:posOffset>3175</wp:posOffset>
            </wp:positionV>
            <wp:extent cx="2487930" cy="3162300"/>
            <wp:effectExtent l="0" t="0" r="7620" b="0"/>
            <wp:wrapSquare wrapText="bothSides"/>
            <wp:docPr id="1" name="Picture 1"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7930" cy="3162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256" behindDoc="0" locked="0" layoutInCell="1" allowOverlap="1">
            <wp:simplePos x="0" y="0"/>
            <wp:positionH relativeFrom="column">
              <wp:posOffset>1273175</wp:posOffset>
            </wp:positionH>
            <wp:positionV relativeFrom="paragraph">
              <wp:posOffset>315595</wp:posOffset>
            </wp:positionV>
            <wp:extent cx="2733040" cy="2733040"/>
            <wp:effectExtent l="0" t="0" r="0" b="0"/>
            <wp:wrapSquare wrapText="bothSides"/>
            <wp:docPr id="3" name="Picture 3"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3040" cy="2733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33DB" w:rsidRDefault="00DD33DB">
      <w:pPr>
        <w:rPr>
          <w:sz w:val="68"/>
          <w:szCs w:val="68"/>
        </w:rPr>
      </w:pPr>
    </w:p>
    <w:p w:rsidR="00AF7112" w:rsidRDefault="00AF7112">
      <w:pPr>
        <w:rPr>
          <w:sz w:val="68"/>
          <w:szCs w:val="68"/>
        </w:rPr>
      </w:pPr>
    </w:p>
    <w:p w:rsidR="00AF7112" w:rsidRDefault="00AF7112">
      <w:pPr>
        <w:rPr>
          <w:sz w:val="68"/>
          <w:szCs w:val="68"/>
        </w:rPr>
      </w:pPr>
    </w:p>
    <w:p w:rsidR="00AF7112" w:rsidRDefault="00AF7112">
      <w:pPr>
        <w:rPr>
          <w:sz w:val="68"/>
          <w:szCs w:val="68"/>
        </w:rPr>
      </w:pPr>
    </w:p>
    <w:p w:rsidR="00AF7112" w:rsidRDefault="00AF7112">
      <w:pPr>
        <w:rPr>
          <w:sz w:val="68"/>
          <w:szCs w:val="68"/>
        </w:rPr>
      </w:pPr>
    </w:p>
    <w:p w:rsidR="00AF7112" w:rsidRDefault="00AF7112">
      <w:pPr>
        <w:rPr>
          <w:sz w:val="68"/>
          <w:szCs w:val="68"/>
        </w:rPr>
      </w:pPr>
    </w:p>
    <w:p w:rsidR="00AF7112" w:rsidRDefault="00AF7112" w:rsidP="00827A4A">
      <w:pPr>
        <w:rPr>
          <w:sz w:val="68"/>
          <w:szCs w:val="68"/>
        </w:rPr>
      </w:pPr>
      <w:r>
        <w:rPr>
          <w:sz w:val="68"/>
          <w:szCs w:val="68"/>
        </w:rPr>
        <w:t>Nancy Pelosi</w:t>
      </w:r>
      <w:r w:rsidR="00827A4A">
        <w:rPr>
          <w:sz w:val="68"/>
          <w:szCs w:val="68"/>
        </w:rPr>
        <w:t xml:space="preserve"> (likely House Speaker come January)</w:t>
      </w:r>
    </w:p>
    <w:p w:rsidR="00DD33DB" w:rsidRDefault="00827A4A">
      <w:pPr>
        <w:rPr>
          <w:sz w:val="68"/>
          <w:szCs w:val="68"/>
        </w:rPr>
      </w:pPr>
      <w:r>
        <w:rPr>
          <w:sz w:val="68"/>
          <w:szCs w:val="68"/>
        </w:rPr>
        <w:t xml:space="preserve">Senate </w:t>
      </w:r>
      <w:r w:rsidR="00605B53">
        <w:rPr>
          <w:sz w:val="68"/>
          <w:szCs w:val="68"/>
        </w:rPr>
        <w:t xml:space="preserve">Minority Leader </w:t>
      </w:r>
      <w:r w:rsidR="00027D59">
        <w:rPr>
          <w:sz w:val="68"/>
          <w:szCs w:val="68"/>
        </w:rPr>
        <w:t>Chuck Schumer</w:t>
      </w:r>
      <w:r w:rsidR="00DD33DB">
        <w:rPr>
          <w:sz w:val="68"/>
          <w:szCs w:val="68"/>
        </w:rPr>
        <w:t xml:space="preserve"> </w:t>
      </w:r>
    </w:p>
    <w:p w:rsidR="00027D59" w:rsidRDefault="00027D59" w:rsidP="00DD33DB">
      <w:pPr>
        <w:rPr>
          <w:sz w:val="68"/>
          <w:szCs w:val="68"/>
        </w:rPr>
      </w:pPr>
    </w:p>
    <w:p w:rsidR="00DD33DB" w:rsidRPr="008D5702" w:rsidRDefault="00A46897" w:rsidP="00DD33DB">
      <w:pPr>
        <w:rPr>
          <w:sz w:val="68"/>
          <w:szCs w:val="68"/>
        </w:rPr>
      </w:pPr>
      <w:r>
        <w:rPr>
          <w:sz w:val="68"/>
          <w:szCs w:val="68"/>
        </w:rPr>
        <w:t xml:space="preserve">Current </w:t>
      </w:r>
      <w:r w:rsidR="00027D59">
        <w:rPr>
          <w:sz w:val="68"/>
          <w:szCs w:val="68"/>
        </w:rPr>
        <w:t>Policy</w:t>
      </w:r>
      <w:r>
        <w:rPr>
          <w:sz w:val="68"/>
          <w:szCs w:val="68"/>
        </w:rPr>
        <w:t xml:space="preserve"> (gleaned from web sites)</w:t>
      </w:r>
    </w:p>
    <w:p w:rsidR="00DD33DB" w:rsidRDefault="00DD33DB" w:rsidP="00DD33DB">
      <w:pPr>
        <w:pStyle w:val="ListParagraph"/>
        <w:numPr>
          <w:ilvl w:val="0"/>
          <w:numId w:val="32"/>
        </w:numPr>
        <w:rPr>
          <w:sz w:val="68"/>
          <w:szCs w:val="68"/>
        </w:rPr>
      </w:pPr>
      <w:r>
        <w:rPr>
          <w:sz w:val="68"/>
          <w:szCs w:val="68"/>
        </w:rPr>
        <w:t xml:space="preserve"> </w:t>
      </w:r>
      <w:r w:rsidR="00827A4A">
        <w:rPr>
          <w:sz w:val="68"/>
          <w:szCs w:val="68"/>
        </w:rPr>
        <w:t>Reinstate</w:t>
      </w:r>
      <w:r w:rsidR="00605B53">
        <w:rPr>
          <w:sz w:val="68"/>
          <w:szCs w:val="68"/>
        </w:rPr>
        <w:t xml:space="preserve"> </w:t>
      </w:r>
      <w:r w:rsidR="00027D59">
        <w:rPr>
          <w:sz w:val="68"/>
          <w:szCs w:val="68"/>
        </w:rPr>
        <w:t>DACA</w:t>
      </w:r>
    </w:p>
    <w:p w:rsidR="00027D59" w:rsidRDefault="00DD33DB" w:rsidP="00027D59">
      <w:pPr>
        <w:pStyle w:val="ListParagraph"/>
        <w:numPr>
          <w:ilvl w:val="0"/>
          <w:numId w:val="32"/>
        </w:numPr>
        <w:rPr>
          <w:sz w:val="68"/>
          <w:szCs w:val="68"/>
        </w:rPr>
      </w:pPr>
      <w:r>
        <w:rPr>
          <w:sz w:val="68"/>
          <w:szCs w:val="68"/>
        </w:rPr>
        <w:t xml:space="preserve"> </w:t>
      </w:r>
      <w:r w:rsidR="00827A4A">
        <w:rPr>
          <w:sz w:val="68"/>
          <w:szCs w:val="68"/>
        </w:rPr>
        <w:t>More generally go back to Obama policies</w:t>
      </w:r>
    </w:p>
    <w:p w:rsidR="00605B53" w:rsidRDefault="00605B53">
      <w:pPr>
        <w:rPr>
          <w:sz w:val="68"/>
          <w:szCs w:val="68"/>
        </w:rPr>
      </w:pPr>
    </w:p>
    <w:p w:rsidR="00B9117D" w:rsidRDefault="00AF7112">
      <w:pPr>
        <w:rPr>
          <w:sz w:val="68"/>
          <w:szCs w:val="68"/>
        </w:rPr>
      </w:pPr>
      <w:r>
        <w:rPr>
          <w:noProof/>
        </w:rPr>
        <w:drawing>
          <wp:anchor distT="0" distB="0" distL="114300" distR="114300" simplePos="0" relativeHeight="251682304" behindDoc="0" locked="0" layoutInCell="1" allowOverlap="1" wp14:anchorId="092FDCBD" wp14:editId="0C33F968">
            <wp:simplePos x="0" y="0"/>
            <wp:positionH relativeFrom="column">
              <wp:posOffset>5404887</wp:posOffset>
            </wp:positionH>
            <wp:positionV relativeFrom="paragraph">
              <wp:posOffset>11792</wp:posOffset>
            </wp:positionV>
            <wp:extent cx="2123440" cy="2689860"/>
            <wp:effectExtent l="0" t="0" r="0" b="0"/>
            <wp:wrapSquare wrapText="bothSides"/>
            <wp:docPr id="129" name="Picture 129" descr="http://www.rubio.senate.gov/public/?a=Files.Serve&amp;File_id=d66d7471-a568-4a5b-a7aa-3b980f79c4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ubio.senate.gov/public/?a=Files.Serve&amp;File_id=d66d7471-a568-4a5b-a7aa-3b980f79c4b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23440" cy="2689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5B53">
        <w:rPr>
          <w:sz w:val="68"/>
          <w:szCs w:val="68"/>
        </w:rPr>
        <w:t>Back in the day presidential candidate Marco Rubio</w:t>
      </w:r>
    </w:p>
    <w:p w:rsidR="00605B53" w:rsidRDefault="00605B53">
      <w:pPr>
        <w:rPr>
          <w:sz w:val="68"/>
          <w:szCs w:val="68"/>
        </w:rPr>
      </w:pPr>
      <w:r>
        <w:rPr>
          <w:sz w:val="68"/>
          <w:szCs w:val="68"/>
        </w:rPr>
        <w:t>(not late</w:t>
      </w:r>
      <w:r w:rsidR="00AF7112">
        <w:rPr>
          <w:sz w:val="68"/>
          <w:szCs w:val="68"/>
        </w:rPr>
        <w:t>r</w:t>
      </w:r>
      <w:r>
        <w:rPr>
          <w:sz w:val="68"/>
          <w:szCs w:val="68"/>
        </w:rPr>
        <w:t xml:space="preserve"> Senate candidate </w:t>
      </w:r>
      <w:r w:rsidR="00AF7112">
        <w:rPr>
          <w:sz w:val="68"/>
          <w:szCs w:val="68"/>
        </w:rPr>
        <w:t xml:space="preserve">who </w:t>
      </w:r>
      <w:r>
        <w:rPr>
          <w:sz w:val="68"/>
          <w:szCs w:val="68"/>
        </w:rPr>
        <w:t>just wanted to talk about the wall).</w:t>
      </w:r>
    </w:p>
    <w:p w:rsidR="00AF7112" w:rsidRDefault="00AF7112" w:rsidP="00AF7112">
      <w:pPr>
        <w:rPr>
          <w:sz w:val="68"/>
          <w:szCs w:val="68"/>
        </w:rPr>
      </w:pPr>
    </w:p>
    <w:p w:rsidR="00AF7112" w:rsidRPr="008D5702" w:rsidRDefault="00AF7112" w:rsidP="00AF7112">
      <w:pPr>
        <w:rPr>
          <w:sz w:val="68"/>
          <w:szCs w:val="68"/>
        </w:rPr>
      </w:pPr>
      <w:r>
        <w:rPr>
          <w:sz w:val="68"/>
          <w:szCs w:val="68"/>
        </w:rPr>
        <w:t>Platform</w:t>
      </w:r>
    </w:p>
    <w:p w:rsidR="00AF7112" w:rsidRDefault="00AF7112" w:rsidP="00AF7112">
      <w:pPr>
        <w:pStyle w:val="ListParagraph"/>
        <w:numPr>
          <w:ilvl w:val="0"/>
          <w:numId w:val="32"/>
        </w:numPr>
        <w:rPr>
          <w:sz w:val="68"/>
          <w:szCs w:val="68"/>
        </w:rPr>
      </w:pPr>
      <w:r>
        <w:rPr>
          <w:sz w:val="68"/>
          <w:szCs w:val="68"/>
        </w:rPr>
        <w:t xml:space="preserve"> Move away from immigration preferences based on relatives to preferences based on skill</w:t>
      </w:r>
    </w:p>
    <w:p w:rsidR="00AF7112" w:rsidRDefault="00AF7112" w:rsidP="00AF7112">
      <w:pPr>
        <w:pStyle w:val="ListParagraph"/>
        <w:numPr>
          <w:ilvl w:val="0"/>
          <w:numId w:val="32"/>
        </w:numPr>
        <w:rPr>
          <w:sz w:val="68"/>
          <w:szCs w:val="68"/>
        </w:rPr>
      </w:pPr>
      <w:r>
        <w:rPr>
          <w:sz w:val="68"/>
          <w:szCs w:val="68"/>
        </w:rPr>
        <w:t xml:space="preserve"> Somehow lock the door to new illegal immigration. Then integrate the 12 million undocumented immigrants already here with a drawn-out process that doesn’t use the word amnesty. </w:t>
      </w:r>
    </w:p>
    <w:p w:rsidR="00605B53" w:rsidRDefault="00605B53">
      <w:pPr>
        <w:rPr>
          <w:sz w:val="68"/>
          <w:szCs w:val="68"/>
        </w:rPr>
      </w:pPr>
    </w:p>
    <w:p w:rsidR="00A46897" w:rsidRDefault="00A46897">
      <w:pPr>
        <w:rPr>
          <w:sz w:val="68"/>
          <w:szCs w:val="68"/>
        </w:rPr>
      </w:pPr>
      <w:r>
        <w:rPr>
          <w:sz w:val="68"/>
          <w:szCs w:val="68"/>
        </w:rPr>
        <w:lastRenderedPageBreak/>
        <w:t>“Gang of Eight</w:t>
      </w:r>
      <w:r w:rsidR="00F12073">
        <w:rPr>
          <w:sz w:val="68"/>
          <w:szCs w:val="68"/>
        </w:rPr>
        <w:t xml:space="preserve"> plan</w:t>
      </w:r>
      <w:r>
        <w:rPr>
          <w:sz w:val="68"/>
          <w:szCs w:val="68"/>
        </w:rPr>
        <w:t xml:space="preserve">” </w:t>
      </w:r>
      <w:r w:rsidR="00F12073">
        <w:rPr>
          <w:sz w:val="68"/>
          <w:szCs w:val="68"/>
        </w:rPr>
        <w:t xml:space="preserve">from </w:t>
      </w:r>
      <w:r>
        <w:rPr>
          <w:sz w:val="68"/>
          <w:szCs w:val="68"/>
        </w:rPr>
        <w:t>2013,</w:t>
      </w:r>
      <w:r w:rsidR="00F12073">
        <w:rPr>
          <w:sz w:val="68"/>
          <w:szCs w:val="68"/>
        </w:rPr>
        <w:t xml:space="preserve"> </w:t>
      </w:r>
      <w:r>
        <w:rPr>
          <w:sz w:val="68"/>
          <w:szCs w:val="68"/>
        </w:rPr>
        <w:t>which included Rubio and Schumer</w:t>
      </w:r>
      <w:r w:rsidR="00F12073">
        <w:rPr>
          <w:sz w:val="68"/>
          <w:szCs w:val="68"/>
        </w:rPr>
        <w:t>,</w:t>
      </w:r>
      <w:r>
        <w:rPr>
          <w:sz w:val="68"/>
          <w:szCs w:val="68"/>
        </w:rPr>
        <w:t xml:space="preserve"> was similar</w:t>
      </w:r>
      <w:r w:rsidR="00F12073">
        <w:rPr>
          <w:sz w:val="68"/>
          <w:szCs w:val="68"/>
        </w:rPr>
        <w:t>.</w:t>
      </w:r>
    </w:p>
    <w:p w:rsidR="00A46897" w:rsidRDefault="00A46897">
      <w:pPr>
        <w:rPr>
          <w:sz w:val="68"/>
          <w:szCs w:val="68"/>
        </w:rPr>
      </w:pPr>
    </w:p>
    <w:p w:rsidR="00A46897" w:rsidRDefault="000473B2" w:rsidP="00A46897">
      <w:pPr>
        <w:pStyle w:val="ListParagraph"/>
        <w:numPr>
          <w:ilvl w:val="0"/>
          <w:numId w:val="32"/>
        </w:numPr>
        <w:rPr>
          <w:sz w:val="68"/>
          <w:szCs w:val="68"/>
        </w:rPr>
      </w:pPr>
      <w:r>
        <w:rPr>
          <w:sz w:val="68"/>
          <w:szCs w:val="68"/>
        </w:rPr>
        <w:t xml:space="preserve">For example, </w:t>
      </w:r>
      <w:r w:rsidR="00F12073">
        <w:rPr>
          <w:sz w:val="68"/>
          <w:szCs w:val="68"/>
        </w:rPr>
        <w:t xml:space="preserve">it </w:t>
      </w:r>
      <w:r>
        <w:rPr>
          <w:sz w:val="68"/>
          <w:szCs w:val="68"/>
        </w:rPr>
        <w:t>proposed that we t</w:t>
      </w:r>
      <w:r w:rsidR="00A46897">
        <w:rPr>
          <w:sz w:val="68"/>
          <w:szCs w:val="68"/>
        </w:rPr>
        <w:t xml:space="preserve">ake away the 50,000 slots </w:t>
      </w:r>
      <w:r>
        <w:rPr>
          <w:sz w:val="68"/>
          <w:szCs w:val="68"/>
        </w:rPr>
        <w:t xml:space="preserve">a year that U.S. </w:t>
      </w:r>
      <w:r w:rsidR="00A46897">
        <w:rPr>
          <w:sz w:val="68"/>
          <w:szCs w:val="68"/>
        </w:rPr>
        <w:t>give</w:t>
      </w:r>
      <w:r>
        <w:rPr>
          <w:sz w:val="68"/>
          <w:szCs w:val="68"/>
        </w:rPr>
        <w:t>s</w:t>
      </w:r>
      <w:r w:rsidR="00A46897">
        <w:rPr>
          <w:sz w:val="68"/>
          <w:szCs w:val="68"/>
        </w:rPr>
        <w:t xml:space="preserve"> away for </w:t>
      </w:r>
      <w:r>
        <w:rPr>
          <w:sz w:val="68"/>
          <w:szCs w:val="68"/>
        </w:rPr>
        <w:t xml:space="preserve">the </w:t>
      </w:r>
      <w:r w:rsidR="00A46897">
        <w:rPr>
          <w:sz w:val="68"/>
          <w:szCs w:val="68"/>
        </w:rPr>
        <w:t xml:space="preserve">diversity lottery, and </w:t>
      </w:r>
      <w:r w:rsidR="00F12073">
        <w:rPr>
          <w:sz w:val="68"/>
          <w:szCs w:val="68"/>
        </w:rPr>
        <w:t xml:space="preserve">instead </w:t>
      </w:r>
      <w:r w:rsidR="00A46897">
        <w:rPr>
          <w:sz w:val="68"/>
          <w:szCs w:val="68"/>
        </w:rPr>
        <w:t xml:space="preserve">give them out on a merit-based system.  </w:t>
      </w:r>
    </w:p>
    <w:p w:rsidR="00A46897" w:rsidRDefault="00A46897">
      <w:pPr>
        <w:rPr>
          <w:sz w:val="68"/>
          <w:szCs w:val="68"/>
        </w:rPr>
      </w:pPr>
    </w:p>
    <w:p w:rsidR="00AF7112" w:rsidRPr="00A46897" w:rsidRDefault="00AF7112" w:rsidP="00A46897">
      <w:pPr>
        <w:rPr>
          <w:sz w:val="68"/>
          <w:szCs w:val="68"/>
        </w:rPr>
      </w:pPr>
      <w:r w:rsidRPr="00A46897">
        <w:rPr>
          <w:sz w:val="68"/>
          <w:szCs w:val="68"/>
        </w:rPr>
        <w:br w:type="page"/>
      </w:r>
    </w:p>
    <w:p w:rsidR="00605B53" w:rsidRDefault="00A46897">
      <w:pPr>
        <w:rPr>
          <w:sz w:val="68"/>
          <w:szCs w:val="68"/>
        </w:rPr>
      </w:pPr>
      <w:r>
        <w:rPr>
          <w:sz w:val="68"/>
          <w:szCs w:val="68"/>
        </w:rPr>
        <w:lastRenderedPageBreak/>
        <w:t>Migration and Wages</w:t>
      </w:r>
    </w:p>
    <w:p w:rsidR="00B9117D" w:rsidRDefault="00B9117D" w:rsidP="00B9117D">
      <w:pPr>
        <w:jc w:val="center"/>
        <w:rPr>
          <w:sz w:val="68"/>
          <w:szCs w:val="68"/>
        </w:rPr>
      </w:pPr>
      <w:r>
        <w:rPr>
          <w:noProof/>
          <w:sz w:val="68"/>
          <w:szCs w:val="68"/>
        </w:rPr>
        <mc:AlternateContent>
          <mc:Choice Requires="wps">
            <w:drawing>
              <wp:anchor distT="0" distB="0" distL="114300" distR="114300" simplePos="0" relativeHeight="251730432" behindDoc="0" locked="0" layoutInCell="1" allowOverlap="1" wp14:anchorId="440025A3" wp14:editId="54B0BC8C">
                <wp:simplePos x="0" y="0"/>
                <wp:positionH relativeFrom="column">
                  <wp:posOffset>3314700</wp:posOffset>
                </wp:positionH>
                <wp:positionV relativeFrom="paragraph">
                  <wp:posOffset>482600</wp:posOffset>
                </wp:positionV>
                <wp:extent cx="2079812" cy="784412"/>
                <wp:effectExtent l="0" t="0" r="0" b="0"/>
                <wp:wrapNone/>
                <wp:docPr id="132" name="Text 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9812" cy="784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B9117D" w:rsidRDefault="00B52E8F" w:rsidP="00B9117D">
                            <w:pPr>
                              <w:rPr>
                                <w:color w:val="0000FF"/>
                                <w:vertAlign w:val="subscript"/>
                              </w:rPr>
                            </w:pPr>
                            <w:r w:rsidRPr="0041573C">
                              <w:rPr>
                                <w:color w:val="0000FF"/>
                              </w:rPr>
                              <w:t>wage</w:t>
                            </w:r>
                            <w:r>
                              <w:rPr>
                                <w:color w:val="0000FF"/>
                                <w:vertAlign w:val="subscript"/>
                              </w:rPr>
                              <w:t>rich</w:t>
                            </w:r>
                          </w:p>
                          <w:p w:rsidR="00B52E8F" w:rsidRPr="0041573C" w:rsidRDefault="00B52E8F" w:rsidP="00B9117D">
                            <w:pPr>
                              <w:jc w:val="center"/>
                              <w:rPr>
                                <w:color w:val="0000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025A3" id="_x0000_s1110" type="#_x0000_t202" style="position:absolute;left:0;text-align:left;margin-left:261pt;margin-top:38pt;width:163.75pt;height:61.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4tBuw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EmEkaAdNemR7g+7kHiWTqa3Q0OsUHB96cDV7MIC3Y6v7e1l+1UjIZUPFht0qJYeG0QoyDO1N&#10;/+zqiKMtyHr4ICsIRLdGOqB9rTpbPigIAnTo1NOpOzaZEg6jYJ7EISRZgm0eEwJrG4Kmx9u90uYd&#10;kx2yiwwr6L5Dp7t7bUbXo4sNJmTB2xbOadqKiwPAHE8gNly1NpuFa+iPJEhW8SomHolmK48Eee7d&#10;FkvizYpwPs0n+XKZhz9t3JCkDa8qJmyYo7hC8mfNO8h8lMVJXlq2vLJwNiWtNutlq9COgrgL9x0K&#10;cubmX6bh6gVcXlAKIxLcRYlXzOK5Rwoy9ZJ5EHtBmNwls4AkJC8uKd1zwf6dEhoynEyj6Sim33IL&#10;3PeaG007bmB8tLzLcHxyoqmV4EpUrrWG8nZcn5XCpv9cCmj3sdFOsFajo1rNfr13r2MS2/BWzWtZ&#10;PYGElQSFgU5h9sGikeo7RgPMkQzrb1uqGEbtewHPIAkJsYPHbch0HsFGnVvW5xYqSoDKsMFoXC7N&#10;OKy2veKbBiKND0/IW3g6NXeqfs7q8OBgVjhyh7lmh9H53nk9T9/FLwAAAP//AwBQSwMEFAAGAAgA&#10;AAAhAFGxGmLeAAAACgEAAA8AAABkcnMvZG93bnJldi54bWxMj0FPwzAMhe9I+w+RJ3FjCdW6rV3T&#10;CYG4ghgDabes8dqKxqmabC3/HnOCk229p+fvFbvJdeKKQ2g9abhfKBBIlbct1RoO7893GxAhGrKm&#10;84QavjHArpzdFCa3fqQ3vO5jLTiEQm40NDH2uZShatCZsPA9EmtnPzgT+RxqaQczcrjrZKLUSjrT&#10;En9oTI+PDVZf+4vT8PFyPn4u1Wv95NJ+9JOS5DKp9e18etiCiDjFPzP84jM6lMx08heyQXQa0iTh&#10;LlHDesWTDZtlloI4sTPjRZaF/F+h/AEAAP//AwBQSwECLQAUAAYACAAAACEAtoM4kv4AAADhAQAA&#10;EwAAAAAAAAAAAAAAAAAAAAAAW0NvbnRlbnRfVHlwZXNdLnhtbFBLAQItABQABgAIAAAAIQA4/SH/&#10;1gAAAJQBAAALAAAAAAAAAAAAAAAAAC8BAABfcmVscy8ucmVsc1BLAQItABQABgAIAAAAIQCrf4tB&#10;uwIAAMUFAAAOAAAAAAAAAAAAAAAAAC4CAABkcnMvZTJvRG9jLnhtbFBLAQItABQABgAIAAAAIQBR&#10;sRpi3gAAAAoBAAAPAAAAAAAAAAAAAAAAABUFAABkcnMvZG93bnJldi54bWxQSwUGAAAAAAQABADz&#10;AAAAIAYAAAAA&#10;" filled="f" stroked="f">
                <v:textbox>
                  <w:txbxContent>
                    <w:p w:rsidR="00B52E8F" w:rsidRPr="00B9117D" w:rsidRDefault="00B52E8F" w:rsidP="00B9117D">
                      <w:pPr>
                        <w:rPr>
                          <w:color w:val="0000FF"/>
                          <w:vertAlign w:val="subscript"/>
                        </w:rPr>
                      </w:pPr>
                      <w:r w:rsidRPr="0041573C">
                        <w:rPr>
                          <w:color w:val="0000FF"/>
                        </w:rPr>
                        <w:t>wage</w:t>
                      </w:r>
                      <w:r>
                        <w:rPr>
                          <w:color w:val="0000FF"/>
                          <w:vertAlign w:val="subscript"/>
                        </w:rPr>
                        <w:t>rich</w:t>
                      </w:r>
                    </w:p>
                    <w:p w:rsidR="00B52E8F" w:rsidRPr="0041573C" w:rsidRDefault="00B52E8F" w:rsidP="00B9117D">
                      <w:pPr>
                        <w:jc w:val="center"/>
                        <w:rPr>
                          <w:color w:val="0000FF"/>
                        </w:rPr>
                      </w:pPr>
                    </w:p>
                  </w:txbxContent>
                </v:textbox>
              </v:shape>
            </w:pict>
          </mc:Fallback>
        </mc:AlternateContent>
      </w:r>
      <w:r>
        <w:rPr>
          <w:noProof/>
          <w:sz w:val="68"/>
          <w:szCs w:val="68"/>
        </w:rPr>
        <mc:AlternateContent>
          <mc:Choice Requires="wps">
            <w:drawing>
              <wp:anchor distT="0" distB="0" distL="114300" distR="114300" simplePos="0" relativeHeight="251731456" behindDoc="0" locked="0" layoutInCell="1" allowOverlap="1" wp14:anchorId="1B3E3B00" wp14:editId="3D6A374E">
                <wp:simplePos x="0" y="0"/>
                <wp:positionH relativeFrom="column">
                  <wp:posOffset>6014720</wp:posOffset>
                </wp:positionH>
                <wp:positionV relativeFrom="paragraph">
                  <wp:posOffset>2184549</wp:posOffset>
                </wp:positionV>
                <wp:extent cx="1371600" cy="571500"/>
                <wp:effectExtent l="0" t="0" r="0" b="0"/>
                <wp:wrapNone/>
                <wp:docPr id="133"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C40C0E" w:rsidRDefault="00B52E8F" w:rsidP="00B9117D">
                            <w:pPr>
                              <w:jc w:val="center"/>
                              <w:rPr>
                                <w:color w:val="FF0000"/>
                                <w:szCs w:val="72"/>
                                <w:vertAlign w:val="subscript"/>
                              </w:rPr>
                            </w:pPr>
                            <w:r w:rsidRPr="00424E24">
                              <w:rPr>
                                <w:color w:val="FF0000"/>
                                <w:szCs w:val="72"/>
                              </w:rPr>
                              <w:t>D</w:t>
                            </w:r>
                            <w:r>
                              <w:rPr>
                                <w:color w:val="FF0000"/>
                                <w:szCs w:val="72"/>
                                <w:vertAlign w:val="subscript"/>
                              </w:rPr>
                              <w:t>rich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E3B00" id="_x0000_s1111" type="#_x0000_t202" style="position:absolute;left:0;text-align:left;margin-left:473.6pt;margin-top:172pt;width:108pt;height:4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XjZugIAAMUFAAAOAAAAZHJzL2Uyb0RvYy54bWysVG1vmzAQ/j5p/8Hyd8pLgARUUrUhTJO6&#10;F6ndD3DABGtgM9sJdNP++84mSZNWk6ZtfEC27/zcPXeP7/pm7Fq0p1IxwTPsX3kYUV6KivFthr88&#10;Fs4CI6UJr0grOM3wE1X4Zvn2zfXQpzQQjWgrKhGAcJUOfYYbrfvUdVXZ0I6oK9FTDsZayI5o2Mqt&#10;W0kyAHrXuoHnxe4gZNVLUVKl4DSfjHhp8eualvpTXSuqUZthyE3bv7T/jfm7y2uSbiXpG1Ye0iB/&#10;kUVHGIegJ6icaIJ2kr2C6lgphRK1vipF54q6ZiW1HICN771g89CQnlouUBzVn8qk/h9s+XH/WSJW&#10;Qe9mM4w46aBJj3TU6E6MKJnFpkJDr1JwfOjBVY9gAG/LVvX3ovyqEBerhvAtvZVSDA0lFWTom5vu&#10;2dUJRxmQzfBBVBCI7LSwQGMtO1M+KAgCdOjU06k7JpnShJzN/dgDUwm2aO5HsDYhSHq83Uul31HR&#10;IbPIsITuW3Syv1d6cj26mGBcFKxt4ZykLb84AMzpBGLDVWMzWdiG/ki8ZL1YL0InDOK1E3p57twW&#10;q9CJC38e5bN8tcr9nyauH6YNqyrKTZijuPzwz5p3kPkki5O8lGhZZeBMSkpuN6tWoj0BcRf2OxTk&#10;zM29TMPWC7i8oOQHoXcXJE4RL+ZOWISRk8y9heP5yV0Se2ES5sUlpXvG6b9TQkOGkyiIJjH9lptn&#10;v9fcSNoxDeOjZV2GFycnkhoJrnllW6sJa6f1WSlM+s+lgHYfG20FazQ6qVWPm9G+jlliwhs1b0T1&#10;BBKWAhQGYoTZB4tGyO8YDTBHMqy+7YikGLXvOTyDxA9DM3jsJozmAWzkuWVzbiG8BKgMa4ym5UpP&#10;w2rXS7ZtINL08Li4hadTM6vq56wODw5mhSV3mGtmGJ3vrdfz9F3+AgAA//8DAFBLAwQUAAYACAAA&#10;ACEATbVvwt4AAAAMAQAADwAAAGRycy9kb3ducmV2LnhtbEyPy07DMBBF90j8gzVI7KjdxrQ0ZFIh&#10;EFsQhSKxc2M3iYjHUew24e+ZrmA5d47uo9hMvhMnN8Q2EMJ8pkA4qoJtqUb4eH++uQMRkyFrukAO&#10;4cdF2JSXF4XJbRjpzZ22qRZsQjE3CE1KfS5lrBrnTZyF3hH/DmHwJvE51NIOZmRz38mFUkvpTUuc&#10;0JjePTau+t4ePcLu5fD1qdVr/eRv+zFMSpJfS8Trq+nhHkRyU/qD4Vyfq0PJnfbhSDaKDmGtVwtG&#10;ETKtedSZmC8zlvYIOmNJloX8P6L8BQAA//8DAFBLAQItABQABgAIAAAAIQC2gziS/gAAAOEBAAAT&#10;AAAAAAAAAAAAAAAAAAAAAABbQ29udGVudF9UeXBlc10ueG1sUEsBAi0AFAAGAAgAAAAhADj9If/W&#10;AAAAlAEAAAsAAAAAAAAAAAAAAAAALwEAAF9yZWxzLy5yZWxzUEsBAi0AFAAGAAgAAAAhAPQxeNm6&#10;AgAAxQUAAA4AAAAAAAAAAAAAAAAALgIAAGRycy9lMm9Eb2MueG1sUEsBAi0AFAAGAAgAAAAhAE21&#10;b8LeAAAADAEAAA8AAAAAAAAAAAAAAAAAFAUAAGRycy9kb3ducmV2LnhtbFBLBQYAAAAABAAEAPMA&#10;AAAfBgAAAAA=&#10;" filled="f" stroked="f">
                <v:textbox>
                  <w:txbxContent>
                    <w:p w:rsidR="00B52E8F" w:rsidRPr="00C40C0E" w:rsidRDefault="00B52E8F" w:rsidP="00B9117D">
                      <w:pPr>
                        <w:jc w:val="center"/>
                        <w:rPr>
                          <w:color w:val="FF0000"/>
                          <w:szCs w:val="72"/>
                          <w:vertAlign w:val="subscript"/>
                        </w:rPr>
                      </w:pPr>
                      <w:r w:rsidRPr="00424E24">
                        <w:rPr>
                          <w:color w:val="FF0000"/>
                          <w:szCs w:val="72"/>
                        </w:rPr>
                        <w:t>D</w:t>
                      </w:r>
                      <w:r>
                        <w:rPr>
                          <w:color w:val="FF0000"/>
                          <w:szCs w:val="72"/>
                          <w:vertAlign w:val="subscript"/>
                        </w:rPr>
                        <w:t>rich</w:t>
                      </w:r>
                    </w:p>
                  </w:txbxContent>
                </v:textbox>
              </v:shape>
            </w:pict>
          </mc:Fallback>
        </mc:AlternateContent>
      </w:r>
      <w:r>
        <w:rPr>
          <w:noProof/>
          <w:sz w:val="68"/>
          <w:szCs w:val="68"/>
        </w:rPr>
        <mc:AlternateContent>
          <mc:Choice Requires="wpc">
            <w:drawing>
              <wp:inline distT="0" distB="0" distL="0" distR="0" wp14:anchorId="2ED8900A" wp14:editId="451AAE44">
                <wp:extent cx="7200900" cy="6972300"/>
                <wp:effectExtent l="0" t="0" r="57150" b="0"/>
                <wp:docPr id="157" name="Canvas 1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4" name="Line 902"/>
                        <wps:cNvCnPr/>
                        <wps:spPr bwMode="auto">
                          <a:xfrm flipV="1">
                            <a:off x="914400" y="1714500"/>
                            <a:ext cx="635" cy="26282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5" name="Line 903"/>
                        <wps:cNvCnPr/>
                        <wps:spPr bwMode="auto">
                          <a:xfrm flipV="1">
                            <a:off x="4457700" y="1143000"/>
                            <a:ext cx="635" cy="319976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 name="Line 904"/>
                        <wps:cNvCnPr/>
                        <wps:spPr bwMode="auto">
                          <a:xfrm flipV="1">
                            <a:off x="914400" y="4343400"/>
                            <a:ext cx="2514600" cy="1270"/>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7" name="Line 905"/>
                        <wps:cNvCnPr/>
                        <wps:spPr bwMode="auto">
                          <a:xfrm>
                            <a:off x="4457700" y="4342765"/>
                            <a:ext cx="2743200" cy="635"/>
                          </a:xfrm>
                          <a:prstGeom prst="line">
                            <a:avLst/>
                          </a:prstGeom>
                          <a:noFill/>
                          <a:ln w="508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 name="Text Box 906"/>
                        <wps:cNvSpPr txBox="1">
                          <a:spLocks noChangeArrowheads="1"/>
                        </wps:cNvSpPr>
                        <wps:spPr bwMode="auto">
                          <a:xfrm>
                            <a:off x="0" y="4457700"/>
                            <a:ext cx="3584275" cy="1030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AF7112" w:rsidRDefault="00B52E8F" w:rsidP="00B9117D">
                              <w:pPr>
                                <w:rPr>
                                  <w:color w:val="0000FF"/>
                                  <w:sz w:val="64"/>
                                  <w:szCs w:val="64"/>
                                </w:rPr>
                              </w:pPr>
                              <w:r w:rsidRPr="00AF7112">
                                <w:rPr>
                                  <w:color w:val="0000FF"/>
                                  <w:sz w:val="64"/>
                                  <w:szCs w:val="64"/>
                                </w:rPr>
                                <w:t>Quantiy of Labor</w:t>
                              </w:r>
                            </w:p>
                          </w:txbxContent>
                        </wps:txbx>
                        <wps:bodyPr rot="0" vert="horz" wrap="square" lIns="91440" tIns="45720" rIns="91440" bIns="45720" anchor="t" anchorCtr="0" upright="1">
                          <a:noAutofit/>
                        </wps:bodyPr>
                      </wps:wsp>
                      <wps:wsp>
                        <wps:cNvPr id="140" name="Text Box 908"/>
                        <wps:cNvSpPr txBox="1">
                          <a:spLocks noChangeArrowheads="1"/>
                        </wps:cNvSpPr>
                        <wps:spPr bwMode="auto">
                          <a:xfrm>
                            <a:off x="0" y="968175"/>
                            <a:ext cx="2131359" cy="96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B9117D" w:rsidRDefault="00B52E8F" w:rsidP="00B9117D">
                              <w:pPr>
                                <w:jc w:val="center"/>
                                <w:rPr>
                                  <w:color w:val="0000FF"/>
                                  <w:vertAlign w:val="subscript"/>
                                </w:rPr>
                              </w:pPr>
                              <w:r w:rsidRPr="0041573C">
                                <w:rPr>
                                  <w:color w:val="0000FF"/>
                                </w:rPr>
                                <w:t>wage</w:t>
                              </w:r>
                              <w:r w:rsidRPr="00B52E8F">
                                <w:rPr>
                                  <w:color w:val="0000FF"/>
                                  <w:vertAlign w:val="subscript"/>
                                </w:rPr>
                                <w:t>p</w:t>
                              </w:r>
                              <w:r>
                                <w:rPr>
                                  <w:color w:val="0000FF"/>
                                  <w:vertAlign w:val="subscript"/>
                                </w:rPr>
                                <w:t>oor</w:t>
                              </w:r>
                            </w:p>
                          </w:txbxContent>
                        </wps:txbx>
                        <wps:bodyPr rot="0" vert="horz" wrap="square" lIns="91440" tIns="45720" rIns="91440" bIns="45720" anchor="t" anchorCtr="0" upright="1">
                          <a:noAutofit/>
                        </wps:bodyPr>
                      </wps:wsp>
                      <wps:wsp>
                        <wps:cNvPr id="141" name="Line 911"/>
                        <wps:cNvCnPr/>
                        <wps:spPr bwMode="auto">
                          <a:xfrm>
                            <a:off x="1943100" y="2171700"/>
                            <a:ext cx="635" cy="22860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142" name="Text Box 912"/>
                        <wps:cNvSpPr txBox="1">
                          <a:spLocks noChangeArrowheads="1"/>
                        </wps:cNvSpPr>
                        <wps:spPr bwMode="auto">
                          <a:xfrm>
                            <a:off x="1138518" y="1555376"/>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B23125" w:rsidRDefault="00B52E8F" w:rsidP="00B9117D">
                              <w:pPr>
                                <w:jc w:val="center"/>
                                <w:rPr>
                                  <w:color w:val="008000"/>
                                  <w:szCs w:val="72"/>
                                  <w:vertAlign w:val="subscript"/>
                                </w:rPr>
                              </w:pPr>
                              <w:r w:rsidRPr="006A4414">
                                <w:rPr>
                                  <w:color w:val="008000"/>
                                  <w:szCs w:val="72"/>
                                </w:rPr>
                                <w:t>S</w:t>
                              </w:r>
                              <w:r>
                                <w:rPr>
                                  <w:color w:val="008000"/>
                                  <w:szCs w:val="72"/>
                                  <w:vertAlign w:val="subscript"/>
                                </w:rPr>
                                <w:t>poor</w:t>
                              </w:r>
                            </w:p>
                          </w:txbxContent>
                        </wps:txbx>
                        <wps:bodyPr rot="0" vert="horz" wrap="square" lIns="91440" tIns="45720" rIns="91440" bIns="45720" anchor="t" anchorCtr="0" upright="1">
                          <a:noAutofit/>
                        </wps:bodyPr>
                      </wps:wsp>
                      <wps:wsp>
                        <wps:cNvPr id="143" name="Line 915"/>
                        <wps:cNvCnPr/>
                        <wps:spPr bwMode="auto">
                          <a:xfrm>
                            <a:off x="1028700" y="2806700"/>
                            <a:ext cx="2057400" cy="1371600"/>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144" name="Line 916"/>
                        <wps:cNvCnPr/>
                        <wps:spPr bwMode="auto">
                          <a:xfrm flipH="1">
                            <a:off x="914400" y="3502660"/>
                            <a:ext cx="1028700" cy="635"/>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45" name="Text Box 917"/>
                        <wps:cNvSpPr txBox="1">
                          <a:spLocks noChangeArrowheads="1"/>
                        </wps:cNvSpPr>
                        <wps:spPr bwMode="auto">
                          <a:xfrm>
                            <a:off x="0" y="3149597"/>
                            <a:ext cx="1266264"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B23125" w:rsidRDefault="00B52E8F" w:rsidP="00B9117D">
                              <w:pPr>
                                <w:jc w:val="center"/>
                                <w:rPr>
                                  <w:color w:val="000000"/>
                                  <w:szCs w:val="72"/>
                                  <w:vertAlign w:val="subscript"/>
                                </w:rPr>
                              </w:pPr>
                              <w:r>
                                <w:rPr>
                                  <w:color w:val="000000"/>
                                  <w:szCs w:val="72"/>
                                </w:rPr>
                                <w:t>w</w:t>
                              </w:r>
                              <w:r>
                                <w:rPr>
                                  <w:color w:val="000000"/>
                                  <w:szCs w:val="72"/>
                                  <w:vertAlign w:val="subscript"/>
                                </w:rPr>
                                <w:t>poor</w:t>
                              </w:r>
                            </w:p>
                            <w:p w:rsidR="00B52E8F" w:rsidRPr="00424E24" w:rsidRDefault="00B52E8F" w:rsidP="00B9117D">
                              <w:pPr>
                                <w:jc w:val="center"/>
                                <w:rPr>
                                  <w:color w:val="000000"/>
                                  <w:szCs w:val="72"/>
                                  <w:vertAlign w:val="superscript"/>
                                </w:rPr>
                              </w:pPr>
                            </w:p>
                          </w:txbxContent>
                        </wps:txbx>
                        <wps:bodyPr rot="0" vert="horz" wrap="square" lIns="91440" tIns="45720" rIns="91440" bIns="45720" anchor="t" anchorCtr="0" upright="1">
                          <a:noAutofit/>
                        </wps:bodyPr>
                      </wps:wsp>
                      <wps:wsp>
                        <wps:cNvPr id="147" name="Line 920"/>
                        <wps:cNvCnPr/>
                        <wps:spPr bwMode="auto">
                          <a:xfrm>
                            <a:off x="6172200" y="1485900"/>
                            <a:ext cx="635" cy="2971800"/>
                          </a:xfrm>
                          <a:prstGeom prst="line">
                            <a:avLst/>
                          </a:prstGeom>
                          <a:noFill/>
                          <a:ln w="50800">
                            <a:solidFill>
                              <a:srgbClr val="008000"/>
                            </a:solidFill>
                            <a:round/>
                            <a:headEnd/>
                            <a:tailEnd/>
                          </a:ln>
                          <a:extLst>
                            <a:ext uri="{909E8E84-426E-40DD-AFC4-6F175D3DCCD1}">
                              <a14:hiddenFill xmlns:a14="http://schemas.microsoft.com/office/drawing/2010/main">
                                <a:noFill/>
                              </a14:hiddenFill>
                            </a:ext>
                          </a:extLst>
                        </wps:spPr>
                        <wps:bodyPr/>
                      </wps:wsp>
                      <wps:wsp>
                        <wps:cNvPr id="150" name="Text Box 925"/>
                        <wps:cNvSpPr txBox="1">
                          <a:spLocks noChangeArrowheads="1"/>
                        </wps:cNvSpPr>
                        <wps:spPr bwMode="auto">
                          <a:xfrm>
                            <a:off x="2346512" y="339613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B23125" w:rsidRDefault="00B52E8F" w:rsidP="00B9117D">
                              <w:pPr>
                                <w:jc w:val="center"/>
                                <w:rPr>
                                  <w:color w:val="FF0000"/>
                                  <w:szCs w:val="72"/>
                                  <w:vertAlign w:val="subscript"/>
                                </w:rPr>
                              </w:pPr>
                              <w:r w:rsidRPr="00424E24">
                                <w:rPr>
                                  <w:color w:val="FF0000"/>
                                  <w:szCs w:val="72"/>
                                </w:rPr>
                                <w:t>D</w:t>
                              </w:r>
                              <w:r>
                                <w:rPr>
                                  <w:color w:val="FF0000"/>
                                  <w:szCs w:val="72"/>
                                  <w:vertAlign w:val="subscript"/>
                                </w:rPr>
                                <w:t>rich</w:t>
                              </w:r>
                            </w:p>
                          </w:txbxContent>
                        </wps:txbx>
                        <wps:bodyPr rot="0" vert="horz" wrap="square" lIns="91440" tIns="45720" rIns="91440" bIns="45720" anchor="t" anchorCtr="0" upright="1">
                          <a:noAutofit/>
                        </wps:bodyPr>
                      </wps:wsp>
                      <wps:wsp>
                        <wps:cNvPr id="151" name="Line 927"/>
                        <wps:cNvCnPr/>
                        <wps:spPr bwMode="auto">
                          <a:xfrm>
                            <a:off x="4800600" y="1537438"/>
                            <a:ext cx="2400300" cy="1600200"/>
                          </a:xfrm>
                          <a:prstGeom prst="line">
                            <a:avLst/>
                          </a:prstGeom>
                          <a:noFill/>
                          <a:ln w="50800">
                            <a:solidFill>
                              <a:srgbClr val="FF0000"/>
                            </a:solidFill>
                            <a:round/>
                            <a:headEnd/>
                            <a:tailEnd/>
                          </a:ln>
                          <a:extLst>
                            <a:ext uri="{909E8E84-426E-40DD-AFC4-6F175D3DCCD1}">
                              <a14:hiddenFill xmlns:a14="http://schemas.microsoft.com/office/drawing/2010/main">
                                <a:noFill/>
                              </a14:hiddenFill>
                            </a:ext>
                          </a:extLst>
                        </wps:spPr>
                        <wps:bodyPr/>
                      </wps:wsp>
                      <wps:wsp>
                        <wps:cNvPr id="152" name="Line 928"/>
                        <wps:cNvCnPr/>
                        <wps:spPr bwMode="auto">
                          <a:xfrm flipH="1">
                            <a:off x="4343400" y="2514600"/>
                            <a:ext cx="1828800" cy="32016"/>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55" name="Text Box 930"/>
                        <wps:cNvSpPr txBox="1">
                          <a:spLocks noChangeArrowheads="1"/>
                        </wps:cNvSpPr>
                        <wps:spPr bwMode="auto">
                          <a:xfrm>
                            <a:off x="2922495" y="2357720"/>
                            <a:ext cx="1649506"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B9117D" w:rsidRDefault="00B52E8F" w:rsidP="00B9117D">
                              <w:pPr>
                                <w:jc w:val="center"/>
                                <w:rPr>
                                  <w:color w:val="000000"/>
                                  <w:szCs w:val="72"/>
                                  <w:vertAlign w:val="subscript"/>
                                </w:rPr>
                              </w:pPr>
                              <w:r>
                                <w:rPr>
                                  <w:color w:val="000000"/>
                                  <w:szCs w:val="72"/>
                                </w:rPr>
                                <w:t>w</w:t>
                              </w:r>
                              <w:r>
                                <w:rPr>
                                  <w:color w:val="000000"/>
                                  <w:szCs w:val="72"/>
                                  <w:vertAlign w:val="subscript"/>
                                </w:rPr>
                                <w:t>rich</w:t>
                              </w:r>
                            </w:p>
                          </w:txbxContent>
                        </wps:txbx>
                        <wps:bodyPr rot="0" vert="horz" wrap="square" lIns="91440" tIns="45720" rIns="91440" bIns="45720" anchor="t" anchorCtr="0" upright="1">
                          <a:noAutofit/>
                        </wps:bodyPr>
                      </wps:wsp>
                      <wps:wsp>
                        <wps:cNvPr id="156" name="Text Box 923"/>
                        <wps:cNvSpPr txBox="1">
                          <a:spLocks noChangeArrowheads="1"/>
                        </wps:cNvSpPr>
                        <wps:spPr bwMode="auto">
                          <a:xfrm>
                            <a:off x="5721724" y="925603"/>
                            <a:ext cx="14859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B9117D" w:rsidRDefault="00B52E8F" w:rsidP="00B9117D">
                              <w:pPr>
                                <w:jc w:val="center"/>
                                <w:rPr>
                                  <w:color w:val="008000"/>
                                  <w:szCs w:val="72"/>
                                  <w:vertAlign w:val="subscript"/>
                                </w:rPr>
                              </w:pPr>
                              <w:r w:rsidRPr="006A4414">
                                <w:rPr>
                                  <w:color w:val="008000"/>
                                  <w:szCs w:val="72"/>
                                </w:rPr>
                                <w:t>S</w:t>
                              </w:r>
                              <w:r>
                                <w:rPr>
                                  <w:color w:val="008000"/>
                                  <w:szCs w:val="72"/>
                                  <w:vertAlign w:val="subscript"/>
                                </w:rPr>
                                <w:t>rich</w:t>
                              </w:r>
                            </w:p>
                          </w:txbxContent>
                        </wps:txbx>
                        <wps:bodyPr rot="0" vert="horz" wrap="square" lIns="91440" tIns="45720" rIns="91440" bIns="45720" anchor="t" anchorCtr="0" upright="1">
                          <a:noAutofit/>
                        </wps:bodyPr>
                      </wps:wsp>
                      <wps:wsp>
                        <wps:cNvPr id="234" name="Text Box 906"/>
                        <wps:cNvSpPr txBox="1">
                          <a:spLocks noChangeArrowheads="1"/>
                        </wps:cNvSpPr>
                        <wps:spPr bwMode="auto">
                          <a:xfrm>
                            <a:off x="3616625" y="4385984"/>
                            <a:ext cx="3584275" cy="1030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AF7112" w:rsidRDefault="00B52E8F" w:rsidP="00B9117D">
                              <w:pPr>
                                <w:rPr>
                                  <w:color w:val="0000FF"/>
                                  <w:sz w:val="64"/>
                                  <w:szCs w:val="64"/>
                                </w:rPr>
                              </w:pPr>
                              <w:r w:rsidRPr="00AF7112">
                                <w:rPr>
                                  <w:color w:val="0000FF"/>
                                  <w:sz w:val="64"/>
                                  <w:szCs w:val="64"/>
                                </w:rPr>
                                <w:t>Quanti</w:t>
                              </w:r>
                              <w:r w:rsidR="00AF7112" w:rsidRPr="00AF7112">
                                <w:rPr>
                                  <w:color w:val="0000FF"/>
                                  <w:sz w:val="64"/>
                                  <w:szCs w:val="64"/>
                                </w:rPr>
                                <w:t>t</w:t>
                              </w:r>
                              <w:r w:rsidRPr="00AF7112">
                                <w:rPr>
                                  <w:color w:val="0000FF"/>
                                  <w:sz w:val="64"/>
                                  <w:szCs w:val="64"/>
                                </w:rPr>
                                <w:t>y of Labor</w:t>
                              </w:r>
                            </w:p>
                          </w:txbxContent>
                        </wps:txbx>
                        <wps:bodyPr rot="0" vert="horz" wrap="square" lIns="91440" tIns="45720" rIns="91440" bIns="45720" anchor="t" anchorCtr="0" upright="1">
                          <a:noAutofit/>
                        </wps:bodyPr>
                      </wps:wsp>
                      <wps:wsp>
                        <wps:cNvPr id="235" name="Text Box 906"/>
                        <wps:cNvSpPr txBox="1">
                          <a:spLocks noChangeArrowheads="1"/>
                        </wps:cNvSpPr>
                        <wps:spPr bwMode="auto">
                          <a:xfrm>
                            <a:off x="0" y="5488641"/>
                            <a:ext cx="3584275" cy="1030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41573C" w:rsidRDefault="00B52E8F" w:rsidP="00B9117D">
                              <w:pPr>
                                <w:rPr>
                                  <w:color w:val="0000FF"/>
                                </w:rPr>
                              </w:pPr>
                              <w:r>
                                <w:rPr>
                                  <w:color w:val="0000FF"/>
                                </w:rPr>
                                <w:t>Poor Country</w:t>
                              </w:r>
                            </w:p>
                          </w:txbxContent>
                        </wps:txbx>
                        <wps:bodyPr rot="0" vert="horz" wrap="square" lIns="91440" tIns="45720" rIns="91440" bIns="45720" anchor="t" anchorCtr="0" upright="1">
                          <a:noAutofit/>
                        </wps:bodyPr>
                      </wps:wsp>
                      <wps:wsp>
                        <wps:cNvPr id="236" name="Text Box 906"/>
                        <wps:cNvSpPr txBox="1">
                          <a:spLocks noChangeArrowheads="1"/>
                        </wps:cNvSpPr>
                        <wps:spPr bwMode="auto">
                          <a:xfrm>
                            <a:off x="3608928" y="5488641"/>
                            <a:ext cx="3584275" cy="1030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41573C" w:rsidRDefault="00B52E8F" w:rsidP="00B9117D">
                              <w:pPr>
                                <w:rPr>
                                  <w:color w:val="0000FF"/>
                                </w:rPr>
                              </w:pPr>
                              <w:r>
                                <w:rPr>
                                  <w:color w:val="0000FF"/>
                                </w:rPr>
                                <w:t>Rich Country</w:t>
                              </w:r>
                            </w:p>
                          </w:txbxContent>
                        </wps:txbx>
                        <wps:bodyPr rot="0" vert="horz" wrap="square" lIns="91440" tIns="45720" rIns="91440" bIns="45720" anchor="t" anchorCtr="0" upright="1">
                          <a:noAutofit/>
                        </wps:bodyPr>
                      </wps:wsp>
                    </wpc:wpc>
                  </a:graphicData>
                </a:graphic>
              </wp:inline>
            </w:drawing>
          </mc:Choice>
          <mc:Fallback>
            <w:pict>
              <v:group w14:anchorId="2ED8900A" id="Canvas 157" o:spid="_x0000_s1112" editas="canvas" style="width:567pt;height:549pt;mso-position-horizontal-relative:char;mso-position-vertical-relative:line" coordsize="72009,69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Fr6QAcAAHdGAAAOAAAAZHJzL2Uyb0RvYy54bWzsXGuPm0YU/V6p/wHx3THz4DFWvFFix22l&#10;tI2UtN9ZwGtUDHRg195W/e+9d4an1052s1lvWs2uZGPAw8Aczj333MEvX+23mXWTyCot8rlNXji2&#10;leRREaf51dz+7eNqEthWVYd5HGZFnszt26SyX118/93LXTlLaLEpsjiRFjSSV7NdObc3dV3OptMq&#10;2iTbsHpRlEkOG9eF3IY1fJRX01iGO2h9m02p43jTXSHjUhZRUlWwdqk32heq/fU6iepf1+sqqa1s&#10;bkPfavUq1eslvk4vXoazKxmWmzRquhF+QS+2YZrDQbumlmEdWtcyvdPUNo1kURXr+kVUbKfFep1G&#10;iToHOBviHJzNIsxvwkqdTARXp+0gLH3Fdi+vsN95sUqzDK7GFFqf4Tp838H4JLg5y8c76TVq32af&#10;XQkDWJXdUFaP6+KHTVgm6syrWfTLzXtppTHgi3HbysMtAOldmieWcCiOIB4bdlrk72XzqSrhG5e7&#10;n4sYdg2v60INzn4tt9Y6S8vfoSm1BgbA2s9tQTh3AB63sN4n3IVlBYxkX1sRbPeYa1sRbKUeDajn&#10;4tZpOMP28LqUsqp/SIqthQtzO4OuqdbDm3dVrXdtdxldRryK1m5uu04AR8RNVZGlMY6E+iCvLheZ&#10;tG5CBK/6aw482k0W13msurtJwvhts1yHaQbLVn1bwiWoZRrmV1li4+G2SWxbWQL3Ky7p/ukBhvOF&#10;HuOx8cwVfv8WjngbvA34hFPv7YQ7y+Xk9WrBJ96K+O6SLReLJfkHO0/4bJPGcZJj/9t7ifD74aC5&#10;q/Vd0N1NPSrHraurD11s31WnAY3VDAdeA+KyiG8VHtR6gKZefQaMAlZGGGV4jR+NUc5d329BSjgD&#10;PGC7eqhGIGVECN+A1IAUI+IpIvUOQMq/CkgHRMoZ/B9ilLqEewhiJFNCfQVhw6SGSY9He/8ApCrw&#10;PoRJkR+bGD/kT0AmbRiy50/qcwaSUmMTI76OjCbImyAP8qZBXSdEIa/RQf4jSqU3xR7EqDfg0A+o&#10;QOs9bGi1ZlW+K6I/KisvFhsQY8lrKYsdSjaQykSBrTkGflUf8LSMHQBb69YW3iNJwNwAgN5oV+Iw&#10;R3B9pJPaVULGhGJudh/tivsNJFqTJXxrInIklquhpl6pv+Y+H+w2PaU2R7qYUO68oWKy8gJ/wlfc&#10;nQjfCSYOEW+E53DBl6uxLlYpi0514QBfqotRwQuXumqUBp2G5GF4bqfzhW1aQ8qdpdu5DWlHJyOP&#10;JA+KADtZj91vBXf7fkx41/vLvcrWuIruCGqtxS1ZQHYEcAW/ABY2hfwL8hHIved29ed1KCE7yX7K&#10;4W5QKgKSdfUBZC+F78jhlsvhljCPoCnIcWxLLy5qneBflzK92sCRdK6XF68hEVynKiPrewWngh/O&#10;mCDAdbnLHcEzcofwAlAg2IFBNCSMMFfoaCg8hqnHJwOiYQ5I2g1zaNvhscyholR/jxrm0PYXRO+R&#10;tUC663Rf+2ugG4jgjKDeRV8LbK/mDu8poHe9aABJ22fu/ydyvTBE3Y3Q4eyTrpcmKuNpKQ/9QZbz&#10;CbuA0xZ4vdwlQ+/1fHKXEBa4BOQ3Ogiu6zJfye4etoT5pPMYXJ80bu5pl8FELhO5wlljmD82cnU3&#10;hdG8w8INZy2BqCxIkMdYOcShQWuF08Dx7kQu6ri+Kugom7Hhg0+q1yeJXqtVm14B+YxSNRO9zppw&#10;HVQNydCouX/V8Mc2k7xbNWSuQz1PCZVBIGphiij8+oYiB8sH1FuE+bPM48/4AQHUGIOjSgpLk8uw&#10;2ug6Y3VbLYta54IGpWdFaVc3HGgsH0cCEyEQ+OfTWDopYIQLV6geDEANOKce3FCKWvs6pJFXqkxv&#10;LEUMeQ0RPoGl2NXSjbwayauDShk4pj1v3CvCDYwBj/hUFcIww+KBK9rxxErHaKYBFT7BqSvnl1YO&#10;TplpD2yk1bNNdkEFclgHg9pED77zBS3KuOeCKYHGAGPCI6yhoRa2xhg4yEJGBSMTuZ42cnUTbEzk&#10;GkYu98DSpkPF+9DIxSEoKOtPeYMMJnSoslqvXqFkC1VwzJpwD9gV49z5o5cxBr6NqZpuZ2trV4oO&#10;q7D3Ap+aTnxoDLRT31RlpZnxBiDrYUgCGqBuUjCESUfakDidQj3YnTLeAEyr/x/NKXaPeANa3pzd&#10;G6CCUvAFdNmQwZxknWsMwO3BZpgLpcBt6i8H83KMzHpamdXlHkZmjWRWN9+7NxdpZ6ac1VyE+Vxg&#10;MICDCBJMUNdzVDcG/NFYDoY/jj0HZPjjafmjKw0Z/hjwB3grd32eZ5rvzDwCJQgtQCDBc0WgUuue&#10;QMysZ0g1Rp6oMXpm55v13BkYhkFGDHIkhXkmBtHlTZcHgaefhzDcgQ+fd4/dGu4Y0+f5uKPznwx3&#10;jLjjSPbyTNzBPCcQ4BNi9mIY5JTJZhjkuRhEtLXX/wqD6B8RKSP1SFnzSyz48ynDz+oZrf73Yi7+&#10;BQAA//8DAFBLAwQUAAYACAAAACEAGGBOvtwAAAAHAQAADwAAAGRycy9kb3ducmV2LnhtbEyPT0sD&#10;MRDF74LfIYzgRdqk/inrutkiBb2KrRR6m25iNnYzWTZpu357p170MszjDW9+r1qMoRNHOyQfScNs&#10;qkBYaqLx5DR8rF8mBYiUkQx2kayGb5tgUV9eVFiaeKJ3e1xlJziEUoka2pz7UsrUtDZgmsbeEnuf&#10;cQiYWQ5OmgFPHB46eavUXAb0xB9a7O2ytc1+dQganPPoN6Zo083mNX4t37bb9f5B6+ur8fkJRLZj&#10;/juGMz6jQ81Mu3ggk0SngYvk33n2Znf3rHe8qcdCgawr+Z+//gEAAP//AwBQSwECLQAUAAYACAAA&#10;ACEAtoM4kv4AAADhAQAAEwAAAAAAAAAAAAAAAAAAAAAAW0NvbnRlbnRfVHlwZXNdLnhtbFBLAQIt&#10;ABQABgAIAAAAIQA4/SH/1gAAAJQBAAALAAAAAAAAAAAAAAAAAC8BAABfcmVscy8ucmVsc1BLAQIt&#10;ABQABgAIAAAAIQDs5Fr6QAcAAHdGAAAOAAAAAAAAAAAAAAAAAC4CAABkcnMvZTJvRG9jLnhtbFBL&#10;AQItABQABgAIAAAAIQAYYE6+3AAAAAcBAAAPAAAAAAAAAAAAAAAAAJoJAABkcnMvZG93bnJldi54&#10;bWxQSwUGAAAAAAQABADzAAAAowoAAAAA&#10;">
                <v:shape id="_x0000_s1113" type="#_x0000_t75" style="position:absolute;width:72009;height:69723;visibility:visible;mso-wrap-style:square">
                  <v:fill o:detectmouseclick="t"/>
                  <v:path o:connecttype="none"/>
                </v:shape>
                <v:line id="Line 902" o:spid="_x0000_s1114" style="position:absolute;flip:y;visibility:visible;mso-wrap-style:square" from="9144,17145" to="9150,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qB+wQAAANwAAAAPAAAAZHJzL2Rvd25yZXYueG1sRE9NawIx&#10;EL0X+h/CFHqria2UshpFWoQe2oNa0OOwGXcXk0nYpG723zeC0Ns83ucsVtlZcaE+dp41TCcKBHHt&#10;TceNhp/95ukNREzIBq1n0jBShNXy/m6BlfEDb+myS40oIRwr1NCmFCopY92SwzjxgbhwJ987TAX2&#10;jTQ9DiXcWfms1Kt02HFpaDHQe0v1effrNKAK5zB8oA3HMQ/j12HznZXV+vEhr+cgEuX0L765P02Z&#10;/zKD6zPlArn8AwAA//8DAFBLAQItABQABgAIAAAAIQDb4fbL7gAAAIUBAAATAAAAAAAAAAAAAAAA&#10;AAAAAABbQ29udGVudF9UeXBlc10ueG1sUEsBAi0AFAAGAAgAAAAhAFr0LFu/AAAAFQEAAAsAAAAA&#10;AAAAAAAAAAAAHwEAAF9yZWxzLy5yZWxzUEsBAi0AFAAGAAgAAAAhAEgaoH7BAAAA3AAAAA8AAAAA&#10;AAAAAAAAAAAABwIAAGRycy9kb3ducmV2LnhtbFBLBQYAAAAAAwADALcAAAD1AgAAAAA=&#10;" strokeweight="4pt">
                  <v:stroke endarrow="block"/>
                </v:line>
                <v:line id="Line 903" o:spid="_x0000_s1115" style="position:absolute;flip:y;visibility:visible;mso-wrap-style:square" from="44577,11430" to="44583,4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XlwQAAANwAAAAPAAAAZHJzL2Rvd25yZXYueG1sRE9NawIx&#10;EL0X+h/CFHqriS2WshpFWoQe2oNa0OOwGXcXk0nYpG723zeC0Ns83ucsVtlZcaE+dp41TCcKBHHt&#10;TceNhp/95ukNREzIBq1n0jBShNXy/m6BlfEDb+myS40oIRwr1NCmFCopY92SwzjxgbhwJ987TAX2&#10;jTQ9DiXcWfms1Kt02HFpaDHQe0v1effrNKAK5zB8oA3HMQ/j12HznZXV+vEhr+cgEuX0L765P02Z&#10;/zKD6zPlArn8AwAA//8DAFBLAQItABQABgAIAAAAIQDb4fbL7gAAAIUBAAATAAAAAAAAAAAAAAAA&#10;AAAAAABbQ29udGVudF9UeXBlc10ueG1sUEsBAi0AFAAGAAgAAAAhAFr0LFu/AAAAFQEAAAsAAAAA&#10;AAAAAAAAAAAAHwEAAF9yZWxzLy5yZWxzUEsBAi0AFAAGAAgAAAAhACdWBeXBAAAA3AAAAA8AAAAA&#10;AAAAAAAAAAAABwIAAGRycy9kb3ducmV2LnhtbFBLBQYAAAAAAwADALcAAAD1AgAAAAA=&#10;" strokeweight="4pt">
                  <v:stroke endarrow="block"/>
                </v:line>
                <v:line id="Line 904" o:spid="_x0000_s1116" style="position:absolute;flip:y;visibility:visible;mso-wrap-style:square" from="9144,43434" to="34290,4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JuSwQAAANwAAAAPAAAAZHJzL2Rvd25yZXYueG1sRE9NawIx&#10;EL0X+h/CFHqrSS1I2RpFLIIHPdQK7XHYTHcXk0nYRDf7701B8DaP9znzZXZWXKiPnWcNrxMFgrj2&#10;puNGw/F78/IOIiZkg9YzaRgpwnLx+DDHyviBv+hySI0oIRwr1NCmFCopY92Swzjxgbhwf753mArs&#10;G2l6HEq4s3Kq1Ew67Lg0tBho3VJ9OpydBlThFIZPtOF3zMO4+9nss7JaPz/l1QeIRDndxTf31pT5&#10;bzP4f6ZcIBdXAAAA//8DAFBLAQItABQABgAIAAAAIQDb4fbL7gAAAIUBAAATAAAAAAAAAAAAAAAA&#10;AAAAAABbQ29udGVudF9UeXBlc10ueG1sUEsBAi0AFAAGAAgAAAAhAFr0LFu/AAAAFQEAAAsAAAAA&#10;AAAAAAAAAAAAHwEAAF9yZWxzLy5yZWxzUEsBAi0AFAAGAAgAAAAhANeEm5LBAAAA3AAAAA8AAAAA&#10;AAAAAAAAAAAABwIAAGRycy9kb3ducmV2LnhtbFBLBQYAAAAAAwADALcAAAD1AgAAAAA=&#10;" strokeweight="4pt">
                  <v:stroke endarrow="block"/>
                </v:line>
                <v:line id="Line 905" o:spid="_x0000_s1117" style="position:absolute;visibility:visible;mso-wrap-style:square" from="44577,43427" to="72009,4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liLwgAAANwAAAAPAAAAZHJzL2Rvd25yZXYueG1sRE9LawIx&#10;EL4X/A9hBG81sYKP1Sii+KA3bQs9Dptxd3Ez2W6irv56UxC8zcf3nOm8saW4UO0Lxxp6XQWCOHWm&#10;4EzD99f6fQTCB2SDpWPScCMP81nrbYqJcVfe0+UQMhFD2CeoIQ+hSqT0aU4WfddVxJE7utpiiLDO&#10;pKnxGsNtKT+UGkiLBceGHCta5pSeDmerwWxXv+pvU6wq9TPg+/gznJbpWOtOu1lMQARqwkv8dO9M&#10;nN8fwv8z8QI5ewAAAP//AwBQSwECLQAUAAYACAAAACEA2+H2y+4AAACFAQAAEwAAAAAAAAAAAAAA&#10;AAAAAAAAW0NvbnRlbnRfVHlwZXNdLnhtbFBLAQItABQABgAIAAAAIQBa9CxbvwAAABUBAAALAAAA&#10;AAAAAAAAAAAAAB8BAABfcmVscy8ucmVsc1BLAQItABQABgAIAAAAIQC6PliLwgAAANwAAAAPAAAA&#10;AAAAAAAAAAAAAAcCAABkcnMvZG93bnJldi54bWxQSwUGAAAAAAMAAwC3AAAA9gIAAAAA&#10;" strokeweight="4pt">
                  <v:stroke endarrow="block"/>
                </v:line>
                <v:shape id="Text Box 906" o:spid="_x0000_s1118" type="#_x0000_t202" style="position:absolute;top:44577;width:35842;height:10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lb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WnlGJtCrGwAAAP//AwBQSwECLQAUAAYACAAAACEA2+H2y+4AAACFAQAAEwAAAAAAAAAA&#10;AAAAAAAAAAAAW0NvbnRlbnRfVHlwZXNdLnhtbFBLAQItABQABgAIAAAAIQBa9CxbvwAAABUBAAAL&#10;AAAAAAAAAAAAAAAAAB8BAABfcmVscy8ucmVsc1BLAQItABQABgAIAAAAIQDcStlbxQAAANwAAAAP&#10;AAAAAAAAAAAAAAAAAAcCAABkcnMvZG93bnJldi54bWxQSwUGAAAAAAMAAwC3AAAA+QIAAAAA&#10;" filled="f" stroked="f">
                  <v:textbox>
                    <w:txbxContent>
                      <w:p w:rsidR="00B52E8F" w:rsidRPr="00AF7112" w:rsidRDefault="00B52E8F" w:rsidP="00B9117D">
                        <w:pPr>
                          <w:rPr>
                            <w:color w:val="0000FF"/>
                            <w:sz w:val="64"/>
                            <w:szCs w:val="64"/>
                          </w:rPr>
                        </w:pPr>
                        <w:r w:rsidRPr="00AF7112">
                          <w:rPr>
                            <w:color w:val="0000FF"/>
                            <w:sz w:val="64"/>
                            <w:szCs w:val="64"/>
                          </w:rPr>
                          <w:t>Quantiy of Labor</w:t>
                        </w:r>
                      </w:p>
                    </w:txbxContent>
                  </v:textbox>
                </v:shape>
                <v:shape id="Text Box 908" o:spid="_x0000_s1119" type="#_x0000_t202" style="position:absolute;top:9681;width:21313;height:9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qYgxAAAANwAAAAPAAAAZHJzL2Rvd25yZXYueG1sRI9Ba8JA&#10;EIXvQv/DMgVvutui0kZXKRWhJ4vaCt6G7JgEs7Mhu5r033cOgrcZ3pv3vlmsel+rG7WxCmzhZWxA&#10;EefBVVxY+DlsRm+gYkJ2WAcmC38UYbV8Giwwc6HjHd32qVASwjFDC2VKTaZ1zEvyGMehIRbtHFqP&#10;Sda20K7FTsJ9rV+NmWmPFUtDiQ19lpRf9ldv4Xd7Ph0n5rtY+2nThd5o9u/a2uFz/zEHlahPD/P9&#10;+ssJ/kTw5RmZQC//AQAA//8DAFBLAQItABQABgAIAAAAIQDb4fbL7gAAAIUBAAATAAAAAAAAAAAA&#10;AAAAAAAAAABbQ29udGVudF9UeXBlc10ueG1sUEsBAi0AFAAGAAgAAAAhAFr0LFu/AAAAFQEAAAsA&#10;AAAAAAAAAAAAAAAAHwEAAF9yZWxzLy5yZWxzUEsBAi0AFAAGAAgAAAAhAHo6piDEAAAA3AAAAA8A&#10;AAAAAAAAAAAAAAAABwIAAGRycy9kb3ducmV2LnhtbFBLBQYAAAAAAwADALcAAAD4AgAAAAA=&#10;" filled="f" stroked="f">
                  <v:textbox>
                    <w:txbxContent>
                      <w:p w:rsidR="00B52E8F" w:rsidRPr="00B9117D" w:rsidRDefault="00B52E8F" w:rsidP="00B9117D">
                        <w:pPr>
                          <w:jc w:val="center"/>
                          <w:rPr>
                            <w:color w:val="0000FF"/>
                            <w:vertAlign w:val="subscript"/>
                          </w:rPr>
                        </w:pPr>
                        <w:r w:rsidRPr="0041573C">
                          <w:rPr>
                            <w:color w:val="0000FF"/>
                          </w:rPr>
                          <w:t>wage</w:t>
                        </w:r>
                        <w:r w:rsidRPr="00B52E8F">
                          <w:rPr>
                            <w:color w:val="0000FF"/>
                            <w:vertAlign w:val="subscript"/>
                          </w:rPr>
                          <w:t>p</w:t>
                        </w:r>
                        <w:r>
                          <w:rPr>
                            <w:color w:val="0000FF"/>
                            <w:vertAlign w:val="subscript"/>
                          </w:rPr>
                          <w:t>oor</w:t>
                        </w:r>
                      </w:p>
                    </w:txbxContent>
                  </v:textbox>
                </v:shape>
                <v:line id="Line 911" o:spid="_x0000_s1120" style="position:absolute;visibility:visible;mso-wrap-style:square" from="19431,21717" to="19437,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Zx1wwAAANwAAAAPAAAAZHJzL2Rvd25yZXYueG1sRE/fa8Iw&#10;EH4X9j+EE/amqWPK6Iwig5WpA7Ebez6bsw02l9JktfrXm4Gwt/v4ft582dtadNR641jBZJyAIC6c&#10;Nlwq+P56H72A8AFZY+2YFFzIw3LxMJhjqt2Z99TloRQxhH2KCqoQmlRKX1Rk0Y9dQxy5o2sthgjb&#10;UuoWzzHc1vIpSWbSouHYUGFDbxUVp/zXKriabP9z2G03U+mzbmOyJjl9rpV6HParVxCB+vAvvrs/&#10;dJz/PIG/Z+IFcnEDAAD//wMAUEsBAi0AFAAGAAgAAAAhANvh9svuAAAAhQEAABMAAAAAAAAAAAAA&#10;AAAAAAAAAFtDb250ZW50X1R5cGVzXS54bWxQSwECLQAUAAYACAAAACEAWvQsW78AAAAVAQAACwAA&#10;AAAAAAAAAAAAAAAfAQAAX3JlbHMvLnJlbHNQSwECLQAUAAYACAAAACEA6nWcdcMAAADcAAAADwAA&#10;AAAAAAAAAAAAAAAHAgAAZHJzL2Rvd25yZXYueG1sUEsFBgAAAAADAAMAtwAAAPcCAAAAAA==&#10;" strokecolor="green" strokeweight="4pt"/>
                <v:shape id="Text Box 912" o:spid="_x0000_s1121" type="#_x0000_t202" style="position:absolute;left:11385;top:15553;width:13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3MwgAAANwAAAAPAAAAZHJzL2Rvd25yZXYueG1sRE9Na8JA&#10;EL0L/odlhN7MrhKlplmltBR6smhbobchOybB7GzIbpP033cFwds83ufku9E2oqfO1441LBIFgrhw&#10;puZSw9fn2/wRhA/IBhvHpOGPPOy200mOmXEDH6g/hlLEEPYZaqhCaDMpfVGRRZ+4ljhyZ9dZDBF2&#10;pTQdDjHcNnKp1FparDk2VNjSS0XF5fhrNXzvzz+nVH2Ur3bVDm5Uku1Gav0wG5+fQAQaw118c7+b&#10;OD9dwvWZeIHc/gMAAP//AwBQSwECLQAUAAYACAAAACEA2+H2y+4AAACFAQAAEwAAAAAAAAAAAAAA&#10;AAAAAAAAW0NvbnRlbnRfVHlwZXNdLnhtbFBLAQItABQABgAIAAAAIQBa9CxbvwAAABUBAAALAAAA&#10;AAAAAAAAAAAAAB8BAABfcmVscy8ucmVsc1BLAQItABQABgAIAAAAIQDlpJ3MwgAAANwAAAAPAAAA&#10;AAAAAAAAAAAAAAcCAABkcnMvZG93bnJldi54bWxQSwUGAAAAAAMAAwC3AAAA9gIAAAAA&#10;" filled="f" stroked="f">
                  <v:textbox>
                    <w:txbxContent>
                      <w:p w:rsidR="00B52E8F" w:rsidRPr="00B23125" w:rsidRDefault="00B52E8F" w:rsidP="00B9117D">
                        <w:pPr>
                          <w:jc w:val="center"/>
                          <w:rPr>
                            <w:color w:val="008000"/>
                            <w:szCs w:val="72"/>
                            <w:vertAlign w:val="subscript"/>
                          </w:rPr>
                        </w:pPr>
                        <w:r w:rsidRPr="006A4414">
                          <w:rPr>
                            <w:color w:val="008000"/>
                            <w:szCs w:val="72"/>
                          </w:rPr>
                          <w:t>S</w:t>
                        </w:r>
                        <w:r>
                          <w:rPr>
                            <w:color w:val="008000"/>
                            <w:szCs w:val="72"/>
                            <w:vertAlign w:val="subscript"/>
                          </w:rPr>
                          <w:t>poor</w:t>
                        </w:r>
                      </w:p>
                    </w:txbxContent>
                  </v:textbox>
                </v:shape>
                <v:line id="Line 915" o:spid="_x0000_s1122" style="position:absolute;visibility:visible;mso-wrap-style:square" from="10287,28067" to="30861,4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RIwgAAANwAAAAPAAAAZHJzL2Rvd25yZXYueG1sRE9LS8NA&#10;EL4L/Q/LCN7sRmsfxG5LKxa9Ni14nWan2dDsbMyOafz3riB4m4/vOcv14BvVUxfrwAYexhko4jLY&#10;misDx8PufgEqCrLFJjAZ+KYI69XoZom5DVfeU19IpVIIxxwNOJE21zqWjjzGcWiJE3cOnUdJsKu0&#10;7fCawn2jH7Nspj3WnBoctvTiqLwUX96AnBbbt2kx38ppepiU/e7VfXwejbm7HTbPoIQG+Rf/ud9t&#10;mv80gd9n0gV69QMAAP//AwBQSwECLQAUAAYACAAAACEA2+H2y+4AAACFAQAAEwAAAAAAAAAAAAAA&#10;AAAAAAAAW0NvbnRlbnRfVHlwZXNdLnhtbFBLAQItABQABgAIAAAAIQBa9CxbvwAAABUBAAALAAAA&#10;AAAAAAAAAAAAAB8BAABfcmVscy8ucmVsc1BLAQItABQABgAIAAAAIQARmTRIwgAAANwAAAAPAAAA&#10;AAAAAAAAAAAAAAcCAABkcnMvZG93bnJldi54bWxQSwUGAAAAAAMAAwC3AAAA9gIAAAAA&#10;" strokecolor="red" strokeweight="4pt"/>
                <v:line id="Line 916" o:spid="_x0000_s1123" style="position:absolute;flip:x;visibility:visible;mso-wrap-style:square" from="9144,35026" to="19431,35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qZpwwAAANwAAAAPAAAAZHJzL2Rvd25yZXYueG1sRE/bisIw&#10;EH1f8B/CCL6IpoorWo0iCwu7uAhe8HloxqbYTEoTa9ev3wjCvs3hXGe5bm0pGqp94VjBaJiAIM6c&#10;LjhXcDp+DmYgfEDWWDomBb/kYb3qvC0x1e7Oe2oOIRcxhH2KCkwIVSqlzwxZ9ENXEUfu4mqLIcI6&#10;l7rGewy3pRwnyVRaLDg2GKzow1B2Pdysgoc50TkL823y3Tx2730/u942P0r1uu1mASJQG/7FL/eX&#10;jvMnE3g+Ey+Qqz8AAAD//wMAUEsBAi0AFAAGAAgAAAAhANvh9svuAAAAhQEAABMAAAAAAAAAAAAA&#10;AAAAAAAAAFtDb250ZW50X1R5cGVzXS54bWxQSwECLQAUAAYACAAAACEAWvQsW78AAAAVAQAACwAA&#10;AAAAAAAAAAAAAAAfAQAAX3JlbHMvLnJlbHNQSwECLQAUAAYACAAAACEADlamacMAAADcAAAADwAA&#10;AAAAAAAAAAAAAAAHAgAAZHJzL2Rvd25yZXYueG1sUEsFBgAAAAADAAMAtwAAAPcCAAAAAA==&#10;" strokecolor="gray" strokeweight="3.5pt">
                  <v:stroke dashstyle="1 1" endcap="round"/>
                </v:line>
                <v:shape id="Text Box 917" o:spid="_x0000_s1124" type="#_x0000_t202" style="position:absolute;top:31495;width:12662;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rsidR="00B52E8F" w:rsidRPr="00B23125" w:rsidRDefault="00B52E8F" w:rsidP="00B9117D">
                        <w:pPr>
                          <w:jc w:val="center"/>
                          <w:rPr>
                            <w:color w:val="000000"/>
                            <w:szCs w:val="72"/>
                            <w:vertAlign w:val="subscript"/>
                          </w:rPr>
                        </w:pPr>
                        <w:r>
                          <w:rPr>
                            <w:color w:val="000000"/>
                            <w:szCs w:val="72"/>
                          </w:rPr>
                          <w:t>w</w:t>
                        </w:r>
                        <w:r>
                          <w:rPr>
                            <w:color w:val="000000"/>
                            <w:szCs w:val="72"/>
                            <w:vertAlign w:val="subscript"/>
                          </w:rPr>
                          <w:t>poor</w:t>
                        </w:r>
                      </w:p>
                      <w:p w:rsidR="00B52E8F" w:rsidRPr="00424E24" w:rsidRDefault="00B52E8F" w:rsidP="00B9117D">
                        <w:pPr>
                          <w:jc w:val="center"/>
                          <w:rPr>
                            <w:color w:val="000000"/>
                            <w:szCs w:val="72"/>
                            <w:vertAlign w:val="superscript"/>
                          </w:rPr>
                        </w:pPr>
                      </w:p>
                    </w:txbxContent>
                  </v:textbox>
                </v:shape>
                <v:line id="Line 920" o:spid="_x0000_s1125" style="position:absolute;visibility:visible;mso-wrap-style:square" from="61722,14859" to="61728,44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KGawwAAANwAAAAPAAAAZHJzL2Rvd25yZXYueG1sRE/basJA&#10;EH0v+A/LCH3TTaW2JbpKKRi8QdGWPo/ZabKYnQ3ZNUa/3i0IfZvDuc503tlKtNR441jB0zABQZw7&#10;bbhQ8P21GLyB8AFZY+WYFFzIw3zWe5hiqt2Zd9TuQyFiCPsUFZQh1KmUPi/Joh+6mjhyv66xGCJs&#10;CqkbPMdwW8lRkrxIi4ZjQ4k1fZSUH/cnq+Bqst3P4XOzHkuftWuT1clxu1Lqsd+9T0AE6sK/+O5e&#10;6jj/+RX+nokXyNkNAAD//wMAUEsBAi0AFAAGAAgAAAAhANvh9svuAAAAhQEAABMAAAAAAAAAAAAA&#10;AAAAAAAAAFtDb250ZW50X1R5cGVzXS54bWxQSwECLQAUAAYACAAAACEAWvQsW78AAAAVAQAACwAA&#10;AAAAAAAAAAAAAAAfAQAAX3JlbHMvLnJlbHNQSwECLQAUAAYACAAAACEACtChmsMAAADcAAAADwAA&#10;AAAAAAAAAAAAAAAHAgAAZHJzL2Rvd25yZXYueG1sUEsFBgAAAAADAAMAtwAAAPcCAAAAAA==&#10;" strokecolor="green" strokeweight="4pt"/>
                <v:shape id="Text Box 925" o:spid="_x0000_s1126" type="#_x0000_t202" style="position:absolute;left:23465;top:33961;width:1371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rsidR="00B52E8F" w:rsidRPr="00B23125" w:rsidRDefault="00B52E8F" w:rsidP="00B9117D">
                        <w:pPr>
                          <w:jc w:val="center"/>
                          <w:rPr>
                            <w:color w:val="FF0000"/>
                            <w:szCs w:val="72"/>
                            <w:vertAlign w:val="subscript"/>
                          </w:rPr>
                        </w:pPr>
                        <w:r w:rsidRPr="00424E24">
                          <w:rPr>
                            <w:color w:val="FF0000"/>
                            <w:szCs w:val="72"/>
                          </w:rPr>
                          <w:t>D</w:t>
                        </w:r>
                        <w:r>
                          <w:rPr>
                            <w:color w:val="FF0000"/>
                            <w:szCs w:val="72"/>
                            <w:vertAlign w:val="subscript"/>
                          </w:rPr>
                          <w:t>rich</w:t>
                        </w:r>
                      </w:p>
                    </w:txbxContent>
                  </v:textbox>
                </v:shape>
                <v:line id="Line 927" o:spid="_x0000_s1127" style="position:absolute;visibility:visible;mso-wrap-style:square" from="48006,15374" to="72009,3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pl5wgAAANwAAAAPAAAAZHJzL2Rvd25yZXYueG1sRE9NS8NA&#10;EL0L/odlBG92UyVaYrellRa9mha8TrPTbGh2Ns1O0/jvXUHwNo/3OfPl6Fs1UB+bwAamkwwUcRVs&#10;w7WB/W77MAMVBdliG5gMfFOE5eL2Zo6FDVf+pKGUWqUQjgUacCJdoXWsHHmMk9ARJ+4Yeo+SYF9r&#10;2+M1hftWP2bZs/bYcGpw2NGbo+pUXrwBOczW73n5spZDvnuqhu3GfZ33xtzfjatXUEKj/Iv/3B82&#10;zc+n8PtMukAvfgAAAP//AwBQSwECLQAUAAYACAAAACEA2+H2y+4AAACFAQAAEwAAAAAAAAAAAAAA&#10;AAAAAAAAW0NvbnRlbnRfVHlwZXNdLnhtbFBLAQItABQABgAIAAAAIQBa9CxbvwAAABUBAAALAAAA&#10;AAAAAAAAAAAAAB8BAABfcmVscy8ucmVsc1BLAQItABQABgAIAAAAIQAL3pl5wgAAANwAAAAPAAAA&#10;AAAAAAAAAAAAAAcCAABkcnMvZG93bnJldi54bWxQSwUGAAAAAAMAAwC3AAAA9gIAAAAA&#10;" strokecolor="red" strokeweight="4pt"/>
                <v:line id="Line 928" o:spid="_x0000_s1128" style="position:absolute;flip:x;visibility:visible;mso-wrap-style:square" from="43434,25146" to="61722,25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g1bwgAAANwAAAAPAAAAZHJzL2Rvd25yZXYueG1sRE/bisIw&#10;EH1f8B/CCPuyaKrgotUoIgguKwte8HloxqbYTEoTa9evN4Lg2xzOdWaL1paiodoXjhUM+gkI4szp&#10;gnMFx8O6NwbhA7LG0jEp+CcPi3nnY4apdjfeUbMPuYgh7FNUYEKoUil9Zsii77uKOHJnV1sMEda5&#10;1DXeYrgt5TBJvqXFgmODwYpWhrLL/moV3M2RTlmY/CY/zf1v9OXHl+tyq9Rnt11OQQRqw1v8cm90&#10;nD8awvOZeIGcPwAAAP//AwBQSwECLQAUAAYACAAAACEA2+H2y+4AAACFAQAAEwAAAAAAAAAAAAAA&#10;AAAAAAAAW0NvbnRlbnRfVHlwZXNdLnhtbFBLAQItABQABgAIAAAAIQBa9CxbvwAAABUBAAALAAAA&#10;AAAAAAAAAAAAAB8BAABfcmVscy8ucmVsc1BLAQItABQABgAIAAAAIQBrKg1bwgAAANwAAAAPAAAA&#10;AAAAAAAAAAAAAAcCAABkcnMvZG93bnJldi54bWxQSwUGAAAAAAMAAwC3AAAA9gIAAAAA&#10;" strokecolor="gray" strokeweight="3.5pt">
                  <v:stroke dashstyle="1 1" endcap="round"/>
                </v:line>
                <v:shape id="Text Box 930" o:spid="_x0000_s1129" type="#_x0000_t202" style="position:absolute;left:29224;top:23577;width:1649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rsidR="00B52E8F" w:rsidRPr="00B9117D" w:rsidRDefault="00B52E8F" w:rsidP="00B9117D">
                        <w:pPr>
                          <w:jc w:val="center"/>
                          <w:rPr>
                            <w:color w:val="000000"/>
                            <w:szCs w:val="72"/>
                            <w:vertAlign w:val="subscript"/>
                          </w:rPr>
                        </w:pPr>
                        <w:r>
                          <w:rPr>
                            <w:color w:val="000000"/>
                            <w:szCs w:val="72"/>
                          </w:rPr>
                          <w:t>w</w:t>
                        </w:r>
                        <w:r>
                          <w:rPr>
                            <w:color w:val="000000"/>
                            <w:szCs w:val="72"/>
                            <w:vertAlign w:val="subscript"/>
                          </w:rPr>
                          <w:t>rich</w:t>
                        </w:r>
                      </w:p>
                    </w:txbxContent>
                  </v:textbox>
                </v:shape>
                <v:shape id="Text Box 923" o:spid="_x0000_s1130" type="#_x0000_t202" style="position:absolute;left:57217;top:9256;width:1485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rsidR="00B52E8F" w:rsidRPr="00B9117D" w:rsidRDefault="00B52E8F" w:rsidP="00B9117D">
                        <w:pPr>
                          <w:jc w:val="center"/>
                          <w:rPr>
                            <w:color w:val="008000"/>
                            <w:szCs w:val="72"/>
                            <w:vertAlign w:val="subscript"/>
                          </w:rPr>
                        </w:pPr>
                        <w:r w:rsidRPr="006A4414">
                          <w:rPr>
                            <w:color w:val="008000"/>
                            <w:szCs w:val="72"/>
                          </w:rPr>
                          <w:t>S</w:t>
                        </w:r>
                        <w:r>
                          <w:rPr>
                            <w:color w:val="008000"/>
                            <w:szCs w:val="72"/>
                            <w:vertAlign w:val="subscript"/>
                          </w:rPr>
                          <w:t>rich</w:t>
                        </w:r>
                      </w:p>
                    </w:txbxContent>
                  </v:textbox>
                </v:shape>
                <v:shape id="Text Box 906" o:spid="_x0000_s1131" type="#_x0000_t202" style="position:absolute;left:36166;top:43859;width:35843;height:10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rI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kM7mfiEZDZHwAAAP//AwBQSwECLQAUAAYACAAAACEA2+H2y+4AAACFAQAAEwAAAAAAAAAA&#10;AAAAAAAAAAAAW0NvbnRlbnRfVHlwZXNdLnhtbFBLAQItABQABgAIAAAAIQBa9CxbvwAAABUBAAAL&#10;AAAAAAAAAAAAAAAAAB8BAABfcmVscy8ucmVsc1BLAQItABQABgAIAAAAIQCGIrIixQAAANwAAAAP&#10;AAAAAAAAAAAAAAAAAAcCAABkcnMvZG93bnJldi54bWxQSwUGAAAAAAMAAwC3AAAA+QIAAAAA&#10;" filled="f" stroked="f">
                  <v:textbox>
                    <w:txbxContent>
                      <w:p w:rsidR="00B52E8F" w:rsidRPr="00AF7112" w:rsidRDefault="00B52E8F" w:rsidP="00B9117D">
                        <w:pPr>
                          <w:rPr>
                            <w:color w:val="0000FF"/>
                            <w:sz w:val="64"/>
                            <w:szCs w:val="64"/>
                          </w:rPr>
                        </w:pPr>
                        <w:r w:rsidRPr="00AF7112">
                          <w:rPr>
                            <w:color w:val="0000FF"/>
                            <w:sz w:val="64"/>
                            <w:szCs w:val="64"/>
                          </w:rPr>
                          <w:t>Quanti</w:t>
                        </w:r>
                        <w:r w:rsidR="00AF7112" w:rsidRPr="00AF7112">
                          <w:rPr>
                            <w:color w:val="0000FF"/>
                            <w:sz w:val="64"/>
                            <w:szCs w:val="64"/>
                          </w:rPr>
                          <w:t>t</w:t>
                        </w:r>
                        <w:r w:rsidRPr="00AF7112">
                          <w:rPr>
                            <w:color w:val="0000FF"/>
                            <w:sz w:val="64"/>
                            <w:szCs w:val="64"/>
                          </w:rPr>
                          <w:t>y of Labor</w:t>
                        </w:r>
                      </w:p>
                    </w:txbxContent>
                  </v:textbox>
                </v:shape>
                <v:shape id="Text Box 906" o:spid="_x0000_s1132" type="#_x0000_t202" style="position:absolute;top:54886;width:35842;height:10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rsidR="00B52E8F" w:rsidRPr="0041573C" w:rsidRDefault="00B52E8F" w:rsidP="00B9117D">
                        <w:pPr>
                          <w:rPr>
                            <w:color w:val="0000FF"/>
                          </w:rPr>
                        </w:pPr>
                        <w:r>
                          <w:rPr>
                            <w:color w:val="0000FF"/>
                          </w:rPr>
                          <w:t>Poor Country</w:t>
                        </w:r>
                      </w:p>
                    </w:txbxContent>
                  </v:textbox>
                </v:shape>
                <v:shape id="Text Box 906" o:spid="_x0000_s1133" type="#_x0000_t202" style="position:absolute;left:36089;top:54886;width:35843;height:10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v:textbox>
                    <w:txbxContent>
                      <w:p w:rsidR="00B52E8F" w:rsidRPr="0041573C" w:rsidRDefault="00B52E8F" w:rsidP="00B9117D">
                        <w:pPr>
                          <w:rPr>
                            <w:color w:val="0000FF"/>
                          </w:rPr>
                        </w:pPr>
                        <w:r>
                          <w:rPr>
                            <w:color w:val="0000FF"/>
                          </w:rPr>
                          <w:t>Rich Country</w:t>
                        </w:r>
                      </w:p>
                    </w:txbxContent>
                  </v:textbox>
                </v:shape>
                <w10:anchorlock/>
              </v:group>
            </w:pict>
          </mc:Fallback>
        </mc:AlternateContent>
      </w:r>
    </w:p>
    <w:p w:rsidR="006C7D22" w:rsidRDefault="006C7D22" w:rsidP="006C7D22">
      <w:pPr>
        <w:rPr>
          <w:sz w:val="68"/>
          <w:szCs w:val="68"/>
        </w:rPr>
      </w:pPr>
      <w:r>
        <w:rPr>
          <w:sz w:val="68"/>
          <w:szCs w:val="68"/>
        </w:rPr>
        <w:t>Wage incentive to move</w:t>
      </w:r>
    </w:p>
    <w:p w:rsidR="006C7D22" w:rsidRDefault="006C7D22" w:rsidP="006C7D22">
      <w:pPr>
        <w:jc w:val="center"/>
        <w:rPr>
          <w:sz w:val="68"/>
          <w:szCs w:val="68"/>
        </w:rPr>
      </w:pPr>
      <w:r>
        <w:rPr>
          <w:rFonts w:cs="Arial"/>
          <w:i/>
          <w:sz w:val="68"/>
          <w:szCs w:val="68"/>
        </w:rPr>
        <w:t>∆</w:t>
      </w:r>
      <w:r>
        <w:rPr>
          <w:i/>
          <w:sz w:val="68"/>
          <w:szCs w:val="68"/>
        </w:rPr>
        <w:t xml:space="preserve">w = </w:t>
      </w:r>
      <w:r w:rsidRPr="00B9117D">
        <w:rPr>
          <w:i/>
          <w:sz w:val="68"/>
          <w:szCs w:val="68"/>
        </w:rPr>
        <w:t>w</w:t>
      </w:r>
      <w:r w:rsidRPr="00B9117D">
        <w:rPr>
          <w:i/>
          <w:sz w:val="68"/>
          <w:szCs w:val="68"/>
          <w:vertAlign w:val="subscript"/>
        </w:rPr>
        <w:t>rich</w:t>
      </w:r>
      <w:r w:rsidRPr="00B9117D">
        <w:rPr>
          <w:i/>
          <w:sz w:val="68"/>
          <w:szCs w:val="68"/>
        </w:rPr>
        <w:t xml:space="preserve"> </w:t>
      </w:r>
      <w:r>
        <w:rPr>
          <w:rFonts w:cs="Arial"/>
          <w:i/>
          <w:sz w:val="68"/>
          <w:szCs w:val="68"/>
        </w:rPr>
        <w:t>−</w:t>
      </w:r>
      <w:r w:rsidRPr="00B9117D">
        <w:rPr>
          <w:i/>
          <w:sz w:val="68"/>
          <w:szCs w:val="68"/>
        </w:rPr>
        <w:t xml:space="preserve"> w</w:t>
      </w:r>
      <w:r w:rsidRPr="00B9117D">
        <w:rPr>
          <w:i/>
          <w:sz w:val="68"/>
          <w:szCs w:val="68"/>
          <w:vertAlign w:val="subscript"/>
        </w:rPr>
        <w:t>poor</w:t>
      </w:r>
    </w:p>
    <w:p w:rsidR="006C7D22" w:rsidRDefault="006C7D22" w:rsidP="006C7D22">
      <w:pPr>
        <w:rPr>
          <w:sz w:val="68"/>
          <w:szCs w:val="68"/>
        </w:rPr>
      </w:pPr>
      <w:r>
        <w:rPr>
          <w:sz w:val="68"/>
          <w:szCs w:val="68"/>
        </w:rPr>
        <w:lastRenderedPageBreak/>
        <w:t>Supply of migrants will depend upon this incentive.  Maybe looks like</w:t>
      </w:r>
    </w:p>
    <w:p w:rsidR="006C7D22" w:rsidRDefault="006C7D22" w:rsidP="006C7D22">
      <w:pPr>
        <w:rPr>
          <w:sz w:val="68"/>
          <w:szCs w:val="68"/>
        </w:rPr>
      </w:pPr>
      <w:r>
        <w:rPr>
          <w:noProof/>
          <w:sz w:val="68"/>
          <w:szCs w:val="68"/>
        </w:rPr>
        <mc:AlternateContent>
          <mc:Choice Requires="wps">
            <w:drawing>
              <wp:anchor distT="0" distB="0" distL="114300" distR="114300" simplePos="0" relativeHeight="251737600" behindDoc="1" locked="0" layoutInCell="1" allowOverlap="1" wp14:anchorId="7214C75D" wp14:editId="22313CA3">
                <wp:simplePos x="0" y="0"/>
                <wp:positionH relativeFrom="column">
                  <wp:posOffset>122555</wp:posOffset>
                </wp:positionH>
                <wp:positionV relativeFrom="paragraph">
                  <wp:posOffset>196999</wp:posOffset>
                </wp:positionV>
                <wp:extent cx="1308735" cy="914400"/>
                <wp:effectExtent l="0" t="0" r="0" b="0"/>
                <wp:wrapNone/>
                <wp:docPr id="163"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C7D22" w:rsidRDefault="00B52E8F" w:rsidP="006C7D22">
                            <w:pPr>
                              <w:rPr>
                                <w:color w:val="0000FF"/>
                                <w:sz w:val="96"/>
                                <w:szCs w:val="96"/>
                              </w:rPr>
                            </w:pPr>
                            <w:r w:rsidRPr="006C7D22">
                              <w:rPr>
                                <w:rFonts w:cs="Arial"/>
                                <w:i/>
                                <w:sz w:val="96"/>
                                <w:szCs w:val="96"/>
                              </w:rPr>
                              <w:t>∆</w:t>
                            </w:r>
                            <w:r w:rsidRPr="006C7D22">
                              <w:rPr>
                                <w:i/>
                                <w:sz w:val="96"/>
                                <w:szCs w:val="96"/>
                              </w:rPr>
                              <w:t>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4C75D" id="_x0000_s1134" type="#_x0000_t202" style="position:absolute;margin-left:9.65pt;margin-top:15.5pt;width:103.05pt;height:1in;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l/uwIAAMUFAAAOAAAAZHJzL2Uyb0RvYy54bWysVNtunDAQfa/Uf7D8Trgs7AIKGyXLUlVK&#10;L1LSD/CCWayCTW3vQhr13zs2e0vyUrXlAdme8ZnLOZ7rm7Fr0Z5KxQTPsH/lYUR5KSrGtxn+9lg4&#10;MUZKE16RVnCa4Seq8M3y/bvroU9pIBrRVlQiAOEqHfoMN1r3qeuqsqEdUVeipxyMtZAd0bCVW7eS&#10;ZAD0rnUDz5u7g5BVL0VJlYLTfDLipcWva1rqL3WtqEZthiE3bf/S/jfm7y6vSbqVpG9YeUiD/EUW&#10;HWEcgp6gcqIJ2kn2BqpjpRRK1PqqFJ0r6pqV1NYA1fjeq2oeGtJTWws0R/WnNqn/B1t+3n+ViFXA&#10;3XyGEScdkPRIR43uxIji2cx0aOhVCo4PPbjqEQzgbatV/b0ovyvExaohfEtvpRRDQ0kFGfrmpntx&#10;dcJRBmQzfBIVBCI7LSzQWMvOtA8aggAdmHo6sWOSKU3ImRcvZhFGJdgSPww9S59L0uPtXir9gYoO&#10;mUWGJbBv0cn+XmmTDUmPLiYYFwVrW6uAlr84AMfpBGLDVWMzWVhCnxMvWcfrOHTCYL52Qi/Pndti&#10;FTrzwl9E+SxfrXL/l4nrh2nDqopyE+YoLj/8M/IOMp9kcZKXEi2rDJxJScntZtVKtCcg7sJ+tudg&#10;Obu5L9OwTYBaXpXkB6F3FyROMY8XTliEkZMsvNjx/OQumXthEubFy5LuGaf/XhIagMkoiCYxnZN+&#10;VZtnv7e1kbRjGsZHy7oMxycnkhoJrnllqdWEtdP6ohUm/XMrgO4j0VawRqOTWvW4Ge3riKzWjJo3&#10;onoCCUsBCgOdwuyDRSPkT4wGmCMZVj92RFKM2o8cnoEVKgweuwmjRQB35KVlc2khvASoDGuMpuVK&#10;T8Nq10u2bSDS9PC4uIWnUzOr6nNWhwcHs8IWd5hrZhhd7q3XefoufwMAAP//AwBQSwMEFAAGAAgA&#10;AAAhAEIH2yjcAAAACQEAAA8AAABkcnMvZG93bnJldi54bWxMj8tOwzAQRfdI/QdrKrGjdtOG0hCn&#10;QiC2oL6Q2LnxNImIx1HsNuHvGVawvDpX95FvRteKK/ah8aRhPlMgkEpvG6o0HPavdw8gQjRkTesJ&#10;NXxjgE0xuclNZv1AW7zuYiU4hEJmNNQxdpmUoazRmTDzHRKzs++diSz7StreDBzuWpkodS+daYgb&#10;atPhc43l1+7iNBzfzp8fS/Vevbi0G/yoJLm11Pp2Oj49gog4xj8z/M7n6VDwppO/kA2iZb1esFPD&#10;Ys6XmCdJugRxYrBKFcgil/8fFD8AAAD//wMAUEsBAi0AFAAGAAgAAAAhALaDOJL+AAAA4QEAABMA&#10;AAAAAAAAAAAAAAAAAAAAAFtDb250ZW50X1R5cGVzXS54bWxQSwECLQAUAAYACAAAACEAOP0h/9YA&#10;AACUAQAACwAAAAAAAAAAAAAAAAAvAQAAX3JlbHMvLnJlbHNQSwECLQAUAAYACAAAACEAocqJf7sC&#10;AADFBQAADgAAAAAAAAAAAAAAAAAuAgAAZHJzL2Uyb0RvYy54bWxQSwECLQAUAAYACAAAACEAQgfb&#10;KNwAAAAJAQAADwAAAAAAAAAAAAAAAAAVBQAAZHJzL2Rvd25yZXYueG1sUEsFBgAAAAAEAAQA8wAA&#10;AB4GAAAAAA==&#10;" filled="f" stroked="f">
                <v:textbox>
                  <w:txbxContent>
                    <w:p w:rsidR="00B52E8F" w:rsidRPr="006C7D22" w:rsidRDefault="00B52E8F" w:rsidP="006C7D22">
                      <w:pPr>
                        <w:rPr>
                          <w:color w:val="0000FF"/>
                          <w:sz w:val="96"/>
                          <w:szCs w:val="96"/>
                        </w:rPr>
                      </w:pPr>
                      <w:r w:rsidRPr="006C7D22">
                        <w:rPr>
                          <w:rFonts w:cs="Arial"/>
                          <w:i/>
                          <w:sz w:val="96"/>
                          <w:szCs w:val="96"/>
                        </w:rPr>
                        <w:t>∆</w:t>
                      </w:r>
                      <w:r w:rsidRPr="006C7D22">
                        <w:rPr>
                          <w:i/>
                          <w:sz w:val="96"/>
                          <w:szCs w:val="96"/>
                        </w:rPr>
                        <w:t>w</w:t>
                      </w:r>
                    </w:p>
                  </w:txbxContent>
                </v:textbox>
              </v:shape>
            </w:pict>
          </mc:Fallback>
        </mc:AlternateContent>
      </w:r>
    </w:p>
    <w:p w:rsidR="006C7D22" w:rsidRDefault="006C7D22" w:rsidP="006C7D22">
      <w:pPr>
        <w:rPr>
          <w:sz w:val="68"/>
          <w:szCs w:val="68"/>
        </w:rPr>
      </w:pPr>
      <w:r>
        <w:rPr>
          <w:noProof/>
          <w:sz w:val="68"/>
          <w:szCs w:val="68"/>
        </w:rPr>
        <mc:AlternateContent>
          <mc:Choice Requires="wpc">
            <w:drawing>
              <wp:anchor distT="0" distB="0" distL="114300" distR="114300" simplePos="0" relativeHeight="251736576" behindDoc="1" locked="0" layoutInCell="1" allowOverlap="1" wp14:anchorId="1C9BDE0F" wp14:editId="22A2A3A4">
                <wp:simplePos x="0" y="0"/>
                <wp:positionH relativeFrom="column">
                  <wp:posOffset>-228600</wp:posOffset>
                </wp:positionH>
                <wp:positionV relativeFrom="paragraph">
                  <wp:posOffset>374650</wp:posOffset>
                </wp:positionV>
                <wp:extent cx="7200900" cy="4229100"/>
                <wp:effectExtent l="0" t="0" r="0" b="0"/>
                <wp:wrapTight wrapText="bothSides">
                  <wp:wrapPolygon edited="0">
                    <wp:start x="3257" y="0"/>
                    <wp:lineTo x="3257" y="4670"/>
                    <wp:lineTo x="2971" y="5546"/>
                    <wp:lineTo x="2971" y="5838"/>
                    <wp:lineTo x="3257" y="6227"/>
                    <wp:lineTo x="3257" y="18292"/>
                    <wp:lineTo x="4571" y="18681"/>
                    <wp:lineTo x="8857" y="18876"/>
                    <wp:lineTo x="13943" y="20238"/>
                    <wp:lineTo x="14514" y="20238"/>
                    <wp:lineTo x="14514" y="21114"/>
                    <wp:lineTo x="21429" y="21114"/>
                    <wp:lineTo x="21543" y="15276"/>
                    <wp:lineTo x="9143" y="14011"/>
                    <wp:lineTo x="9143" y="6227"/>
                    <wp:lineTo x="10743" y="6227"/>
                    <wp:lineTo x="18971" y="4962"/>
                    <wp:lineTo x="19029" y="1168"/>
                    <wp:lineTo x="11486" y="389"/>
                    <wp:lineTo x="3657" y="0"/>
                    <wp:lineTo x="3257" y="0"/>
                  </wp:wrapPolygon>
                </wp:wrapTight>
                <wp:docPr id="167" name="Canvas 1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4"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165"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166" name="Text Box 832"/>
                        <wps:cNvSpPr txBox="1">
                          <a:spLocks noChangeArrowheads="1"/>
                        </wps:cNvSpPr>
                        <wps:spPr bwMode="auto">
                          <a:xfrm>
                            <a:off x="4787154" y="2971799"/>
                            <a:ext cx="2420469" cy="1187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Default="00B52E8F" w:rsidP="006C7D22">
                              <w:pPr>
                                <w:rPr>
                                  <w:color w:val="0000FF"/>
                                </w:rPr>
                              </w:pPr>
                              <w:r>
                                <w:rPr>
                                  <w:color w:val="0000FF"/>
                                </w:rPr>
                                <w:t xml:space="preserve">Q </w:t>
                              </w:r>
                            </w:p>
                            <w:p w:rsidR="00B52E8F" w:rsidRPr="00890DE6" w:rsidRDefault="00B52E8F" w:rsidP="006C7D22">
                              <w:pPr>
                                <w:rPr>
                                  <w:color w:val="0000FF"/>
                                </w:rPr>
                              </w:pPr>
                              <w:r>
                                <w:rPr>
                                  <w:color w:val="0000FF"/>
                                </w:rPr>
                                <w:t>migrants</w:t>
                              </w:r>
                            </w:p>
                          </w:txbxContent>
                        </wps:txbx>
                        <wps:bodyPr rot="0" vert="horz" wrap="square" lIns="91440" tIns="45720" rIns="91440" bIns="45720" anchor="t" anchorCtr="0" upright="1">
                          <a:noAutofit/>
                        </wps:bodyPr>
                      </wps:wsp>
                      <wps:wsp>
                        <wps:cNvPr id="255" name="Line 927"/>
                        <wps:cNvCnPr/>
                        <wps:spPr bwMode="auto">
                          <a:xfrm flipV="1">
                            <a:off x="1143000" y="107577"/>
                            <a:ext cx="2855258" cy="2545976"/>
                          </a:xfrm>
                          <a:prstGeom prst="line">
                            <a:avLst/>
                          </a:prstGeom>
                          <a:noFill/>
                          <a:ln w="50800">
                            <a:solidFill>
                              <a:srgbClr val="51CF66"/>
                            </a:solidFill>
                            <a:round/>
                            <a:headEnd/>
                            <a:tailEnd/>
                          </a:ln>
                          <a:extLst>
                            <a:ext uri="{909E8E84-426E-40DD-AFC4-6F175D3DCCD1}">
                              <a14:hiddenFill xmlns:a14="http://schemas.microsoft.com/office/drawing/2010/main">
                                <a:noFill/>
                              </a14:hiddenFill>
                            </a:ext>
                          </a:extLst>
                        </wps:spPr>
                        <wps:bodyPr/>
                      </wps:wsp>
                      <wps:wsp>
                        <wps:cNvPr id="258" name="Line 929"/>
                        <wps:cNvCnPr/>
                        <wps:spPr bwMode="auto">
                          <a:xfrm flipH="1">
                            <a:off x="991194" y="1107847"/>
                            <a:ext cx="2020947" cy="0"/>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259" name="Line 929"/>
                        <wps:cNvCnPr/>
                        <wps:spPr bwMode="auto">
                          <a:xfrm>
                            <a:off x="3012141" y="1219200"/>
                            <a:ext cx="0" cy="2456329"/>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261" name="Text Box 923"/>
                        <wps:cNvSpPr txBox="1">
                          <a:spLocks noChangeArrowheads="1"/>
                        </wps:cNvSpPr>
                        <wps:spPr bwMode="auto">
                          <a:xfrm>
                            <a:off x="3908500" y="212085"/>
                            <a:ext cx="2474370" cy="788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Default="00B52E8F" w:rsidP="0067735F">
                              <w:pPr>
                                <w:pStyle w:val="NormalWeb"/>
                                <w:spacing w:before="0" w:beforeAutospacing="0" w:after="0" w:afterAutospacing="0"/>
                                <w:jc w:val="center"/>
                              </w:pPr>
                              <w:r>
                                <w:rPr>
                                  <w:rFonts w:ascii="Arial" w:hAnsi="Arial"/>
                                  <w:color w:val="008000"/>
                                  <w:sz w:val="72"/>
                                  <w:szCs w:val="72"/>
                                </w:rPr>
                                <w:t>S</w:t>
                              </w:r>
                              <w:r>
                                <w:rPr>
                                  <w:rFonts w:ascii="Arial" w:hAnsi="Arial"/>
                                  <w:color w:val="008000"/>
                                  <w:position w:val="-18"/>
                                  <w:sz w:val="72"/>
                                  <w:szCs w:val="72"/>
                                  <w:vertAlign w:val="subscript"/>
                                </w:rPr>
                                <w:t>migrants</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C9BDE0F" id="Canvas 167" o:spid="_x0000_s1135" editas="canvas" style="position:absolute;margin-left:-18pt;margin-top:29.5pt;width:567pt;height:333pt;z-index:-251579904;mso-position-horizontal-relative:text;mso-position-vertical-relative:text"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xi6pgQAAIYXAAAOAAAAZHJzL2Uyb0RvYy54bWzsWNtu4zYQfS/QfyD07likqAuFOIvEjtsC&#10;abvAbvtO62ILlUiVVGJni/57h6TkSNtNN23SoBfrQeJNwyHn8MwMz98cmhrdFUpXUiw8fOZ7qBCZ&#10;zCuxXXg/vF/PEg/pjouc11IUC+++0N6biy+/ON+3aUHkTtZ5oRAIETrdtwtv13VtOp/rbFc0XJ/J&#10;thDQWUrV8A6qajvPFd+D9KaeE9+P5nup8lbJrNAaWleu07uw8suyyLrvy1IXHaoXHujW2bey7415&#10;zy/OebpVvN1VWa8G/wtaNLwSMOlR1Ip3HN2q6neimipTUsuyO8tkM5dlWWWFXQOsBvsfrWbJxR3X&#10;djEZ7M6gIJReUO5ma/QWcl3VNezGHKSnps1892CfwnTXYjrItdix/Zh9CwbU7dGU+nkqvtvxtrAr&#10;12n23d1bhaoc8BVRDwneAJBuKlGghCTGgmZuGLQUb1Vf0y38sdl/K3MYym87aY1zKFVj1gHbjg4g&#10;DdPA9wEV90ckFIcOZdAVBaGHMmgPQkqiKDSzzHk6CGiV7r4qZINMYeHVoIudgN/d6M4NHYZM9s1s&#10;G9ovvNBPYF7TpWVd5WbrbUVtN8taoTtu0GqffuLJMCVvRQ6z8HRX8Py6L3e8ql0ZFHX2gtWAPmag&#10;WZeF4y/MZ9fJdUJnsK7rGfVXq9nlekln0RrH4SpYLZcr/KtRDdN0V+V5IYx2w9HA9Glm7Q+pA/Xx&#10;cDyAbCrd7i2oOHyt0gAunRo7OvtuZH5vzWvbAWmu+RUgB0iYQI79Wcihsq7arwFvni39aErGKJ+A&#10;4QhuzmgGjEEck3AAJCaxZa0TGlMA0f8PjdGAxvfmTF/JA0oCMkLkO8N83QE6Bpjp9kZmP2kk5HLH&#10;xba4VEruDXMARWPLLz1/ml/dqXoSfdI4iXEIhAw0SViMY2ZPxgNuCSU+jZgjUoyTOCFBz2ePEKkC&#10;f22PxlOI1ByhEaP8Qzlvwtx6TPBr+/QbMho2f4wcJzSOCfWvCJutoySe0TUNZyz2k5mP2RWLfMro&#10;aj2lceswXaD1jINjvBcLSWitNFIaPNl4bY87r6bqIOCrq2bhgQ+Ex2zA457s6IWM+oN/GL6f8hPd&#10;YXOwsUJosW2g7VwHUhJcNXh7iFahsJPqg4f2EPktPP3zLVeFh+pvBJwJhik1oaKt0DAmUFHjns24&#10;h4sMRC28zkOuuOxceHnbqmq7g5kc2Qt5CWFIWdnw4EErWIqpvJ4/I+HUnzESGwv0FPCkEOqzXgz7&#10;cRhbsSMySEKADWQDJqoiIQ1ZHP0xGfwtUVWIl+tomHiC31NU9aooBCSMoipGnhFVjWIpxjBmziVh&#10;QGFCP0ahT3wGjRaFLx1HUUpD4IrMUIoS+WcoMoEcIBlUmCDRpA4rrncuD9D3eiU7x5InjL4qRiF0&#10;eR5GR8gMfEwwhRQA6A9KDC4vnE1NGGeifIMcQ400jAJ3Gl4wxD9BE65Z/jtJKYkASA6axzSAueC6&#10;d+SvlwYEzE/C/haFYAKVKa4JjWkAOatFd5wkOLF3No+D+5QEwGXQKQkYXWc9Iwk4psb/liTA3am2&#10;mc1x+otpc5s8rtuk4eH6/OI3AAAA//8DAFBLAwQUAAYACAAAACEAx+qxQ+IAAAALAQAADwAAAGRy&#10;cy9kb3ducmV2LnhtbEyPQUvDQBCF74L/YRnBS2l3rTZtYyZFBcFLQWOp12kyJsHsbshu0uTfuz3p&#10;aWZ4jzffS3ajbsTAnautQbhbKBBsclvUpkQ4fL7ONyCcJ1NQYw0jTOxgl15fJRQX9mw+eMh8KUKI&#10;cTEhVN63sZQur1iTW9iWTdC+bafJh7MrZdHROYTrRi6ViqSm2oQPFbX8UnH+k/UaYa9nM36Poreh&#10;P9LX8flhKqcsQ7y9GZ8eQXge/Z8ZLvgBHdLAdLK9KZxoEOb3UejiEVbbMC8Gtd2E7YSwXq4UyDSR&#10;/zukvwAAAP//AwBQSwECLQAUAAYACAAAACEAtoM4kv4AAADhAQAAEwAAAAAAAAAAAAAAAAAAAAAA&#10;W0NvbnRlbnRfVHlwZXNdLnhtbFBLAQItABQABgAIAAAAIQA4/SH/1gAAAJQBAAALAAAAAAAAAAAA&#10;AAAAAC8BAABfcmVscy8ucmVsc1BLAQItABQABgAIAAAAIQDDnxi6pgQAAIYXAAAOAAAAAAAAAAAA&#10;AAAAAC4CAABkcnMvZTJvRG9jLnhtbFBLAQItABQABgAIAAAAIQDH6rFD4gAAAAsBAAAPAAAAAAAA&#10;AAAAAAAAAAAHAABkcnMvZG93bnJldi54bWxQSwUGAAAAAAQABADzAAAADwgAAAAA&#10;">
                <v:shape id="_x0000_s1136" type="#_x0000_t75" style="position:absolute;width:72009;height:42291;visibility:visible;mso-wrap-style:square">
                  <v:fill o:detectmouseclick="t"/>
                  <v:path o:connecttype="none"/>
                </v:shape>
                <v:line id="Line 828" o:spid="_x0000_s1137"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X2axQAAANwAAAAPAAAAZHJzL2Rvd25yZXYueG1sRE9NT8JA&#10;EL2b+B82Y+JNthqCUFmaAlFBw4FqPI/dsa12Z5vdFYq/niUx4TYv73OmWW9asSPnG8sKbgcJCOLS&#10;6oYrBe9vjzdjED4ga2wtk4IDechmlxdTTLXd85Z2RahEDGGfooI6hC6V0pc1GfQD2xFH7ss6gyFC&#10;V0ntcB/DTSvvkmQkDTYcG2rsaFFT+VP8GgXDD/OXb5ZueT9fP32+fI/1/Pl1otT1VZ8/gAjUh7P4&#10;373Scf5oCKdn4gVydgQAAP//AwBQSwECLQAUAAYACAAAACEA2+H2y+4AAACFAQAAEwAAAAAAAAAA&#10;AAAAAAAAAAAAW0NvbnRlbnRfVHlwZXNdLnhtbFBLAQItABQABgAIAAAAIQBa9CxbvwAAABUBAAAL&#10;AAAAAAAAAAAAAAAAAB8BAABfcmVscy8ucmVsc1BLAQItABQABgAIAAAAIQAJ4X2axQAAANwAAAAP&#10;AAAAAAAAAAAAAAAAAAcCAABkcnMvZG93bnJldi54bWxQSwUGAAAAAAMAAwC3AAAA+QIAAAAA&#10;" strokeweight="4pt"/>
                <v:line id="Line 829" o:spid="_x0000_s1138"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qqJwQAAANwAAAAPAAAAZHJzL2Rvd25yZXYueG1sRE/dasIw&#10;FL4f7B3CEbwZM1WcjGqUTRTtpdUHODTHNticlCSr9e2XgbC78/H9ntVmsK3oyQfjWMF0koEgrpw2&#10;XCu4nPfvnyBCRNbYOiYFDwqwWb++rDDX7s4n6stYixTCIUcFTYxdLmWoGrIYJq4jTtzVeYsxQV9L&#10;7fGewm0rZ1m2kBYNp4YGO9o2VN3KH6tgfvDRloWfm+/d7dBfZfE2NYVS49HwtQQRaYj/4qf7qNP8&#10;xQf8PZMukOtfAAAA//8DAFBLAQItABQABgAIAAAAIQDb4fbL7gAAAIUBAAATAAAAAAAAAAAAAAAA&#10;AAAAAABbQ29udGVudF9UeXBlc10ueG1sUEsBAi0AFAAGAAgAAAAhAFr0LFu/AAAAFQEAAAsAAAAA&#10;AAAAAAAAAAAAHwEAAF9yZWxzLy5yZWxzUEsBAi0AFAAGAAgAAAAhAMmqqonBAAAA3AAAAA8AAAAA&#10;AAAAAAAAAAAABwIAAGRycy9kb3ducmV2LnhtbFBLBQYAAAAAAwADALcAAAD1AgAAAAA=&#10;" strokeweight="4pt"/>
                <v:shape id="Text Box 832" o:spid="_x0000_s1139" type="#_x0000_t202" style="position:absolute;left:47871;top:29717;width:24205;height:1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rsidR="00B52E8F" w:rsidRDefault="00B52E8F" w:rsidP="006C7D22">
                        <w:pPr>
                          <w:rPr>
                            <w:color w:val="0000FF"/>
                          </w:rPr>
                        </w:pPr>
                        <w:r>
                          <w:rPr>
                            <w:color w:val="0000FF"/>
                          </w:rPr>
                          <w:t xml:space="preserve">Q </w:t>
                        </w:r>
                      </w:p>
                      <w:p w:rsidR="00B52E8F" w:rsidRPr="00890DE6" w:rsidRDefault="00B52E8F" w:rsidP="006C7D22">
                        <w:pPr>
                          <w:rPr>
                            <w:color w:val="0000FF"/>
                          </w:rPr>
                        </w:pPr>
                        <w:r>
                          <w:rPr>
                            <w:color w:val="0000FF"/>
                          </w:rPr>
                          <w:t>migrants</w:t>
                        </w:r>
                      </w:p>
                    </w:txbxContent>
                  </v:textbox>
                </v:shape>
                <v:line id="Line 927" o:spid="_x0000_s1140" style="position:absolute;flip:y;visibility:visible;mso-wrap-style:square" from="11430,1075" to="39982,26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xPZxgAAANwAAAAPAAAAZHJzL2Rvd25yZXYueG1sRI9BawIx&#10;FITvhf6H8ApeimYrbqtboxRBuqdSrRdvj81zs3TzsiTRXf99Iwg9DjPzDbNcD7YVF/KhcazgZZKB&#10;IK6cbrhWcPjZjucgQkTW2DomBVcKsF49Piyx0K7nHV32sRYJwqFABSbGrpAyVIYshonriJN3ct5i&#10;TNLXUnvsE9y2cpplr9Jiw2nBYEcbQ9Xv/mwVnL9mPj8eF3ODn2Xbz77Lt91zqdToafh4BxFpiP/h&#10;e7vUCqZ5Drcz6QjI1R8AAAD//wMAUEsBAi0AFAAGAAgAAAAhANvh9svuAAAAhQEAABMAAAAAAAAA&#10;AAAAAAAAAAAAAFtDb250ZW50X1R5cGVzXS54bWxQSwECLQAUAAYACAAAACEAWvQsW78AAAAVAQAA&#10;CwAAAAAAAAAAAAAAAAAfAQAAX3JlbHMvLnJlbHNQSwECLQAUAAYACAAAACEAtkMT2cYAAADcAAAA&#10;DwAAAAAAAAAAAAAAAAAHAgAAZHJzL2Rvd25yZXYueG1sUEsFBgAAAAADAAMAtwAAAPoCAAAAAA==&#10;" strokecolor="#51cf66" strokeweight="4pt"/>
                <v:line id="Line 929" o:spid="_x0000_s1141" style="position:absolute;flip:x;visibility:visible;mso-wrap-style:square" from="9911,11078" to="30121,1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1vNwQAAANwAAAAPAAAAZHJzL2Rvd25yZXYueG1sRE/LisIw&#10;FN0P+A/hCm4GTRUctBpFBEFRBnzg+tJcm2JzU5pYq19vFgOzPJz3fNnaUjRU+8KxguEgAUGcOV1w&#10;ruBy3vQnIHxA1lg6JgUv8rBcdL7mmGr35CM1p5CLGMI+RQUmhCqV0meGLPqBq4gjd3O1xRBhnUtd&#10;4zOG21KOkuRHWiw4NhisaG0ou58eVsHbXOiahek+2TXv3/G3n9wfq4NSvW67moEI1IZ/8Z97qxWM&#10;xnFtPBOPgFx8AAAA//8DAFBLAQItABQABgAIAAAAIQDb4fbL7gAAAIUBAAATAAAAAAAAAAAAAAAA&#10;AAAAAABbQ29udGVudF9UeXBlc10ueG1sUEsBAi0AFAAGAAgAAAAhAFr0LFu/AAAAFQEAAAsAAAAA&#10;AAAAAAAAAAAAHwEAAF9yZWxzLy5yZWxzUEsBAi0AFAAGAAgAAAAhANHnW83BAAAA3AAAAA8AAAAA&#10;AAAAAAAAAAAABwIAAGRycy9kb3ducmV2LnhtbFBLBQYAAAAAAwADALcAAAD1AgAAAAA=&#10;" strokecolor="gray" strokeweight="3.5pt">
                  <v:stroke dashstyle="1 1" endcap="round"/>
                </v:line>
                <v:line id="Line 929" o:spid="_x0000_s1142" style="position:absolute;visibility:visible;mso-wrap-style:square" from="30121,12192" to="30121,3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xJWxQAAANwAAAAPAAAAZHJzL2Rvd25yZXYueG1sRI9RS8NA&#10;EITfC/6HYwXf2osNWhtzLSIogoVqmx+wya1JNLcbcmcT/71XEHwcZuYbJt9OrlMnGnwrbOB6kYAi&#10;rsS2XBsojk/zO1A+IFvshMnAD3nYbi5mOWZWRn6n0yHUKkLYZ2igCaHPtPZVQw79Qnri6H3I4DBE&#10;OdTaDjhGuOv0MklutcOW40KDPT02VH0dvp0B+Vx1pTwX6WqXpnspffmmx1djri6nh3tQgabwH/5r&#10;v1gDy5s1nM/EI6A3vwAAAP//AwBQSwECLQAUAAYACAAAACEA2+H2y+4AAACFAQAAEwAAAAAAAAAA&#10;AAAAAAAAAAAAW0NvbnRlbnRfVHlwZXNdLnhtbFBLAQItABQABgAIAAAAIQBa9CxbvwAAABUBAAAL&#10;AAAAAAAAAAAAAAAAAB8BAABfcmVscy8ucmVsc1BLAQItABQABgAIAAAAIQA68xJWxQAAANwAAAAP&#10;AAAAAAAAAAAAAAAAAAcCAABkcnMvZG93bnJldi54bWxQSwUGAAAAAAMAAwC3AAAA+QIAAAAA&#10;" strokecolor="gray" strokeweight="3.5pt">
                  <v:stroke dashstyle="1 1" endcap="round"/>
                </v:line>
                <v:shape id="Text Box 923" o:spid="_x0000_s1143" type="#_x0000_t202" style="position:absolute;left:39085;top:2120;width:24743;height:7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rsidR="00B52E8F" w:rsidRDefault="00B52E8F" w:rsidP="0067735F">
                        <w:pPr>
                          <w:pStyle w:val="NormalWeb"/>
                          <w:spacing w:before="0" w:beforeAutospacing="0" w:after="0" w:afterAutospacing="0"/>
                          <w:jc w:val="center"/>
                        </w:pPr>
                        <w:r>
                          <w:rPr>
                            <w:rFonts w:ascii="Arial" w:hAnsi="Arial"/>
                            <w:color w:val="008000"/>
                            <w:sz w:val="72"/>
                            <w:szCs w:val="72"/>
                          </w:rPr>
                          <w:t>S</w:t>
                        </w:r>
                        <w:r>
                          <w:rPr>
                            <w:rFonts w:ascii="Arial" w:hAnsi="Arial"/>
                            <w:color w:val="008000"/>
                            <w:position w:val="-18"/>
                            <w:sz w:val="72"/>
                            <w:szCs w:val="72"/>
                            <w:vertAlign w:val="subscript"/>
                          </w:rPr>
                          <w:t>migrants</w:t>
                        </w:r>
                      </w:p>
                    </w:txbxContent>
                  </v:textbox>
                </v:shape>
                <w10:wrap type="tight"/>
              </v:group>
            </w:pict>
          </mc:Fallback>
        </mc:AlternateContent>
      </w:r>
    </w:p>
    <w:p w:rsidR="006C7D22" w:rsidRDefault="006C7D22" w:rsidP="006C7D22">
      <w:pPr>
        <w:rPr>
          <w:sz w:val="68"/>
          <w:szCs w:val="68"/>
        </w:rPr>
      </w:pPr>
    </w:p>
    <w:p w:rsidR="006C7D22" w:rsidRDefault="0067735F" w:rsidP="006C7D22">
      <w:pPr>
        <w:rPr>
          <w:sz w:val="68"/>
          <w:szCs w:val="68"/>
        </w:rPr>
      </w:pPr>
      <w:r>
        <w:rPr>
          <w:noProof/>
          <w:sz w:val="68"/>
          <w:szCs w:val="68"/>
        </w:rPr>
        <mc:AlternateContent>
          <mc:Choice Requires="wps">
            <w:drawing>
              <wp:anchor distT="0" distB="0" distL="114300" distR="114300" simplePos="0" relativeHeight="251741696" behindDoc="1" locked="0" layoutInCell="1" allowOverlap="1" wp14:anchorId="5F0BF9D1" wp14:editId="697BBD16">
                <wp:simplePos x="0" y="0"/>
                <wp:positionH relativeFrom="column">
                  <wp:posOffset>-179705</wp:posOffset>
                </wp:positionH>
                <wp:positionV relativeFrom="paragraph">
                  <wp:posOffset>152549</wp:posOffset>
                </wp:positionV>
                <wp:extent cx="1308735" cy="914400"/>
                <wp:effectExtent l="0" t="0" r="0" b="0"/>
                <wp:wrapNone/>
                <wp:docPr id="17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34380" w:rsidRDefault="00B52E8F" w:rsidP="006C7D22">
                            <w:pPr>
                              <w:rPr>
                                <w:color w:val="0000FF"/>
                                <w:szCs w:val="72"/>
                                <w:vertAlign w:val="superscript"/>
                              </w:rPr>
                            </w:pPr>
                            <w:r>
                              <w:rPr>
                                <w:rFonts w:cs="Arial"/>
                                <w:szCs w:val="72"/>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BF9D1" id="_x0000_s1144" type="#_x0000_t202" style="position:absolute;margin-left:-14.15pt;margin-top:12pt;width:103.05pt;height:1in;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7R8vAIAAMUFAAAOAAAAZHJzL2Uyb0RvYy54bWysVNtunDAQfa/Uf7D8ToBdWC4KGyXLUlVK&#10;L1LSD/CCWayCTW3vQhr13zs2e0vyUrXlARlmfObMzJm5vhm7Fu2pVEzwDPtXHkaUl6JifJvhb4+F&#10;E2OkNOEVaQWnGX6iCt8s37+7HvqUzkQj2opKBCBcpUOf4UbrPnVdVTa0I+pK9JSDsRayIxo+5dat&#10;JBkAvWvdmect3EHIqpeipErB33wy4qXFr2ta6i91rahGbYaBm7Zvad8b83aX1yTdStI3rDzQIH/B&#10;oiOMQ9ATVE40QTvJ3kB1rJRCiVpflaJzRV2zktocIBvfe5XNQ0N6anOB4qj+VCb1/2DLz/uvErEK&#10;ehdFGHHSQZMe6ajRnRhRPJ+bCg29SsHxoQdXPYIBvG22qr8X5XeFuFg1hG/prZRiaCipgKFvbroX&#10;VyccZUA2wydRQSCy08ICjbXsTPmgIAjQoVNPp+4YMqUJOffiaB5iVIIt8YPAs+1zSXq83UulP1DR&#10;IXPIsITuW3Syv1fasCHp0cUE46JgbWsV0PIXP8Bx+gOx4aqxGRa2oc+Jl6zjdRw4wWyxdgIvz53b&#10;YhU4i8KPwnyer1a5/8vE9YO0YVVFuQlzFJcf/FnzDjKfZHGSlxItqwycoaTkdrNqJdoTEHdhH1tz&#10;sJzd3Jc0bBEgl1cp+bPAu5slTrGIIycogtBJIi92PD+5SxZekAR58TKle8bpv6eEBuhkOAsnMZ1J&#10;v8rNs8/b3EjaMQ3ro2VdhuOTE0mNBNe8sq3VhLXT+aIUhv65FNDuY6OtYI1GJ7XqcTPa6QhPg7AR&#10;1RNIWApQGOgUdh8cGiF/YjTAHsmw+rEjkmLUfuQwBlaosHjsRxBGM7gjLy2bSwvhJUBlWGM0HVd6&#10;Wla7XrJtA5GmwePiFkanZlbVZsYmVoeBg11hkzvsNbOMLr+t13n7Ln8DAAD//wMAUEsDBBQABgAI&#10;AAAAIQD7EaPB3gAAAAoBAAAPAAAAZHJzL2Rvd25yZXYueG1sTI9NT8MwDIbvSPyHyEjctmRlbKVr&#10;OiEQVxD7krhljddWNE7VZGv593gnuNnyo9fPm69H14oL9qHxpGE2VSCQSm8bqjTstm+TFESIhqxp&#10;PaGGHwywLm5vcpNZP9AnXjaxEhxCITMa6hi7TMpQ1uhMmPoOiW8n3zsTee0raXszcLhrZaLUQjrT&#10;EH+oTYcvNZbfm7PTsH8/fR3m6qN6dY/d4EclyT1Jre/vxucViIhj/IPhqs/qULDT0Z/JBtFqmCTp&#10;A6Makjl3ugLLJXc58rBIFcgil/8rFL8AAAD//wMAUEsBAi0AFAAGAAgAAAAhALaDOJL+AAAA4QEA&#10;ABMAAAAAAAAAAAAAAAAAAAAAAFtDb250ZW50X1R5cGVzXS54bWxQSwECLQAUAAYACAAAACEAOP0h&#10;/9YAAACUAQAACwAAAAAAAAAAAAAAAAAvAQAAX3JlbHMvLnJlbHNQSwECLQAUAAYACAAAACEAjEu0&#10;fLwCAADFBQAADgAAAAAAAAAAAAAAAAAuAgAAZHJzL2Uyb0RvYy54bWxQSwECLQAUAAYACAAAACEA&#10;+xGjwd4AAAAKAQAADwAAAAAAAAAAAAAAAAAWBQAAZHJzL2Rvd25yZXYueG1sUEsFBgAAAAAEAAQA&#10;8wAAACEGAAAAAA==&#10;" filled="f" stroked="f">
                <v:textbox>
                  <w:txbxContent>
                    <w:p w:rsidR="00B52E8F" w:rsidRPr="00634380" w:rsidRDefault="00B52E8F" w:rsidP="006C7D22">
                      <w:pPr>
                        <w:rPr>
                          <w:color w:val="0000FF"/>
                          <w:szCs w:val="72"/>
                          <w:vertAlign w:val="superscript"/>
                        </w:rPr>
                      </w:pPr>
                      <w:r>
                        <w:rPr>
                          <w:rFonts w:cs="Arial"/>
                          <w:szCs w:val="72"/>
                        </w:rPr>
                        <w:t>20</w:t>
                      </w:r>
                    </w:p>
                  </w:txbxContent>
                </v:textbox>
              </v:shape>
            </w:pict>
          </mc:Fallback>
        </mc:AlternateContent>
      </w:r>
    </w:p>
    <w:p w:rsidR="006C7D22" w:rsidRDefault="006C7D22" w:rsidP="006C7D22">
      <w:pPr>
        <w:rPr>
          <w:sz w:val="68"/>
          <w:szCs w:val="68"/>
        </w:rPr>
      </w:pPr>
    </w:p>
    <w:p w:rsidR="006C7D22" w:rsidRDefault="006C7D22">
      <w:pPr>
        <w:rPr>
          <w:sz w:val="68"/>
          <w:szCs w:val="68"/>
        </w:rPr>
      </w:pPr>
    </w:p>
    <w:p w:rsidR="00634380" w:rsidRDefault="00634380">
      <w:pPr>
        <w:rPr>
          <w:sz w:val="68"/>
          <w:szCs w:val="68"/>
        </w:rPr>
      </w:pPr>
      <w:r>
        <w:rPr>
          <w:noProof/>
          <w:sz w:val="68"/>
          <w:szCs w:val="68"/>
        </w:rPr>
        <mc:AlternateContent>
          <mc:Choice Requires="wps">
            <w:drawing>
              <wp:anchor distT="0" distB="0" distL="114300" distR="114300" simplePos="0" relativeHeight="251739648" behindDoc="1" locked="0" layoutInCell="1" allowOverlap="1" wp14:anchorId="2947C029" wp14:editId="40A3BEA9">
                <wp:simplePos x="0" y="0"/>
                <wp:positionH relativeFrom="column">
                  <wp:posOffset>-235099</wp:posOffset>
                </wp:positionH>
                <wp:positionV relativeFrom="paragraph">
                  <wp:posOffset>116205</wp:posOffset>
                </wp:positionV>
                <wp:extent cx="1308735" cy="914400"/>
                <wp:effectExtent l="0" t="0" r="0" b="0"/>
                <wp:wrapNone/>
                <wp:docPr id="176"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34380" w:rsidRDefault="00B52E8F" w:rsidP="006C7D22">
                            <w:pPr>
                              <w:rPr>
                                <w:color w:val="0000FF"/>
                                <w:szCs w:val="72"/>
                                <w:vertAlign w:val="superscript"/>
                              </w:rPr>
                            </w:pPr>
                            <w:r w:rsidRPr="0067735F">
                              <w:rPr>
                                <w:rFonts w:cs="Arial"/>
                                <w:szCs w:val="72"/>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7C029" id="_x0000_s1145" type="#_x0000_t202" style="position:absolute;margin-left:-18.5pt;margin-top:9.15pt;width:103.05pt;height:1in;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h8svQIAAMUFAAAOAAAAZHJzL2Uyb0RvYy54bWysVNtu2zAMfR+wfxD07voSJbGNOkUbx8OA&#10;7gK0+wDFlmNhtuRJSpyu2L+PknNr+zJs84Mhm9ThIXnI65t916IdU5pLkeHwKsCIiVJWXGwy/O2x&#10;8GKMtKGioq0ULMNPTOObxft310Ofskg2sq2YQgAidDr0GW6M6VPf12XDOqqvZM8EGGupOmrgU238&#10;StEB0LvWj4Jg5g9SVb2SJdMa/uajES8cfl2z0nypa80MajMM3Ix7K/de27e/uKbpRtG+4eWBBv0L&#10;Fh3lAoKeoHJqKNoq/gaq46WSWtbmqpSdL+ual8zlANmEwatsHhraM5cLFEf3pzLp/wdbft59VYhX&#10;0Lv5DCNBO2jSI9sbdCf3KJ5MbIWGXqfg+NCDq9mDAbxdtrq/l+V3jYRcNlRs2K1ScmgYrYBhaG/6&#10;F1dHHG1B1sMnWUEgujXSAe1r1dnyQUEQoEOnnk7dsWRKG3ISxPPJFKMSbElISODa59P0eLtX2nxg&#10;skP2kGEF3XfodHevjWVD06OLDSZkwdvWKaAVL36A4/gHYsNVa7MsXEOfkyBZxauYeCSarTwS5Ll3&#10;WyyJNyvC+TSf5MtlHv6ycUOSNryqmLBhjuIKyZ817yDzURYneWnZ8srCWUpabdbLVqEdBXEX7nE1&#10;B8vZzX9JwxUBcnmVUhiR4C5KvGIWzz1SkKmXzIPYC8LkLpkFJCF58TKley7Yv6eEBujkNJqOYjqT&#10;fpVb4J63udG04wbWR8u7DMcnJ5paCa5E5VprKG/H80UpLP1zKaDdx0Y7wVqNjmo1+/XeTceUHAdh&#10;LasnkLCSoDDQKew+ODRS/cRogD2SYf1jSxXDqP0oYAycUGHxuA8ynUdwR11a1pcWKkqAyrDBaDwu&#10;zbistr3imwYijYMn5C2MTs2dqu2MjawOAwe7wiV32Gt2GV1+O6/z9l38BgAA//8DAFBLAwQUAAYA&#10;CAAAACEAvpEd5d4AAAAKAQAADwAAAGRycy9kb3ducmV2LnhtbEyPzW7CMBCE75V4B2uRegMb0lJI&#10;4yDUqtdW0B+ptyVekoh4HcWGpG9f59TedjSj2W+y7WAbcaXO1441LOYKBHHhTM2lho/3l9kahA/I&#10;BhvHpOGHPGzzyU2GqXE97+l6CKWIJexT1FCF0KZS+qIii37uWuLonVxnMUTZldJ02Mdy28ilUitp&#10;seb4ocKWnioqzoeL1fD5evr+ulNv5bO9b3s3KMl2I7W+nQ67RxCBhvAXhhE/okMemY7uwsaLRsMs&#10;eYhbQjTWCYgxsNosQBzHY5mAzDP5f0L+CwAA//8DAFBLAQItABQABgAIAAAAIQC2gziS/gAAAOEB&#10;AAATAAAAAAAAAAAAAAAAAAAAAABbQ29udGVudF9UeXBlc10ueG1sUEsBAi0AFAAGAAgAAAAhADj9&#10;If/WAAAAlAEAAAsAAAAAAAAAAAAAAAAALwEAAF9yZWxzLy5yZWxzUEsBAi0AFAAGAAgAAAAhAPle&#10;Hyy9AgAAxQUAAA4AAAAAAAAAAAAAAAAALgIAAGRycy9lMm9Eb2MueG1sUEsBAi0AFAAGAAgAAAAh&#10;AL6RHeXeAAAACgEAAA8AAAAAAAAAAAAAAAAAFwUAAGRycy9kb3ducmV2LnhtbFBLBQYAAAAABAAE&#10;APMAAAAiBgAAAAA=&#10;" filled="f" stroked="f">
                <v:textbox>
                  <w:txbxContent>
                    <w:p w:rsidR="00B52E8F" w:rsidRPr="00634380" w:rsidRDefault="00B52E8F" w:rsidP="006C7D22">
                      <w:pPr>
                        <w:rPr>
                          <w:color w:val="0000FF"/>
                          <w:szCs w:val="72"/>
                          <w:vertAlign w:val="superscript"/>
                        </w:rPr>
                      </w:pPr>
                      <w:r w:rsidRPr="0067735F">
                        <w:rPr>
                          <w:rFonts w:cs="Arial"/>
                          <w:szCs w:val="72"/>
                        </w:rPr>
                        <w:t>10</w:t>
                      </w:r>
                    </w:p>
                  </w:txbxContent>
                </v:textbox>
              </v:shape>
            </w:pict>
          </mc:Fallback>
        </mc:AlternateContent>
      </w:r>
    </w:p>
    <w:p w:rsidR="00634380" w:rsidRDefault="00634380">
      <w:pPr>
        <w:rPr>
          <w:sz w:val="68"/>
          <w:szCs w:val="68"/>
        </w:rPr>
      </w:pPr>
    </w:p>
    <w:p w:rsidR="0067735F" w:rsidRDefault="0067735F">
      <w:pPr>
        <w:rPr>
          <w:sz w:val="68"/>
          <w:szCs w:val="68"/>
        </w:rPr>
      </w:pPr>
      <w:r>
        <w:rPr>
          <w:noProof/>
          <w:sz w:val="68"/>
          <w:szCs w:val="68"/>
        </w:rPr>
        <mc:AlternateContent>
          <mc:Choice Requires="wps">
            <w:drawing>
              <wp:anchor distT="0" distB="0" distL="114300" distR="114300" simplePos="0" relativeHeight="251743744" behindDoc="1" locked="0" layoutInCell="1" allowOverlap="1" wp14:anchorId="4EC734F1" wp14:editId="4B46CF07">
                <wp:simplePos x="0" y="0"/>
                <wp:positionH relativeFrom="column">
                  <wp:posOffset>2101999</wp:posOffset>
                </wp:positionH>
                <wp:positionV relativeFrom="paragraph">
                  <wp:posOffset>410845</wp:posOffset>
                </wp:positionV>
                <wp:extent cx="1308735" cy="914400"/>
                <wp:effectExtent l="0" t="0" r="0" b="0"/>
                <wp:wrapNone/>
                <wp:docPr id="178"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34380" w:rsidRDefault="00B52E8F" w:rsidP="006C7D22">
                            <w:pPr>
                              <w:rPr>
                                <w:color w:val="0000FF"/>
                                <w:szCs w:val="72"/>
                                <w:vertAlign w:val="superscript"/>
                              </w:rPr>
                            </w:pPr>
                            <w:r w:rsidRPr="0067735F">
                              <w:rPr>
                                <w:rFonts w:cs="Arial"/>
                                <w:szCs w:val="72"/>
                              </w:rPr>
                              <w:t>10</w:t>
                            </w:r>
                            <w:r>
                              <w:rPr>
                                <w:rFonts w:cs="Arial"/>
                                <w:szCs w:val="72"/>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734F1" id="_x0000_s1146" type="#_x0000_t202" style="position:absolute;margin-left:165.5pt;margin-top:32.35pt;width:103.05pt;height:1in;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YxvAIAAMUFAAAOAAAAZHJzL2Uyb0RvYy54bWysVNtunDAQfa/Uf7D8Trgs7AIKGyXLUlVK&#10;L1LSD/CCWayCTW3vQhr13zs2e0vyUrXlARlmfOZyzsz1zdi1aE+lYoJn2L/yMKK8FBXj2wx/eyyc&#10;GCOlCa9IKzjN8BNV+Gb5/t310Kc0EI1oKyoRgHCVDn2GG6371HVV2dCOqCvRUw7GWsiOaPiUW7eS&#10;ZAD0rnUDz5u7g5BVL0VJlYK/+WTES4tf17TUX+paUY3aDENu2r6lfW/M211ek3QrSd+w8pAG+Yss&#10;OsI4BD1B5UQTtJPsDVTHSimUqPVVKTpX1DUrqa0BqvG9V9U8NKSnthZojupPbVL/D7b8vP8qEauA&#10;uwVQxUkHJD3SUaM7MaJ4NjMdGnqVguNDD656BAN422pVfy/K7wpxsWoI39JbKcXQUFJBhr656V5c&#10;nXCUAdkMn0QFgchOCws01rIz7YOGIEAHpp5O7JhkShNy5sWLWYRRCbbED0PP0ueS9Hi7l0p/oKJD&#10;5pBhCexbdLK/V9pkQ9KjiwnGRcHa1iqg5S9+gOP0B2LDVWMzWVhCnxMvWcfrOHTCYL52Qi/Pndti&#10;FTrzwl9E+SxfrXL/l4nrh2nDqopyE+YoLj/8M/IOMp9kcZKXEi2rDJxJScntZtVKtCcg7sI+tudg&#10;Obu5L9OwTYBaXpXkB6F3FyROMY8XTliEkZMsvNjx/OQumXthEubFy5LuGaf/XhIagMkoiCYxnZN+&#10;VZtnn7e1kbRjGtZHy7oMxycnkhoJrnllqdWEtdP5ohUm/XMrgO4j0VawRqOTWvW4Ge10RNFxEDai&#10;egIJSwEKA53C7oNDI+RPjAbYIxlWP3ZEUozajxzGwAoVFo/9CKNFAHfkpWVzaSG8BKgMa4ym40pP&#10;y2rXS7ZtINI0eFzcwujUzKrazNiU1WHgYFfY4g57zSyjy2/rdd6+y98AAAD//wMAUEsDBBQABgAI&#10;AAAAIQDPvMrg3wAAAAoBAAAPAAAAZHJzL2Rvd25yZXYueG1sTI/BTsMwEETvSPyDtUjcqJ2mbUrI&#10;pkIgrqAWqNSbG2+TiHgdxW4T/h5zguNoRjNvis1kO3GhwbeOEZKZAkFcOdNyjfDx/nK3BuGDZqM7&#10;x4TwTR425fVVoXPjRt7SZRdqEUvY5xqhCaHPpfRVQ1b7meuJo3dyg9UhyqGWZtBjLLednCu1kla3&#10;HBca3dNTQ9XX7mwRPl9Ph/1CvdXPdtmPblKS7b1EvL2ZHh9ABJrCXxh+8SM6lJHp6M5svOgQ0jSJ&#10;XwLCapGBiIFlmiUgjghztc5AloX8f6H8AQAA//8DAFBLAQItABQABgAIAAAAIQC2gziS/gAAAOEB&#10;AAATAAAAAAAAAAAAAAAAAAAAAABbQ29udGVudF9UeXBlc10ueG1sUEsBAi0AFAAGAAgAAAAhADj9&#10;If/WAAAAlAEAAAsAAAAAAAAAAAAAAAAALwEAAF9yZWxzLy5yZWxzUEsBAi0AFAAGAAgAAAAhAFiP&#10;5jG8AgAAxQUAAA4AAAAAAAAAAAAAAAAALgIAAGRycy9lMm9Eb2MueG1sUEsBAi0AFAAGAAgAAAAh&#10;AM+8yuDfAAAACgEAAA8AAAAAAAAAAAAAAAAAFgUAAGRycy9kb3ducmV2LnhtbFBLBQYAAAAABAAE&#10;APMAAAAiBgAAAAA=&#10;" filled="f" stroked="f">
                <v:textbox>
                  <w:txbxContent>
                    <w:p w:rsidR="00B52E8F" w:rsidRPr="00634380" w:rsidRDefault="00B52E8F" w:rsidP="006C7D22">
                      <w:pPr>
                        <w:rPr>
                          <w:color w:val="0000FF"/>
                          <w:szCs w:val="72"/>
                          <w:vertAlign w:val="superscript"/>
                        </w:rPr>
                      </w:pPr>
                      <w:r w:rsidRPr="0067735F">
                        <w:rPr>
                          <w:rFonts w:cs="Arial"/>
                          <w:szCs w:val="72"/>
                        </w:rPr>
                        <w:t>10</w:t>
                      </w:r>
                      <w:r>
                        <w:rPr>
                          <w:rFonts w:cs="Arial"/>
                          <w:szCs w:val="72"/>
                        </w:rPr>
                        <w:t>0</w:t>
                      </w:r>
                    </w:p>
                  </w:txbxContent>
                </v:textbox>
              </v:shape>
            </w:pict>
          </mc:Fallback>
        </mc:AlternateContent>
      </w:r>
    </w:p>
    <w:p w:rsidR="0067735F" w:rsidRDefault="0067735F">
      <w:pPr>
        <w:rPr>
          <w:sz w:val="68"/>
          <w:szCs w:val="68"/>
        </w:rPr>
      </w:pPr>
    </w:p>
    <w:p w:rsidR="00634380" w:rsidRDefault="00634380">
      <w:pPr>
        <w:rPr>
          <w:sz w:val="68"/>
          <w:szCs w:val="68"/>
        </w:rPr>
      </w:pPr>
      <w:r>
        <w:rPr>
          <w:sz w:val="68"/>
          <w:szCs w:val="68"/>
        </w:rPr>
        <w:t xml:space="preserve">At </w:t>
      </w:r>
      <w:r>
        <w:rPr>
          <w:rFonts w:cs="Arial"/>
          <w:i/>
          <w:sz w:val="68"/>
          <w:szCs w:val="68"/>
        </w:rPr>
        <w:t>∆</w:t>
      </w:r>
      <w:r>
        <w:rPr>
          <w:i/>
          <w:sz w:val="68"/>
          <w:szCs w:val="68"/>
        </w:rPr>
        <w:t xml:space="preserve">w = </w:t>
      </w:r>
      <w:r>
        <w:rPr>
          <w:sz w:val="68"/>
          <w:szCs w:val="68"/>
        </w:rPr>
        <w:t xml:space="preserve">0, no one moves because of attachment to family. </w:t>
      </w:r>
    </w:p>
    <w:p w:rsidR="00634380" w:rsidRDefault="00634380">
      <w:pPr>
        <w:rPr>
          <w:sz w:val="68"/>
          <w:szCs w:val="68"/>
        </w:rPr>
      </w:pPr>
    </w:p>
    <w:p w:rsidR="00827A4A" w:rsidRDefault="00827A4A">
      <w:pPr>
        <w:rPr>
          <w:sz w:val="68"/>
          <w:szCs w:val="68"/>
        </w:rPr>
      </w:pPr>
      <w:r>
        <w:rPr>
          <w:sz w:val="68"/>
          <w:szCs w:val="68"/>
        </w:rPr>
        <w:br w:type="page"/>
      </w:r>
    </w:p>
    <w:p w:rsidR="00634380" w:rsidRDefault="0067735F">
      <w:pPr>
        <w:rPr>
          <w:sz w:val="68"/>
          <w:szCs w:val="68"/>
        </w:rPr>
      </w:pPr>
      <w:r>
        <w:rPr>
          <w:sz w:val="68"/>
          <w:szCs w:val="68"/>
        </w:rPr>
        <w:lastRenderedPageBreak/>
        <w:t xml:space="preserve">Need the differential to get to </w:t>
      </w:r>
    </w:p>
    <w:p w:rsidR="00634380" w:rsidRPr="0067735F" w:rsidRDefault="0067735F">
      <w:pPr>
        <w:rPr>
          <w:sz w:val="68"/>
          <w:szCs w:val="68"/>
        </w:rPr>
      </w:pPr>
      <w:r>
        <w:rPr>
          <w:sz w:val="68"/>
          <w:szCs w:val="68"/>
        </w:rPr>
        <w:t xml:space="preserve">10 in this example before inducing migration.  </w:t>
      </w:r>
    </w:p>
    <w:p w:rsidR="00634380" w:rsidRDefault="00634380">
      <w:pPr>
        <w:rPr>
          <w:sz w:val="68"/>
          <w:szCs w:val="68"/>
        </w:rPr>
      </w:pPr>
    </w:p>
    <w:p w:rsidR="0067735F" w:rsidRDefault="0067735F">
      <w:pPr>
        <w:rPr>
          <w:sz w:val="68"/>
          <w:szCs w:val="68"/>
        </w:rPr>
      </w:pPr>
    </w:p>
    <w:p w:rsidR="0067735F" w:rsidRDefault="0067735F">
      <w:pPr>
        <w:rPr>
          <w:sz w:val="68"/>
          <w:szCs w:val="68"/>
        </w:rPr>
      </w:pPr>
      <w:r>
        <w:rPr>
          <w:sz w:val="68"/>
          <w:szCs w:val="68"/>
        </w:rPr>
        <w:t>Suppose the wage difference is $20, then equilibrium migration is 100.</w:t>
      </w:r>
    </w:p>
    <w:p w:rsidR="0067735F" w:rsidRDefault="0067735F">
      <w:pPr>
        <w:rPr>
          <w:sz w:val="68"/>
          <w:szCs w:val="68"/>
        </w:rPr>
      </w:pPr>
    </w:p>
    <w:p w:rsidR="0067735F" w:rsidRDefault="0067735F">
      <w:pPr>
        <w:rPr>
          <w:sz w:val="68"/>
          <w:szCs w:val="68"/>
        </w:rPr>
      </w:pPr>
    </w:p>
    <w:p w:rsidR="0067735F" w:rsidRDefault="0067735F">
      <w:pPr>
        <w:rPr>
          <w:sz w:val="68"/>
          <w:szCs w:val="68"/>
        </w:rPr>
      </w:pPr>
      <w:r>
        <w:rPr>
          <w:sz w:val="68"/>
          <w:szCs w:val="68"/>
        </w:rPr>
        <w:t xml:space="preserve">Now suppose </w:t>
      </w:r>
      <w:r w:rsidR="00607353">
        <w:rPr>
          <w:sz w:val="68"/>
          <w:szCs w:val="68"/>
        </w:rPr>
        <w:t xml:space="preserve">the </w:t>
      </w:r>
      <w:r>
        <w:rPr>
          <w:sz w:val="68"/>
          <w:szCs w:val="68"/>
        </w:rPr>
        <w:t xml:space="preserve">rich country imposes costs, making it harder to get in.  (Trump’s wall.)  </w:t>
      </w:r>
    </w:p>
    <w:p w:rsidR="0067735F" w:rsidRDefault="0067735F">
      <w:pPr>
        <w:rPr>
          <w:sz w:val="68"/>
          <w:szCs w:val="68"/>
        </w:rPr>
      </w:pPr>
      <w:r>
        <w:rPr>
          <w:sz w:val="68"/>
          <w:szCs w:val="68"/>
        </w:rPr>
        <w:t xml:space="preserve">Suppose have to pay $10 to </w:t>
      </w:r>
      <w:r w:rsidR="00607353">
        <w:rPr>
          <w:sz w:val="68"/>
          <w:szCs w:val="68"/>
        </w:rPr>
        <w:t xml:space="preserve">a </w:t>
      </w:r>
      <w:r>
        <w:rPr>
          <w:sz w:val="68"/>
          <w:szCs w:val="68"/>
        </w:rPr>
        <w:t xml:space="preserve">smuggler to get in.  What happens to immigration?  </w:t>
      </w:r>
    </w:p>
    <w:p w:rsidR="0067735F" w:rsidRDefault="0067735F">
      <w:pPr>
        <w:rPr>
          <w:sz w:val="68"/>
          <w:szCs w:val="68"/>
        </w:rPr>
      </w:pPr>
    </w:p>
    <w:p w:rsidR="0067735F" w:rsidRDefault="0067735F">
      <w:pPr>
        <w:rPr>
          <w:sz w:val="68"/>
          <w:szCs w:val="68"/>
        </w:rPr>
      </w:pPr>
      <w:r>
        <w:rPr>
          <w:sz w:val="68"/>
          <w:szCs w:val="68"/>
        </w:rPr>
        <w:t xml:space="preserve">But then what happens if </w:t>
      </w:r>
      <w:r w:rsidR="00607353">
        <w:rPr>
          <w:sz w:val="68"/>
          <w:szCs w:val="68"/>
        </w:rPr>
        <w:t xml:space="preserve">the </w:t>
      </w:r>
      <w:r>
        <w:rPr>
          <w:sz w:val="68"/>
          <w:szCs w:val="68"/>
        </w:rPr>
        <w:t xml:space="preserve">wage difference goes above </w:t>
      </w:r>
      <w:r w:rsidR="00607353">
        <w:rPr>
          <w:sz w:val="68"/>
          <w:szCs w:val="68"/>
        </w:rPr>
        <w:t>$</w:t>
      </w:r>
      <w:r>
        <w:rPr>
          <w:sz w:val="68"/>
          <w:szCs w:val="68"/>
        </w:rPr>
        <w:t>20?</w:t>
      </w:r>
    </w:p>
    <w:p w:rsidR="00C121C9" w:rsidRDefault="00C121C9">
      <w:pPr>
        <w:rPr>
          <w:sz w:val="68"/>
          <w:szCs w:val="68"/>
        </w:rPr>
      </w:pPr>
      <w:r>
        <w:rPr>
          <w:sz w:val="68"/>
          <w:szCs w:val="68"/>
        </w:rPr>
        <w:lastRenderedPageBreak/>
        <w:t>Let</w:t>
      </w:r>
      <w:r w:rsidR="00AF7112">
        <w:rPr>
          <w:sz w:val="68"/>
          <w:szCs w:val="68"/>
        </w:rPr>
        <w:t>’s talk about the refugee crises throughout the world.</w:t>
      </w:r>
      <w:r>
        <w:rPr>
          <w:sz w:val="68"/>
          <w:szCs w:val="68"/>
        </w:rPr>
        <w:t xml:space="preserve"> Suppose the supply of migrants looks like this:</w:t>
      </w:r>
    </w:p>
    <w:p w:rsidR="00C121C9" w:rsidRDefault="00C121C9">
      <w:pPr>
        <w:rPr>
          <w:sz w:val="68"/>
          <w:szCs w:val="68"/>
        </w:rPr>
      </w:pPr>
    </w:p>
    <w:p w:rsidR="00C121C9" w:rsidRDefault="00C121C9" w:rsidP="00C121C9">
      <w:pPr>
        <w:rPr>
          <w:sz w:val="68"/>
          <w:szCs w:val="68"/>
        </w:rPr>
      </w:pPr>
      <w:r>
        <w:rPr>
          <w:noProof/>
          <w:sz w:val="68"/>
          <w:szCs w:val="68"/>
        </w:rPr>
        <mc:AlternateContent>
          <mc:Choice Requires="wps">
            <w:drawing>
              <wp:anchor distT="0" distB="0" distL="114300" distR="114300" simplePos="0" relativeHeight="251746816" behindDoc="1" locked="0" layoutInCell="1" allowOverlap="1" wp14:anchorId="79768E33" wp14:editId="543A236D">
                <wp:simplePos x="0" y="0"/>
                <wp:positionH relativeFrom="column">
                  <wp:posOffset>122555</wp:posOffset>
                </wp:positionH>
                <wp:positionV relativeFrom="paragraph">
                  <wp:posOffset>196999</wp:posOffset>
                </wp:positionV>
                <wp:extent cx="1308735" cy="914400"/>
                <wp:effectExtent l="0" t="0" r="0" b="0"/>
                <wp:wrapNone/>
                <wp:docPr id="179"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C7D22" w:rsidRDefault="00B52E8F" w:rsidP="00C121C9">
                            <w:pPr>
                              <w:rPr>
                                <w:color w:val="0000FF"/>
                                <w:sz w:val="96"/>
                                <w:szCs w:val="96"/>
                              </w:rPr>
                            </w:pPr>
                            <w:r w:rsidRPr="006C7D22">
                              <w:rPr>
                                <w:rFonts w:cs="Arial"/>
                                <w:i/>
                                <w:sz w:val="96"/>
                                <w:szCs w:val="96"/>
                              </w:rPr>
                              <w:t>∆</w:t>
                            </w:r>
                            <w:r w:rsidRPr="006C7D22">
                              <w:rPr>
                                <w:i/>
                                <w:sz w:val="96"/>
                                <w:szCs w:val="96"/>
                              </w:rPr>
                              <w:t>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768E33" id="_x0000_s1147" type="#_x0000_t202" style="position:absolute;margin-left:9.65pt;margin-top:15.5pt;width:103.05pt;height:1in;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HpkvQIAAMUFAAAOAAAAZHJzL2Uyb0RvYy54bWysVNtunDAQfa/Uf7D8Trgs7AIKGyXLUlVK&#10;L1LSD/CCWayCTW3vQhr13zs2e0vyUrXlARlmfObMzJm5vhm7Fu2pVEzwDPtXHkaUl6JifJvhb4+F&#10;E2OkNOEVaQWnGX6iCt8s37+7HvqUBqIRbUUlAhCu0qHPcKN1n7quKhvaEXUlesrBWAvZEQ2fcutW&#10;kgyA3rVu4HlzdxCy6qUoqVLwN5+MeGnx65qW+ktdK6pRm2Hgpu1b2vfGvN3lNUm3kvQNKw80yF+w&#10;6AjjEPQElRNN0E6yN1AdK6VQotZXpehcUdespDYHyMb3XmXz0JCe2lygOKo/lUn9P9jy8/6rRKyC&#10;3i0SjDjpoEmPdNToTowons1MhYZepeD40IOrHsEA3jZb1d+L8rtCXKwawrf0VkoxNJRUwNA3N92L&#10;qxOOMiCb4ZOoIBDZaWGBxlp2pnxQEATo0KmnU3cMmdKEnHnxYhZhVIIt8cPQs+1zSXq83UulP1DR&#10;IXPIsITuW3Syv1fasCHp0cUE46JgbWsV0PIXP8Bx+gOx4aqxGRa2oc+Jl6zjdRw6YTBfO6GX585t&#10;sQqdeeEvonyWr1a5/8vE9cO0YVVFuQlzFJcf/lnzDjKfZHGSlxItqwycoaTkdrNqJdoTEHdhH1tz&#10;sJzd3Jc0bBEgl1cp+UHo3QWJU8zjhRMWYeQkCy92PD+5S+ZemIR58TKle8bpv6eEBuhkFESTmM6k&#10;X+Xm2edtbiTtmIb10bIuw/HJiaRGgmte2dZqwtrpfFEKQ/9cCmj3sdFWsEajk1r1uBntdETz4yBs&#10;RPUEEpYCFAY6hd0Hh0bInxgNsEcyrH7siKQYtR85jIEVKiwe+xFGiwDuyEvL5tJCeAlQGdYYTceV&#10;npbVrpds20CkafC4uIXRqZlVtZmxidVh4GBX2OQOe80so8tv63XevsvfAAAA//8DAFBLAwQUAAYA&#10;CAAAACEAQgfbKNwAAAAJAQAADwAAAGRycy9kb3ducmV2LnhtbEyPy07DMBBF90j9B2sqsaN204bS&#10;EKdCILagvpDYufE0iYjHUew24e8ZVrC8Olf3kW9G14or9qHxpGE+UyCQSm8bqjQc9q93DyBCNGRN&#10;6wk1fGOATTG5yU1m/UBbvO5iJTiEQmY01DF2mZShrNGZMPMdErOz752JLPtK2t4MHO5amSh1L51p&#10;iBtq0+FzjeXX7uI0HN/Onx9L9V69uLQb/KgkubXU+nY6Pj2CiDjGPzP8zufpUPCmk7+QDaJlvV6w&#10;U8NizpeYJ0m6BHFisEoVyCKX/x8UPwAAAP//AwBQSwECLQAUAAYACAAAACEAtoM4kv4AAADhAQAA&#10;EwAAAAAAAAAAAAAAAAAAAAAAW0NvbnRlbnRfVHlwZXNdLnhtbFBLAQItABQABgAIAAAAIQA4/SH/&#10;1gAAAJQBAAALAAAAAAAAAAAAAAAAAC8BAABfcmVscy8ucmVsc1BLAQItABQABgAIAAAAIQAvrHpk&#10;vQIAAMUFAAAOAAAAAAAAAAAAAAAAAC4CAABkcnMvZTJvRG9jLnhtbFBLAQItABQABgAIAAAAIQBC&#10;B9so3AAAAAkBAAAPAAAAAAAAAAAAAAAAABcFAABkcnMvZG93bnJldi54bWxQSwUGAAAAAAQABADz&#10;AAAAIAYAAAAA&#10;" filled="f" stroked="f">
                <v:textbox>
                  <w:txbxContent>
                    <w:p w:rsidR="00B52E8F" w:rsidRPr="006C7D22" w:rsidRDefault="00B52E8F" w:rsidP="00C121C9">
                      <w:pPr>
                        <w:rPr>
                          <w:color w:val="0000FF"/>
                          <w:sz w:val="96"/>
                          <w:szCs w:val="96"/>
                        </w:rPr>
                      </w:pPr>
                      <w:r w:rsidRPr="006C7D22">
                        <w:rPr>
                          <w:rFonts w:cs="Arial"/>
                          <w:i/>
                          <w:sz w:val="96"/>
                          <w:szCs w:val="96"/>
                        </w:rPr>
                        <w:t>∆</w:t>
                      </w:r>
                      <w:r w:rsidRPr="006C7D22">
                        <w:rPr>
                          <w:i/>
                          <w:sz w:val="96"/>
                          <w:szCs w:val="96"/>
                        </w:rPr>
                        <w:t>w</w:t>
                      </w:r>
                    </w:p>
                  </w:txbxContent>
                </v:textbox>
              </v:shape>
            </w:pict>
          </mc:Fallback>
        </mc:AlternateContent>
      </w:r>
    </w:p>
    <w:p w:rsidR="00C121C9" w:rsidRDefault="00C121C9" w:rsidP="00C121C9">
      <w:pPr>
        <w:rPr>
          <w:sz w:val="68"/>
          <w:szCs w:val="68"/>
        </w:rPr>
      </w:pPr>
      <w:r>
        <w:rPr>
          <w:noProof/>
          <w:sz w:val="68"/>
          <w:szCs w:val="68"/>
        </w:rPr>
        <mc:AlternateContent>
          <mc:Choice Requires="wpc">
            <w:drawing>
              <wp:anchor distT="0" distB="0" distL="114300" distR="114300" simplePos="0" relativeHeight="251745792" behindDoc="1" locked="0" layoutInCell="1" allowOverlap="1" wp14:anchorId="556DF1D3" wp14:editId="75E314B3">
                <wp:simplePos x="0" y="0"/>
                <wp:positionH relativeFrom="column">
                  <wp:posOffset>-228600</wp:posOffset>
                </wp:positionH>
                <wp:positionV relativeFrom="paragraph">
                  <wp:posOffset>374650</wp:posOffset>
                </wp:positionV>
                <wp:extent cx="7200900" cy="4229100"/>
                <wp:effectExtent l="0" t="0" r="0" b="0"/>
                <wp:wrapTight wrapText="bothSides">
                  <wp:wrapPolygon edited="0">
                    <wp:start x="3257" y="0"/>
                    <wp:lineTo x="3257" y="4670"/>
                    <wp:lineTo x="2971" y="5546"/>
                    <wp:lineTo x="2971" y="5838"/>
                    <wp:lineTo x="3257" y="6227"/>
                    <wp:lineTo x="3257" y="18292"/>
                    <wp:lineTo x="4571" y="18681"/>
                    <wp:lineTo x="8857" y="18876"/>
                    <wp:lineTo x="13943" y="20238"/>
                    <wp:lineTo x="14514" y="20238"/>
                    <wp:lineTo x="14514" y="21114"/>
                    <wp:lineTo x="21429" y="21114"/>
                    <wp:lineTo x="21543" y="15276"/>
                    <wp:lineTo x="9200" y="14011"/>
                    <wp:lineTo x="9200" y="6227"/>
                    <wp:lineTo x="10400" y="6227"/>
                    <wp:lineTo x="16457" y="4962"/>
                    <wp:lineTo x="16571" y="1168"/>
                    <wp:lineTo x="3657" y="0"/>
                    <wp:lineTo x="3257" y="0"/>
                  </wp:wrapPolygon>
                </wp:wrapTight>
                <wp:docPr id="190" name="Canvas 19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80"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181"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182" name="Text Box 832"/>
                        <wps:cNvSpPr txBox="1">
                          <a:spLocks noChangeArrowheads="1"/>
                        </wps:cNvSpPr>
                        <wps:spPr bwMode="auto">
                          <a:xfrm>
                            <a:off x="4787154" y="2971799"/>
                            <a:ext cx="2420469" cy="1187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Default="00B52E8F" w:rsidP="00C121C9">
                              <w:pPr>
                                <w:rPr>
                                  <w:color w:val="0000FF"/>
                                </w:rPr>
                              </w:pPr>
                              <w:r>
                                <w:rPr>
                                  <w:color w:val="0000FF"/>
                                </w:rPr>
                                <w:t xml:space="preserve">Q </w:t>
                              </w:r>
                            </w:p>
                            <w:p w:rsidR="00B52E8F" w:rsidRPr="00890DE6" w:rsidRDefault="00B52E8F" w:rsidP="00C121C9">
                              <w:pPr>
                                <w:rPr>
                                  <w:color w:val="0000FF"/>
                                </w:rPr>
                              </w:pPr>
                              <w:r>
                                <w:rPr>
                                  <w:color w:val="0000FF"/>
                                </w:rPr>
                                <w:t>migrants</w:t>
                              </w:r>
                            </w:p>
                          </w:txbxContent>
                        </wps:txbx>
                        <wps:bodyPr rot="0" vert="horz" wrap="square" lIns="91440" tIns="45720" rIns="91440" bIns="45720" anchor="t" anchorCtr="0" upright="1">
                          <a:noAutofit/>
                        </wps:bodyPr>
                      </wps:wsp>
                      <wps:wsp>
                        <wps:cNvPr id="183" name="Line 927"/>
                        <wps:cNvCnPr/>
                        <wps:spPr bwMode="auto">
                          <a:xfrm flipV="1">
                            <a:off x="3012141" y="107577"/>
                            <a:ext cx="0" cy="3406588"/>
                          </a:xfrm>
                          <a:prstGeom prst="line">
                            <a:avLst/>
                          </a:prstGeom>
                          <a:noFill/>
                          <a:ln w="50800">
                            <a:solidFill>
                              <a:srgbClr val="51CF66"/>
                            </a:solidFill>
                            <a:round/>
                            <a:headEnd/>
                            <a:tailEnd/>
                          </a:ln>
                          <a:extLst>
                            <a:ext uri="{909E8E84-426E-40DD-AFC4-6F175D3DCCD1}">
                              <a14:hiddenFill xmlns:a14="http://schemas.microsoft.com/office/drawing/2010/main">
                                <a:noFill/>
                              </a14:hiddenFill>
                            </a:ext>
                          </a:extLst>
                        </wps:spPr>
                        <wps:bodyPr/>
                      </wps:wsp>
                      <wps:wsp>
                        <wps:cNvPr id="184" name="Line 929"/>
                        <wps:cNvCnPr/>
                        <wps:spPr bwMode="auto">
                          <a:xfrm flipH="1">
                            <a:off x="991194" y="1107847"/>
                            <a:ext cx="2020947" cy="0"/>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85" name="Line 929"/>
                        <wps:cNvCnPr/>
                        <wps:spPr bwMode="auto">
                          <a:xfrm>
                            <a:off x="3012141" y="1219200"/>
                            <a:ext cx="0" cy="2456329"/>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186" name="Text Box 923"/>
                        <wps:cNvSpPr txBox="1">
                          <a:spLocks noChangeArrowheads="1"/>
                        </wps:cNvSpPr>
                        <wps:spPr bwMode="auto">
                          <a:xfrm>
                            <a:off x="3083766" y="212085"/>
                            <a:ext cx="2474370" cy="788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Default="00B52E8F" w:rsidP="00C121C9">
                              <w:pPr>
                                <w:pStyle w:val="NormalWeb"/>
                                <w:spacing w:before="0" w:beforeAutospacing="0" w:after="0" w:afterAutospacing="0"/>
                                <w:jc w:val="center"/>
                              </w:pPr>
                              <w:r>
                                <w:rPr>
                                  <w:rFonts w:ascii="Arial" w:hAnsi="Arial"/>
                                  <w:color w:val="008000"/>
                                  <w:sz w:val="72"/>
                                  <w:szCs w:val="72"/>
                                </w:rPr>
                                <w:t>S</w:t>
                              </w:r>
                              <w:r>
                                <w:rPr>
                                  <w:rFonts w:ascii="Arial" w:hAnsi="Arial"/>
                                  <w:color w:val="008000"/>
                                  <w:position w:val="-18"/>
                                  <w:sz w:val="72"/>
                                  <w:szCs w:val="72"/>
                                  <w:vertAlign w:val="subscript"/>
                                </w:rPr>
                                <w:t>migrants</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56DF1D3" id="Canvas 190" o:spid="_x0000_s1148" editas="canvas" style="position:absolute;margin-left:-18pt;margin-top:29.5pt;width:567pt;height:333pt;z-index:-251570688;mso-position-horizontal-relative:text;mso-position-vertical-relative:text"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jxPnwQAAIAXAAAOAAAAZHJzL2Uyb0RvYy54bWzsWNtu4zYQfS/QfxD07likqAuFOIvEjtsC&#10;aXeB3e07rYslVCJVUomdFv33DknJlrMJNq0Doxf7webNwyHn8MwhL99tm9p5yKWqBJ+56MJznZyn&#10;Iqv4euZ+/rScxK6jOsYzVguez9zHXLnvrr795nLTJjkWpaizXDpghKtk087csuvaZDpVaZk3TF2I&#10;NufQWQjZsA6qcj3NJNuA9aaeYs8Lpxshs1aKNFcKWhe2070y9osiT7v3RaHyzqlnLvjWmW9pvlf6&#10;e3p1yZK1ZG1Zpb0b7G940bCKw6Q7UwvWMedeVl+YaqpUCiWK7iIVzVQURZXmZg2wGuQ9Wc2c8Qem&#10;zGJS2J3BQSi9od3VWvvNxbKqa9iNKVhPdJv+3UB8ct1d88NBtsWM7cdsWgiganehVMe5+LFkbW5W&#10;rpL0p4cP0qkywFcMMeSsASDdVTx3YhzrCOq5YdCcf5B9TbXwj9XmR5HBUHbfCROcbSEbvQ7YdmcL&#10;1hDxPQ8sPu6QkG87J4Wu0A9cJ4V2PyA4DAM9y5Qlg4FWqu67XDSOLszcGnwxE7CHO9XZocOQg33T&#10;2+ZsZm7gxTCv7lKirjK99aYi16t5LZ0HptFqPv3EB8OkuOcZzMKSMmfZbV/uWFXbMjhq4wWrAX/0&#10;QL0uA8ffqUdv49uYTGBdtxPiLRaT6+WcTMIlioKFv5jPF+gP7RoiSVllWc61d8PRQOR1Ye0PqQX1&#10;7nDsQXZo3ewtuDj8GqcBXCrRcbTxXYns0YTXtAPSbPMJIIeeQI7+Vcg5RV213wPeXFP6WZd0UJ6B&#10;4QhuNmgajH4U4WAAJMKRYa0zGhMA0f8PjXhA4yd9pm/E1ol9PELkR8183RY6Bpip9k6kvyiHi3nJ&#10;+Dq/llJsNHMARSPDLz1/6r/aU/Uq+iRRHKGAGPrENEIRNSdjj1tMsEdCaokUoTiKsd/z2QtEKiFf&#10;m6PxGiLVR2jEKP9QzjtgbjUm+KX59BsyGjZ9iRwPaBxh4t1gOlmGcTQhSxJMaOTFEw/RGxp6hJLF&#10;8pDGTcK0QuuIg6OzFw1wYKI0choy2XhtLyevpupA8NVVM3MhB8JHb8DLmWyXhbT7Q34Yfp/LE912&#10;tTVaIYi0ZQ1tmzocKSBVQ7YHtQqFUsjfXGcDym/mql/vmcxdp/6Bw5mgiBAtFU2FBBGGihz3rMY9&#10;jKdgauZ2rmOL887Ky/tWVusSZrJkz8U1yJCiMvJg7xUsRVdOmc/8gUEMIije7dNrJdSzWcz3EEYE&#10;UhyIJuRFQWTM7skANtHoKeKFQWxU24kzWIDmyzD88rix5KynToo/yBgjCU/xEXpqpKIoRYjaZIQA&#10;fzF5gj/sYY9Co0HhWysoQkigAa7JRPLsK+QYg/qHi4y9JxxwqL40LJgq7Q1APaqF6Cw/njF6UozC&#10;7e84jI6QecCMGFF4trAx1QJO6/ueGjEJQt+ehjekxjM04YHlv3QdDQdo7i4A1MrqkYo/zQXA92I/&#10;gpSqUz5G2IvNM8k+5WMSER9uq4ZyozhGX8v7Z/kPz0Bn+T96yDpC/u9eBv8t8t++prapud30T9L6&#10;HXlcN9eF/cP51Z8AAAD//wMAUEsDBBQABgAIAAAAIQDH6rFD4gAAAAsBAAAPAAAAZHJzL2Rvd25y&#10;ZXYueG1sTI9BS8NAEIXvgv9hGcFLaXetNm1jJkUFwUtBY6nXaTImwexuyG7S5N+7PelpZniPN99L&#10;dqNuxMCdq61BuFsoEGxyW9SmRDh8vs43IJwnU1BjDSNM7GCXXl8lFBf2bD54yHwpQohxMSFU3rex&#10;lC6vWJNb2JZN0L5tp8mHsytl0dE5hOtGLpWKpKbahA8VtfxScf6T9Rphr2czfo+it6E/0tfx+WEq&#10;pyxDvL0Znx5BeB79nxku+AEd0sB0sr0pnGgQ5vdR6OIRVtswLwa13YTthLBerhTINJH/O6S/AAAA&#10;//8DAFBLAQItABQABgAIAAAAIQC2gziS/gAAAOEBAAATAAAAAAAAAAAAAAAAAAAAAABbQ29udGVu&#10;dF9UeXBlc10ueG1sUEsBAi0AFAAGAAgAAAAhADj9If/WAAAAlAEAAAsAAAAAAAAAAAAAAAAALwEA&#10;AF9yZWxzLy5yZWxzUEsBAi0AFAAGAAgAAAAhAJpOPE+fBAAAgBcAAA4AAAAAAAAAAAAAAAAALgIA&#10;AGRycy9lMm9Eb2MueG1sUEsBAi0AFAAGAAgAAAAhAMfqsUPiAAAACwEAAA8AAAAAAAAAAAAAAAAA&#10;+QYAAGRycy9kb3ducmV2LnhtbFBLBQYAAAAABAAEAPMAAAAICAAAAAA=&#10;">
                <v:shape id="_x0000_s1149" type="#_x0000_t75" style="position:absolute;width:72009;height:42291;visibility:visible;mso-wrap-style:square">
                  <v:fill o:detectmouseclick="t"/>
                  <v:path o:connecttype="none"/>
                </v:shape>
                <v:line id="Line 828" o:spid="_x0000_s1150"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1jxwAAANwAAAAPAAAAZHJzL2Rvd25yZXYueG1sRI9BT8JA&#10;EIXvJv6HzZh4g63GQK0sBCQKaDyIxvPYHdtqd7bZXaDy650DibeZvDfvfTOZ9a5Vewqx8WzgapiB&#10;Ii69bbgy8P72MMhBxYRssfVMBn4pwmx6fjbBwvoDv9J+myolIRwLNFCn1BVax7Imh3HoO2LRvnxw&#10;mGQNlbYBDxLuWn2dZSPtsGFpqLGj+5rKn+3OGbj5cMf5yzIsx4vN4+fTd24Xq+dbYy4v+vkdqER9&#10;+jefrtdW8HPBl2dkAj39AwAA//8DAFBLAQItABQABgAIAAAAIQDb4fbL7gAAAIUBAAATAAAAAAAA&#10;AAAAAAAAAAAAAABbQ29udGVudF9UeXBlc10ueG1sUEsBAi0AFAAGAAgAAAAhAFr0LFu/AAAAFQEA&#10;AAsAAAAAAAAAAAAAAAAAHwEAAF9yZWxzLy5yZWxzUEsBAi0AFAAGAAgAAAAhAMbWnWPHAAAA3AAA&#10;AA8AAAAAAAAAAAAAAAAABwIAAGRycy9kb3ducmV2LnhtbFBLBQYAAAAAAwADALcAAAD7AgAAAAA=&#10;" strokeweight="4pt"/>
                <v:line id="Line 829" o:spid="_x0000_s1151"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UpwwAAAANwAAAAPAAAAZHJzL2Rvd25yZXYueG1sRE/dasIw&#10;FL4f+A7hDLwZmlZEpBplDsX10m4PcGiObbA5KUlWu7dfBoJ35+P7Pdv9aDsxkA/GsYJ8noEgrp02&#10;3Cj4/jrN1iBCRNbYOSYFvxRgv5u8bLHQ7s4XGqrYiBTCoUAFbYx9IWWoW7IY5q4nTtzVeYsxQd9I&#10;7fGewm0nF1m2khYNp4YWe/poqb5VP1bB8uyjrUq/NIfj7TxcZfmWm1Kp6ev4vgERaYxP8cP9qdP8&#10;dQ7/z6QL5O4PAAD//wMAUEsBAi0AFAAGAAgAAAAhANvh9svuAAAAhQEAABMAAAAAAAAAAAAAAAAA&#10;AAAAAFtDb250ZW50X1R5cGVzXS54bWxQSwECLQAUAAYACAAAACEAWvQsW78AAAAVAQAACwAAAAAA&#10;AAAAAAAAAAAfAQAAX3JlbHMvLnJlbHNQSwECLQAUAAYACAAAACEABp1KcMAAAADcAAAADwAAAAAA&#10;AAAAAAAAAAAHAgAAZHJzL2Rvd25yZXYueG1sUEsFBgAAAAADAAMAtwAAAPQCAAAAAA==&#10;" strokeweight="4pt"/>
                <v:shape id="Text Box 832" o:spid="_x0000_s1152" type="#_x0000_t202" style="position:absolute;left:47871;top:29717;width:24205;height:1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dWwgAAANwAAAAPAAAAZHJzL2Rvd25yZXYueG1sRE/JasMw&#10;EL0X8g9iAr3VUkJbHCeyCS2BnlqaDXIbrIltYo2MpcTu31eFQm7zeOusitG24ka9bxxrmCUKBHHp&#10;TMOVhv1u85SC8AHZYOuYNPyQhyKfPKwwM27gb7ptQyViCPsMNdQhdJmUvqzJok9cRxy5s+sthgj7&#10;SpoehxhuWzlX6lVabDg21NjRW03lZXu1Gg6f59PxWX1V7/alG9yoJNuF1PpxOq6XIAKN4S7+d3+Y&#10;OD+dw98z8QKZ/wIAAP//AwBQSwECLQAUAAYACAAAACEA2+H2y+4AAACFAQAAEwAAAAAAAAAAAAAA&#10;AAAAAAAAW0NvbnRlbnRfVHlwZXNdLnhtbFBLAQItABQABgAIAAAAIQBa9CxbvwAAABUBAAALAAAA&#10;AAAAAAAAAAAAAB8BAABfcmVscy8ucmVsc1BLAQItABQABgAIAAAAIQAeHSdWwgAAANwAAAAPAAAA&#10;AAAAAAAAAAAAAAcCAABkcnMvZG93bnJldi54bWxQSwUGAAAAAAMAAwC3AAAA9gIAAAAA&#10;" filled="f" stroked="f">
                  <v:textbox>
                    <w:txbxContent>
                      <w:p w:rsidR="00B52E8F" w:rsidRDefault="00B52E8F" w:rsidP="00C121C9">
                        <w:pPr>
                          <w:rPr>
                            <w:color w:val="0000FF"/>
                          </w:rPr>
                        </w:pPr>
                        <w:r>
                          <w:rPr>
                            <w:color w:val="0000FF"/>
                          </w:rPr>
                          <w:t xml:space="preserve">Q </w:t>
                        </w:r>
                      </w:p>
                      <w:p w:rsidR="00B52E8F" w:rsidRPr="00890DE6" w:rsidRDefault="00B52E8F" w:rsidP="00C121C9">
                        <w:pPr>
                          <w:rPr>
                            <w:color w:val="0000FF"/>
                          </w:rPr>
                        </w:pPr>
                        <w:r>
                          <w:rPr>
                            <w:color w:val="0000FF"/>
                          </w:rPr>
                          <w:t>migrants</w:t>
                        </w:r>
                      </w:p>
                    </w:txbxContent>
                  </v:textbox>
                </v:shape>
                <v:line id="Line 927" o:spid="_x0000_s1153" style="position:absolute;flip:y;visibility:visible;mso-wrap-style:square" from="30121,1075" to="30121,35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2MNwwAAANwAAAAPAAAAZHJzL2Rvd25yZXYueG1sRE/JasMw&#10;EL0X+g9iCrmURG6bxXGjhBIo9Slku+Q2WFPL1BoZSYndv68Khd7m8dZZbQbbihv50DhW8DTJQBBX&#10;TjdcKzif3sc5iBCRNbaOScE3Bdis7+9WWGjX84Fux1iLFMKhQAUmxq6QMlSGLIaJ64gT9+m8xZig&#10;r6X22Kdw28rnLJtLiw2nBoMdbQ1VX8erVXDdTf3sclnmBj/Ktp/uy8XhsVRq9DC8vYKINMR/8Z+7&#10;1Gl+/gK/z6QL5PoHAAD//wMAUEsBAi0AFAAGAAgAAAAhANvh9svuAAAAhQEAABMAAAAAAAAAAAAA&#10;AAAAAAAAAFtDb250ZW50X1R5cGVzXS54bWxQSwECLQAUAAYACAAAACEAWvQsW78AAAAVAQAACwAA&#10;AAAAAAAAAAAAAAAfAQAAX3JlbHMvLnJlbHNQSwECLQAUAAYACAAAACEA86NjDcMAAADcAAAADwAA&#10;AAAAAAAAAAAAAAAHAgAAZHJzL2Rvd25yZXYueG1sUEsFBgAAAAADAAMAtwAAAPcCAAAAAA==&#10;" strokecolor="#51cf66" strokeweight="4pt"/>
                <v:line id="Line 929" o:spid="_x0000_s1154" style="position:absolute;flip:x;visibility:visible;mso-wrap-style:square" from="9911,11078" to="30121,1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xzzwwAAANwAAAAPAAAAZHJzL2Rvd25yZXYueG1sRE/fa8Iw&#10;EH4X9j+EG+xFNN2Yo1ajyGAwUYSp+Hw0Z1NsLqWJtfrXL4Lg2318P28672wlWmp86VjB+zABQZw7&#10;XXKhYL/7GaQgfEDWWDkmBVfyMJ+99KaYaXfhP2q3oRAxhH2GCkwIdSalzw1Z9ENXE0fu6BqLIcKm&#10;kLrBSwy3lfxIki9pseTYYLCmb0P5aXu2Cm5mT4c8jFfJsr1tRn2fns6LtVJvr91iAiJQF57ih/tX&#10;x/npJ9yfiRfI2T8AAAD//wMAUEsBAi0AFAAGAAgAAAAhANvh9svuAAAAhQEAABMAAAAAAAAAAAAA&#10;AAAAAAAAAFtDb250ZW50X1R5cGVzXS54bWxQSwECLQAUAAYACAAAACEAWvQsW78AAAAVAQAACwAA&#10;AAAAAAAAAAAAAAAfAQAAX3JlbHMvLnJlbHNQSwECLQAUAAYACAAAACEA9e8c88MAAADcAAAADwAA&#10;AAAAAAAAAAAAAAAHAgAAZHJzL2Rvd25yZXYueG1sUEsFBgAAAAADAAMAtwAAAPcCAAAAAA==&#10;" strokecolor="gray" strokeweight="3.5pt">
                  <v:stroke dashstyle="1 1" endcap="round"/>
                </v:line>
                <v:line id="Line 929" o:spid="_x0000_s1155" style="position:absolute;visibility:visible;mso-wrap-style:square" from="30121,12192" to="30121,3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VowwAAANwAAAAPAAAAZHJzL2Rvd25yZXYueG1sRE/basJA&#10;EH0X+g/LFPqmGxu8kLqKCC0FC7bWD5hkp0lqdiZktyb9+25B8G0O5zqrzeAadaHO18IGppMEFHEh&#10;tubSwOnzebwE5QOyxUaYDPySh836brTCzErPH3Q5hlLFEPYZGqhCaDOtfVGRQz+RljhyX9I5DBF2&#10;pbYd9jHcNfoxSebaYc2xocKWdhUV5+OPMyDfiyaXl1O6eEvTg+Q+f9f93piH+2H7BCrQEG7iq/vV&#10;xvnLGfw/Ey/Q6z8AAAD//wMAUEsBAi0AFAAGAAgAAAAhANvh9svuAAAAhQEAABMAAAAAAAAAAAAA&#10;AAAAAAAAAFtDb250ZW50X1R5cGVzXS54bWxQSwECLQAUAAYACAAAACEAWvQsW78AAAAVAQAACwAA&#10;AAAAAAAAAAAAAAAfAQAAX3JlbHMvLnJlbHNQSwECLQAUAAYACAAAACEAHvtVaMMAAADcAAAADwAA&#10;AAAAAAAAAAAAAAAHAgAAZHJzL2Rvd25yZXYueG1sUEsFBgAAAAADAAMAtwAAAPcCAAAAAA==&#10;" strokecolor="gray" strokeweight="3.5pt">
                  <v:stroke dashstyle="1 1" endcap="round"/>
                </v:line>
                <v:shape id="Text Box 923" o:spid="_x0000_s1156" type="#_x0000_t202" style="position:absolute;left:30837;top:2120;width:24744;height:7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iFVwAAAANwAAAAPAAAAZHJzL2Rvd25yZXYueG1sRE9Ni8Iw&#10;EL0L/ocwgjdNlFXcrlFEWfCk6O4K3oZmbMs2k9JEW/+9EQRv83ifM1+2thQ3qn3hWMNoqEAQp84U&#10;nGn4/fkezED4gGywdEwa7uRhueh25pgY1/CBbseQiRjCPkENeQhVIqVPc7Loh64ijtzF1RZDhHUm&#10;TY1NDLelHCs1lRYLjg05VrTOKf0/Xq2Gv93lfPpQ+2xjJ1XjWiXZfkqt+7129QUiUBve4pd7a+L8&#10;2RSez8QL5OIBAAD//wMAUEsBAi0AFAAGAAgAAAAhANvh9svuAAAAhQEAABMAAAAAAAAAAAAAAAAA&#10;AAAAAFtDb250ZW50X1R5cGVzXS54bWxQSwECLQAUAAYACAAAACEAWvQsW78AAAAVAQAACwAAAAAA&#10;AAAAAAAAAAAfAQAAX3JlbHMvLnJlbHNQSwECLQAUAAYACAAAACEAYSYhVcAAAADcAAAADwAAAAAA&#10;AAAAAAAAAAAHAgAAZHJzL2Rvd25yZXYueG1sUEsFBgAAAAADAAMAtwAAAPQCAAAAAA==&#10;" filled="f" stroked="f">
                  <v:textbox>
                    <w:txbxContent>
                      <w:p w:rsidR="00B52E8F" w:rsidRDefault="00B52E8F" w:rsidP="00C121C9">
                        <w:pPr>
                          <w:pStyle w:val="NormalWeb"/>
                          <w:spacing w:before="0" w:beforeAutospacing="0" w:after="0" w:afterAutospacing="0"/>
                          <w:jc w:val="center"/>
                        </w:pPr>
                        <w:r>
                          <w:rPr>
                            <w:rFonts w:ascii="Arial" w:hAnsi="Arial"/>
                            <w:color w:val="008000"/>
                            <w:sz w:val="72"/>
                            <w:szCs w:val="72"/>
                          </w:rPr>
                          <w:t>S</w:t>
                        </w:r>
                        <w:r>
                          <w:rPr>
                            <w:rFonts w:ascii="Arial" w:hAnsi="Arial"/>
                            <w:color w:val="008000"/>
                            <w:position w:val="-18"/>
                            <w:sz w:val="72"/>
                            <w:szCs w:val="72"/>
                            <w:vertAlign w:val="subscript"/>
                          </w:rPr>
                          <w:t>migrants</w:t>
                        </w:r>
                      </w:p>
                    </w:txbxContent>
                  </v:textbox>
                </v:shape>
                <w10:wrap type="tight"/>
              </v:group>
            </w:pict>
          </mc:Fallback>
        </mc:AlternateContent>
      </w:r>
    </w:p>
    <w:p w:rsidR="00C121C9" w:rsidRDefault="00C121C9" w:rsidP="00C121C9">
      <w:pPr>
        <w:rPr>
          <w:sz w:val="68"/>
          <w:szCs w:val="68"/>
        </w:rPr>
      </w:pPr>
    </w:p>
    <w:p w:rsidR="00C121C9" w:rsidRDefault="00C121C9" w:rsidP="00C121C9">
      <w:pPr>
        <w:rPr>
          <w:sz w:val="68"/>
          <w:szCs w:val="68"/>
        </w:rPr>
      </w:pPr>
      <w:r>
        <w:rPr>
          <w:noProof/>
          <w:sz w:val="68"/>
          <w:szCs w:val="68"/>
        </w:rPr>
        <mc:AlternateContent>
          <mc:Choice Requires="wps">
            <w:drawing>
              <wp:anchor distT="0" distB="0" distL="114300" distR="114300" simplePos="0" relativeHeight="251748864" behindDoc="1" locked="0" layoutInCell="1" allowOverlap="1" wp14:anchorId="239E0A32" wp14:editId="00F9DAB0">
                <wp:simplePos x="0" y="0"/>
                <wp:positionH relativeFrom="column">
                  <wp:posOffset>-179705</wp:posOffset>
                </wp:positionH>
                <wp:positionV relativeFrom="paragraph">
                  <wp:posOffset>152549</wp:posOffset>
                </wp:positionV>
                <wp:extent cx="1308735" cy="914400"/>
                <wp:effectExtent l="0" t="0" r="0" b="0"/>
                <wp:wrapNone/>
                <wp:docPr id="18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34380" w:rsidRDefault="00B52E8F" w:rsidP="00C121C9">
                            <w:pPr>
                              <w:rPr>
                                <w:color w:val="0000FF"/>
                                <w:szCs w:val="72"/>
                                <w:vertAlign w:val="superscript"/>
                              </w:rPr>
                            </w:pPr>
                            <w:r>
                              <w:rPr>
                                <w:rFonts w:cs="Arial"/>
                                <w:szCs w:val="72"/>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E0A32" id="_x0000_s1157" type="#_x0000_t202" style="position:absolute;margin-left:-14.15pt;margin-top:12pt;width:103.05pt;height:1in;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bxsvQIAAMUFAAAOAAAAZHJzL2Uyb0RvYy54bWysVNtunDAQfa/Uf7D8Trgs7AIKGyXLUlVK&#10;L1LSD/CCWayCTW3vQhr13zs2e0vyUrXlARlmfObMzJm5vhm7Fu2pVEzwDPtXHkaUl6JifJvhb4+F&#10;E2OkNOEVaQWnGX6iCt8s37+7HvqUBqIRbUUlAhCu0qHPcKN1n7quKhvaEXUlesrBWAvZEQ2fcutW&#10;kgyA3rVu4HlzdxCy6qUoqVLwN5+MeGnx65qW+ktdK6pRm2Hgpu1b2vfGvN3lNUm3kvQNKw80yF+w&#10;6AjjEPQElRNN0E6yN1AdK6VQotZXpehcUdespDYHyMb3XmXz0JCe2lygOKo/lUn9P9jy8/6rRKyC&#10;3sULjDjpoEmPdNToTowons1MhYZepeD40IOrHsEA3jZb1d+L8rtCXKwawrf0VkoxNJRUwNA3N92L&#10;qxOOMiCb4ZOoIBDZaWGBxlp2pnxQEATo0KmnU3cMmdKEnHnxYhZhVIIt8cPQs+1zSXq83UulP1DR&#10;IXPIsITuW3Syv1fasCHp0cUE46JgbWsV0PIXP8Bx+gOx4aqxGRa2oc+Jl6zjdRw6YTBfO6GX585t&#10;sQqdeeEvonyWr1a5/8vE9cO0YVVFuQlzFJcf/lnzDjKfZHGSlxItqwycoaTkdrNqJdoTEHdhH1tz&#10;sJzd3Jc0bBEgl1cp+UHo3QWJU8zjhRMWYeQkCy92PD+5S+ZemIR58TKle8bpv6eEBuhkFESTmM6k&#10;X+Xm2edtbiTtmIb10bIuw/HJiaRGgmte2dZqwtrpfFEKQ/9cCmj3sdFWsEajk1r1uBntdETJcRA2&#10;onoCCUsBCgOdwu6DQyPkT4wG2CMZVj92RFKM2o8cxsAKFRaP/QijRQB35KVlc2khvASoDGuMpuNK&#10;T8tq10u2bSDSNHhc3MLo1Myq2szYxOowcLArbHKHvWaW0eW39Tpv3+VvAAAA//8DAFBLAwQUAAYA&#10;CAAAACEA+xGjwd4AAAAKAQAADwAAAGRycy9kb3ducmV2LnhtbEyPTU/DMAyG70j8h8hI3LZkZWyl&#10;azohEFcQ+5K4ZY3XVjRO1WRr+fd4J7jZ8qPXz5uvR9eKC/ah8aRhNlUgkEpvG6o07LZvkxREiIas&#10;aT2hhh8MsC5ub3KTWT/QJ142sRIcQiEzGuoYu0zKUNboTJj6DolvJ987E3ntK2l7M3C4a2Wi1EI6&#10;0xB/qE2HLzWW35uz07B/P30d5uqjenWP3eBHJck9Sa3v78bnFYiIY/yD4arP6lCw09GfyQbRapgk&#10;6QOjGpI5d7oCyyV3OfKwSBXIIpf/KxS/AAAA//8DAFBLAQItABQABgAIAAAAIQC2gziS/gAAAOEB&#10;AAATAAAAAAAAAAAAAAAAAAAAAABbQ29udGVudF9UeXBlc10ueG1sUEsBAi0AFAAGAAgAAAAhADj9&#10;If/WAAAAlAEAAAsAAAAAAAAAAAAAAAAALwEAAF9yZWxzLy5yZWxzUEsBAi0AFAAGAAgAAAAhAJcF&#10;vGy9AgAAxQUAAA4AAAAAAAAAAAAAAAAALgIAAGRycy9lMm9Eb2MueG1sUEsBAi0AFAAGAAgAAAAh&#10;APsRo8HeAAAACgEAAA8AAAAAAAAAAAAAAAAAFwUAAGRycy9kb3ducmV2LnhtbFBLBQYAAAAABAAE&#10;APMAAAAiBgAAAAA=&#10;" filled="f" stroked="f">
                <v:textbox>
                  <w:txbxContent>
                    <w:p w:rsidR="00B52E8F" w:rsidRPr="00634380" w:rsidRDefault="00B52E8F" w:rsidP="00C121C9">
                      <w:pPr>
                        <w:rPr>
                          <w:color w:val="0000FF"/>
                          <w:szCs w:val="72"/>
                          <w:vertAlign w:val="superscript"/>
                        </w:rPr>
                      </w:pPr>
                      <w:r>
                        <w:rPr>
                          <w:rFonts w:cs="Arial"/>
                          <w:szCs w:val="72"/>
                        </w:rPr>
                        <w:t>20</w:t>
                      </w:r>
                    </w:p>
                  </w:txbxContent>
                </v:textbox>
              </v:shape>
            </w:pict>
          </mc:Fallback>
        </mc:AlternateContent>
      </w:r>
    </w:p>
    <w:p w:rsidR="00C121C9" w:rsidRDefault="00C121C9" w:rsidP="00C121C9">
      <w:pPr>
        <w:rPr>
          <w:sz w:val="68"/>
          <w:szCs w:val="68"/>
        </w:rPr>
      </w:pPr>
    </w:p>
    <w:p w:rsidR="00C121C9" w:rsidRDefault="00C121C9" w:rsidP="00C121C9">
      <w:pPr>
        <w:rPr>
          <w:sz w:val="68"/>
          <w:szCs w:val="68"/>
        </w:rPr>
      </w:pPr>
    </w:p>
    <w:p w:rsidR="00C121C9" w:rsidRDefault="00C121C9" w:rsidP="00C121C9">
      <w:pPr>
        <w:rPr>
          <w:sz w:val="68"/>
          <w:szCs w:val="68"/>
        </w:rPr>
      </w:pPr>
      <w:r>
        <w:rPr>
          <w:noProof/>
          <w:sz w:val="68"/>
          <w:szCs w:val="68"/>
        </w:rPr>
        <mc:AlternateContent>
          <mc:Choice Requires="wps">
            <w:drawing>
              <wp:anchor distT="0" distB="0" distL="114300" distR="114300" simplePos="0" relativeHeight="251747840" behindDoc="1" locked="0" layoutInCell="1" allowOverlap="1" wp14:anchorId="0C474019" wp14:editId="2472AE5D">
                <wp:simplePos x="0" y="0"/>
                <wp:positionH relativeFrom="column">
                  <wp:posOffset>-235099</wp:posOffset>
                </wp:positionH>
                <wp:positionV relativeFrom="paragraph">
                  <wp:posOffset>116205</wp:posOffset>
                </wp:positionV>
                <wp:extent cx="1308735" cy="914400"/>
                <wp:effectExtent l="0" t="0" r="0" b="0"/>
                <wp:wrapNone/>
                <wp:docPr id="188"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34380" w:rsidRDefault="00B52E8F" w:rsidP="00C121C9">
                            <w:pPr>
                              <w:rPr>
                                <w:color w:val="0000FF"/>
                                <w:szCs w:val="72"/>
                                <w:vertAlign w:val="superscript"/>
                              </w:rPr>
                            </w:pPr>
                            <w:r w:rsidRPr="0067735F">
                              <w:rPr>
                                <w:rFonts w:cs="Arial"/>
                                <w:szCs w:val="72"/>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74019" id="_x0000_s1158" type="#_x0000_t202" style="position:absolute;margin-left:-18.5pt;margin-top:9.15pt;width:103.05pt;height:1in;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ZhuwIAAMUFAAAOAAAAZHJzL2Uyb0RvYy54bWysVMlu2zAQvRfoPxC8K1pM25IQOUgsqyiQ&#10;LkDSD6AlyiIqkSpJW06D/nuHlLckl6KtDgLJGb5Z3uNc3+y7Fu2Y0lyKDIdXAUZMlLLiYpPhb4+F&#10;F2OkDRUVbaVgGX5iGt8s3r+7HvqURbKRbcUUAhCh06HPcGNMn/q+LhvWUX0leybAWEvVUQNbtfEr&#10;RQdA71o/CoKZP0hV9UqWTGs4zUcjXjj8umal+VLXmhnUZhhyM+6v3H9t//7imqYbRfuGl4c06F9k&#10;0VEuIOgJKqeGoq3ib6A6XiqpZW2uStn5sq55yVwNUE0YvKrmoaE9c7VAc3R/apP+f7Dl591XhXgF&#10;3MVAlaAdkPTI9gbdyT2KJxPboaHXKTg+9OBq9mAAb1et7u9l+V0jIZcNFRt2q5QcGkYryDC0N/2L&#10;qyOOtiDr4ZOsIBDdGumA9rXqbPugIQjQgamnEzs2mdKGnATxfDLFqARbEhISOPp8mh5v90qbD0x2&#10;yC4yrIB9h05399rYbGh6dLHBhCx42zoFtOLFATiOJxAbrlqbzcIR+pwEySpexcQj0WzlkSDPvdti&#10;SbxZEc6n+SRfLvPwl40bkrThVcWEDXMUV0j+jLyDzEdZnOSlZcsrC2dT0mqzXrYK7SiIu3Cf6zlY&#10;zm7+yzRcE6CWVyWFEQnuosQrZvHcIwWZesk8iL0gTO6SWUASkhcvS7rngv17SWgAJqfRdBTTOelX&#10;tQXue1sbTTtuYHy0vMtwfHKiqZXgSlSOWkN5O64vWmHTP7cC6D4S7QRrNTqq1ezXe/c6Zk5rVs1r&#10;WT2BhJUEhYFOYfbBopHqJ0YDzJEM6x9bqhhG7UcBz8AJFQaP25DpPII76tKyvrRQUQJUhg1G43Jp&#10;xmG17RXfNBBpfHhC3sLTqblT9Tmrw4ODWeGKO8w1O4wu987rPH0XvwEAAP//AwBQSwMEFAAGAAgA&#10;AAAhAL6RHeXeAAAACgEAAA8AAABkcnMvZG93bnJldi54bWxMj81uwjAQhO+VeAdrkXoDG9JSSOMg&#10;1KrXVtAfqbclXpKIeB3FhqRvX+fU3nY0o9lvsu1gG3GlzteONSzmCgRx4UzNpYaP95fZGoQPyAYb&#10;x6Thhzxs88lNhqlxPe/pegiliCXsU9RQhdCmUvqiIot+7lri6J1cZzFE2ZXSdNjHctvIpVIrabHm&#10;+KHClp4qKs6Hi9Xw+Xr6/rpTb+WzvW97NyjJdiO1vp0Ou0cQgYbwF4YRP6JDHpmO7sLGi0bDLHmI&#10;W0I01gmIMbDaLEAcx2OZgMwz+X9C/gsAAP//AwBQSwECLQAUAAYACAAAACEAtoM4kv4AAADhAQAA&#10;EwAAAAAAAAAAAAAAAAAAAAAAW0NvbnRlbnRfVHlwZXNdLnhtbFBLAQItABQABgAIAAAAIQA4/SH/&#10;1gAAAJQBAAALAAAAAAAAAAAAAAAAAC8BAABfcmVscy8ucmVsc1BLAQItABQABgAIAAAAIQBPs+Zh&#10;uwIAAMUFAAAOAAAAAAAAAAAAAAAAAC4CAABkcnMvZTJvRG9jLnhtbFBLAQItABQABgAIAAAAIQC+&#10;kR3l3gAAAAoBAAAPAAAAAAAAAAAAAAAAABUFAABkcnMvZG93bnJldi54bWxQSwUGAAAAAAQABADz&#10;AAAAIAYAAAAA&#10;" filled="f" stroked="f">
                <v:textbox>
                  <w:txbxContent>
                    <w:p w:rsidR="00B52E8F" w:rsidRPr="00634380" w:rsidRDefault="00B52E8F" w:rsidP="00C121C9">
                      <w:pPr>
                        <w:rPr>
                          <w:color w:val="0000FF"/>
                          <w:szCs w:val="72"/>
                          <w:vertAlign w:val="superscript"/>
                        </w:rPr>
                      </w:pPr>
                      <w:r w:rsidRPr="0067735F">
                        <w:rPr>
                          <w:rFonts w:cs="Arial"/>
                          <w:szCs w:val="72"/>
                        </w:rPr>
                        <w:t>10</w:t>
                      </w:r>
                    </w:p>
                  </w:txbxContent>
                </v:textbox>
              </v:shape>
            </w:pict>
          </mc:Fallback>
        </mc:AlternateContent>
      </w:r>
    </w:p>
    <w:p w:rsidR="00C121C9" w:rsidRDefault="00C121C9" w:rsidP="00C121C9">
      <w:pPr>
        <w:rPr>
          <w:sz w:val="68"/>
          <w:szCs w:val="68"/>
        </w:rPr>
      </w:pPr>
    </w:p>
    <w:p w:rsidR="00C121C9" w:rsidRDefault="00C121C9" w:rsidP="00C121C9">
      <w:pPr>
        <w:rPr>
          <w:sz w:val="68"/>
          <w:szCs w:val="68"/>
        </w:rPr>
      </w:pPr>
      <w:r>
        <w:rPr>
          <w:noProof/>
          <w:sz w:val="68"/>
          <w:szCs w:val="68"/>
        </w:rPr>
        <mc:AlternateContent>
          <mc:Choice Requires="wps">
            <w:drawing>
              <wp:anchor distT="0" distB="0" distL="114300" distR="114300" simplePos="0" relativeHeight="251749888" behindDoc="1" locked="0" layoutInCell="1" allowOverlap="1" wp14:anchorId="5E97FC5D" wp14:editId="07B9646D">
                <wp:simplePos x="0" y="0"/>
                <wp:positionH relativeFrom="column">
                  <wp:posOffset>2101999</wp:posOffset>
                </wp:positionH>
                <wp:positionV relativeFrom="paragraph">
                  <wp:posOffset>410845</wp:posOffset>
                </wp:positionV>
                <wp:extent cx="1308735" cy="914400"/>
                <wp:effectExtent l="0" t="0" r="0" b="0"/>
                <wp:wrapNone/>
                <wp:docPr id="189"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34380" w:rsidRDefault="00B52E8F" w:rsidP="00C121C9">
                            <w:pPr>
                              <w:rPr>
                                <w:color w:val="0000FF"/>
                                <w:szCs w:val="72"/>
                                <w:vertAlign w:val="superscript"/>
                              </w:rPr>
                            </w:pPr>
                            <w:r w:rsidRPr="0067735F">
                              <w:rPr>
                                <w:rFonts w:cs="Arial"/>
                                <w:szCs w:val="72"/>
                              </w:rPr>
                              <w:t>10</w:t>
                            </w:r>
                            <w:r>
                              <w:rPr>
                                <w:rFonts w:cs="Arial"/>
                                <w:szCs w:val="72"/>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7FC5D" id="_x0000_s1159" type="#_x0000_t202" style="position:absolute;margin-left:165.5pt;margin-top:32.35pt;width:103.05pt;height:1in;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E2uwIAAMUFAAAOAAAAZHJzL2Uyb0RvYy54bWysVMlu2zAQvRfoPxC8K1pM25IQOUgsqyiQ&#10;LkDSD6AlyiIqkSpJW06D/nuHlLckl6KtDgLJGb5Z3uNc3+y7Fu2Y0lyKDIdXAUZMlLLiYpPhb4+F&#10;F2OkDRUVbaVgGX5iGt8s3r+7HvqURbKRbcUUAhCh06HPcGNMn/q+LhvWUX0leybAWEvVUQNbtfEr&#10;RQdA71o/CoKZP0hV9UqWTGs4zUcjXjj8umal+VLXmhnUZhhyM+6v3H9t//7imqYbRfuGl4c06F9k&#10;0VEuIOgJKqeGoq3ib6A6XiqpZW2uStn5sq55yVwNUE0YvKrmoaE9c7VAc3R/apP+f7Dl591XhXgF&#10;3MUJRoJ2QNIj2xt0J/conkxsh4Zep+D40IOr2YMBvF21ur+X5XeNhFw2VGzYrVJyaBitIMPQ3vQv&#10;ro442oKsh0+ygkB0a6QD2teqs+2DhiBAB6aeTuzYZEobchLE88kUoxJsSUhI4OjzaXq83SttPjDZ&#10;IbvIsAL2HTrd3Wtjs6Hp0cUGE7LgbesU0IoXB+A4nkBsuGptNgtH6HMSJKt4FROPRLOVR4I8926L&#10;JfFmRTif5pN8uczDXzZuSNKGVxUTNsxRXCH5M/IOMh9lcZKXli2vLJxNSavNetkqtKMg7sJ9rudg&#10;Obv5L9NwTYBaXpUURiS4ixKvmMVzjxRk6iXzIPaCMLlLZgFJSF68LOmeC/bvJaEBmJxG01FM56Rf&#10;1Ra4721tNO24gfHR8i7D8cmJplaCK1E5ag3l7bi+aIVN/9wKoPtItBOs1eioVrNf793rmDk5WzWv&#10;ZfUEElYSFAY6hdkHi0aqnxgNMEcyrH9sqWIYtR8FPAMnVBg8bkOm8wjuqEvL+tJCRQlQGTYYjcul&#10;GYfVtld800Ck8eEJeQtPp+ZO1eesDg8OZoUr7jDX7DC63Duv8/Rd/AYAAP//AwBQSwMEFAAGAAgA&#10;AAAhAM+8yuDfAAAACgEAAA8AAABkcnMvZG93bnJldi54bWxMj8FOwzAQRO9I/IO1SNyonaZtSsim&#10;QiCuoBao1Jsbb5OIeB3FbhP+HnOC42hGM2+KzWQ7caHBt44RkpkCQVw503KN8PH+crcG4YNmozvH&#10;hPBNHjbl9VWhc+NG3tJlF2oRS9jnGqEJoc+l9FVDVvuZ64mjd3KD1SHKoZZm0GMst52cK7WSVrcc&#10;Fxrd01ND1dfubBE+X0+H/UK91c922Y9uUpLtvUS8vZkeH0AEmsJfGH7xIzqUkenozmy86BDSNIlf&#10;AsJqkYGIgWWaJSCOCHO1zkCWhfx/ofwBAAD//wMAUEsBAi0AFAAGAAgAAAAhALaDOJL+AAAA4QEA&#10;ABMAAAAAAAAAAAAAAAAAAAAAAFtDb250ZW50X1R5cGVzXS54bWxQSwECLQAUAAYACAAAACEAOP0h&#10;/9YAAACUAQAACwAAAAAAAAAAAAAAAAAvAQAAX3JlbHMvLnJlbHNQSwECLQAUAAYACAAAACEAOQvh&#10;NrsCAADFBQAADgAAAAAAAAAAAAAAAAAuAgAAZHJzL2Uyb0RvYy54bWxQSwECLQAUAAYACAAAACEA&#10;z7zK4N8AAAAKAQAADwAAAAAAAAAAAAAAAAAVBQAAZHJzL2Rvd25yZXYueG1sUEsFBgAAAAAEAAQA&#10;8wAAACEGAAAAAA==&#10;" filled="f" stroked="f">
                <v:textbox>
                  <w:txbxContent>
                    <w:p w:rsidR="00B52E8F" w:rsidRPr="00634380" w:rsidRDefault="00B52E8F" w:rsidP="00C121C9">
                      <w:pPr>
                        <w:rPr>
                          <w:color w:val="0000FF"/>
                          <w:szCs w:val="72"/>
                          <w:vertAlign w:val="superscript"/>
                        </w:rPr>
                      </w:pPr>
                      <w:r w:rsidRPr="0067735F">
                        <w:rPr>
                          <w:rFonts w:cs="Arial"/>
                          <w:szCs w:val="72"/>
                        </w:rPr>
                        <w:t>10</w:t>
                      </w:r>
                      <w:r>
                        <w:rPr>
                          <w:rFonts w:cs="Arial"/>
                          <w:szCs w:val="72"/>
                        </w:rPr>
                        <w:t>0</w:t>
                      </w:r>
                    </w:p>
                  </w:txbxContent>
                </v:textbox>
              </v:shape>
            </w:pict>
          </mc:Fallback>
        </mc:AlternateContent>
      </w:r>
    </w:p>
    <w:p w:rsidR="00C121C9" w:rsidRDefault="00C121C9" w:rsidP="00C121C9">
      <w:pPr>
        <w:rPr>
          <w:sz w:val="68"/>
          <w:szCs w:val="68"/>
        </w:rPr>
      </w:pPr>
    </w:p>
    <w:p w:rsidR="00C121C9" w:rsidRDefault="00C121C9" w:rsidP="00C121C9">
      <w:pPr>
        <w:rPr>
          <w:sz w:val="68"/>
          <w:szCs w:val="68"/>
        </w:rPr>
      </w:pPr>
    </w:p>
    <w:p w:rsidR="00C121C9" w:rsidRDefault="00C121C9" w:rsidP="00C121C9">
      <w:pPr>
        <w:rPr>
          <w:sz w:val="68"/>
          <w:szCs w:val="68"/>
        </w:rPr>
      </w:pPr>
      <w:r>
        <w:rPr>
          <w:sz w:val="68"/>
          <w:szCs w:val="68"/>
        </w:rPr>
        <w:t>Imposing barriers obviously a bad idea.  Get humanitarian disaster, and number of migrants is unchanged.</w:t>
      </w:r>
    </w:p>
    <w:p w:rsidR="00C121C9" w:rsidRDefault="00C121C9">
      <w:pPr>
        <w:rPr>
          <w:sz w:val="68"/>
          <w:szCs w:val="68"/>
        </w:rPr>
      </w:pPr>
      <w:r>
        <w:rPr>
          <w:sz w:val="68"/>
          <w:szCs w:val="68"/>
        </w:rPr>
        <w:lastRenderedPageBreak/>
        <w:t>But suppose it looks like this, and there are no barriers….</w:t>
      </w:r>
    </w:p>
    <w:p w:rsidR="00C121C9" w:rsidRDefault="00C121C9">
      <w:pPr>
        <w:rPr>
          <w:sz w:val="68"/>
          <w:szCs w:val="68"/>
        </w:rPr>
      </w:pPr>
    </w:p>
    <w:p w:rsidR="00C121C9" w:rsidRDefault="00C121C9" w:rsidP="00C121C9">
      <w:pPr>
        <w:rPr>
          <w:sz w:val="68"/>
          <w:szCs w:val="68"/>
        </w:rPr>
      </w:pPr>
    </w:p>
    <w:p w:rsidR="00C121C9" w:rsidRDefault="00C121C9" w:rsidP="00C121C9">
      <w:pPr>
        <w:rPr>
          <w:sz w:val="68"/>
          <w:szCs w:val="68"/>
        </w:rPr>
      </w:pPr>
      <w:r>
        <w:rPr>
          <w:noProof/>
          <w:sz w:val="68"/>
          <w:szCs w:val="68"/>
        </w:rPr>
        <mc:AlternateContent>
          <mc:Choice Requires="wps">
            <w:drawing>
              <wp:anchor distT="0" distB="0" distL="114300" distR="114300" simplePos="0" relativeHeight="251752960" behindDoc="1" locked="0" layoutInCell="1" allowOverlap="1" wp14:anchorId="56621FA5" wp14:editId="0D64D86F">
                <wp:simplePos x="0" y="0"/>
                <wp:positionH relativeFrom="column">
                  <wp:posOffset>122555</wp:posOffset>
                </wp:positionH>
                <wp:positionV relativeFrom="paragraph">
                  <wp:posOffset>196999</wp:posOffset>
                </wp:positionV>
                <wp:extent cx="1308735" cy="914400"/>
                <wp:effectExtent l="0" t="0" r="0" b="0"/>
                <wp:wrapNone/>
                <wp:docPr id="191"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C7D22" w:rsidRDefault="00B52E8F" w:rsidP="00C121C9">
                            <w:pPr>
                              <w:rPr>
                                <w:color w:val="0000FF"/>
                                <w:sz w:val="96"/>
                                <w:szCs w:val="96"/>
                              </w:rPr>
                            </w:pPr>
                            <w:r w:rsidRPr="006C7D22">
                              <w:rPr>
                                <w:rFonts w:cs="Arial"/>
                                <w:i/>
                                <w:sz w:val="96"/>
                                <w:szCs w:val="96"/>
                              </w:rPr>
                              <w:t>∆</w:t>
                            </w:r>
                            <w:r w:rsidRPr="006C7D22">
                              <w:rPr>
                                <w:i/>
                                <w:sz w:val="96"/>
                                <w:szCs w:val="96"/>
                              </w:rPr>
                              <w:t>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21FA5" id="_x0000_s1160" type="#_x0000_t202" style="position:absolute;margin-left:9.65pt;margin-top:15.5pt;width:103.05pt;height:1in;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RovQIAAMUFAAAOAAAAZHJzL2Uyb0RvYy54bWysVNtu2zAMfR+wfxD07voSJbGNOkUbx8OA&#10;7gK0+wDFlmNhtuRJSpyu2L+PknNr+zJs84Mhm9ThIXnI65t916IdU5pLkeHwKsCIiVJWXGwy/O2x&#10;8GKMtKGioq0ULMNPTOObxft310Ofskg2sq2YQgAidDr0GW6M6VPf12XDOqqvZM8EGGupOmrgU238&#10;StEB0LvWj4Jg5g9SVb2SJdMa/uajES8cfl2z0nypa80MajMM3Ix7K/de27e/uKbpRtG+4eWBBv0L&#10;Fh3lAoKeoHJqKNoq/gaq46WSWtbmqpSdL+ual8zlANmEwatsHhraM5cLFEf3pzLp/wdbft59VYhX&#10;0LskxEjQDpr0yPYG3ck9iicTW6Gh1yk4PvTgavZgAG+Xre7vZfldIyGXDRUbdquUHBpGK2AY2pv+&#10;xdURR1uQ9fBJVhCIbo10QPtadbZ8UBAE6NCpp1N3LJnShpwE8XwyxagEWxISErj2+TQ93u6VNh+Y&#10;7JA9ZFhB9x063d1rY9nQ9OhigwlZ8LZ1CmjFix/gOP6B2HDV2iwL19DnJEhW8SomHolmK48Eee7d&#10;FkvizYpwPs0n+XKZh79s3JCkDa8qJmyYo7hC8mfNO8h8lMVJXlq2vLJwlpJWm/WyVWhHQdyFe1zN&#10;wXJ281/ScEWAXF6lFEYkuIsSr5jFc48UZOol8yD2gjC5S2YBSUhevEzpngv27ymhATo5jaajmM6k&#10;X+UWuOdtbjTtuIH10fIuw/HJiaZWgitRudYaytvxfFEKS/9cCmj3sdFOsFajo1rNfr130zGLjoOw&#10;ltUTSFhJUBjoFHYfHBqpfmI0wB7JsP6xpYph1H4UMAZOqLB43AeZziO4oy4t60sLFSVAZdhgNB6X&#10;ZlxW217xTQORxsET8hZGp+ZO1XbGRlaHgYNd4ZI77DW7jC6/ndd5+y5+AwAA//8DAFBLAwQUAAYA&#10;CAAAACEAQgfbKNwAAAAJAQAADwAAAGRycy9kb3ducmV2LnhtbEyPy07DMBBF90j9B2sqsaN204bS&#10;EKdCILagvpDYufE0iYjHUew24e8ZVrC8Olf3kW9G14or9qHxpGE+UyCQSm8bqjQc9q93DyBCNGRN&#10;6wk1fGOATTG5yU1m/UBbvO5iJTiEQmY01DF2mZShrNGZMPMdErOz752JLPtK2t4MHO5amSh1L51p&#10;iBtq0+FzjeXX7uI0HN/Onx9L9V69uLQb/KgkubXU+nY6Pj2CiDjGPzP8zufpUPCmk7+QDaJlvV6w&#10;U8NizpeYJ0m6BHFisEoVyCKX/x8UPwAAAP//AwBQSwECLQAUAAYACAAAACEAtoM4kv4AAADhAQAA&#10;EwAAAAAAAAAAAAAAAAAAAAAAW0NvbnRlbnRfVHlwZXNdLnhtbFBLAQItABQABgAIAAAAIQA4/SH/&#10;1gAAAJQBAAALAAAAAAAAAAAAAAAAAC8BAABfcmVscy8ucmVsc1BLAQItABQABgAIAAAAIQD4/kRo&#10;vQIAAMUFAAAOAAAAAAAAAAAAAAAAAC4CAABkcnMvZTJvRG9jLnhtbFBLAQItABQABgAIAAAAIQBC&#10;B9so3AAAAAkBAAAPAAAAAAAAAAAAAAAAABcFAABkcnMvZG93bnJldi54bWxQSwUGAAAAAAQABADz&#10;AAAAIAYAAAAA&#10;" filled="f" stroked="f">
                <v:textbox>
                  <w:txbxContent>
                    <w:p w:rsidR="00B52E8F" w:rsidRPr="006C7D22" w:rsidRDefault="00B52E8F" w:rsidP="00C121C9">
                      <w:pPr>
                        <w:rPr>
                          <w:color w:val="0000FF"/>
                          <w:sz w:val="96"/>
                          <w:szCs w:val="96"/>
                        </w:rPr>
                      </w:pPr>
                      <w:r w:rsidRPr="006C7D22">
                        <w:rPr>
                          <w:rFonts w:cs="Arial"/>
                          <w:i/>
                          <w:sz w:val="96"/>
                          <w:szCs w:val="96"/>
                        </w:rPr>
                        <w:t>∆</w:t>
                      </w:r>
                      <w:r w:rsidRPr="006C7D22">
                        <w:rPr>
                          <w:i/>
                          <w:sz w:val="96"/>
                          <w:szCs w:val="96"/>
                        </w:rPr>
                        <w:t>w</w:t>
                      </w:r>
                    </w:p>
                  </w:txbxContent>
                </v:textbox>
              </v:shape>
            </w:pict>
          </mc:Fallback>
        </mc:AlternateContent>
      </w:r>
    </w:p>
    <w:p w:rsidR="00C121C9" w:rsidRDefault="00C121C9" w:rsidP="00C121C9">
      <w:pPr>
        <w:rPr>
          <w:sz w:val="68"/>
          <w:szCs w:val="68"/>
        </w:rPr>
      </w:pPr>
      <w:r>
        <w:rPr>
          <w:noProof/>
          <w:sz w:val="68"/>
          <w:szCs w:val="68"/>
        </w:rPr>
        <mc:AlternateContent>
          <mc:Choice Requires="wpc">
            <w:drawing>
              <wp:anchor distT="0" distB="0" distL="114300" distR="114300" simplePos="0" relativeHeight="251751936" behindDoc="1" locked="0" layoutInCell="1" allowOverlap="1" wp14:anchorId="70CFC57B" wp14:editId="6DD7F17F">
                <wp:simplePos x="0" y="0"/>
                <wp:positionH relativeFrom="column">
                  <wp:posOffset>-228600</wp:posOffset>
                </wp:positionH>
                <wp:positionV relativeFrom="paragraph">
                  <wp:posOffset>374650</wp:posOffset>
                </wp:positionV>
                <wp:extent cx="7200900" cy="4229100"/>
                <wp:effectExtent l="0" t="0" r="0" b="0"/>
                <wp:wrapTight wrapText="bothSides">
                  <wp:wrapPolygon edited="0">
                    <wp:start x="3257" y="0"/>
                    <wp:lineTo x="3257" y="4670"/>
                    <wp:lineTo x="2857" y="5546"/>
                    <wp:lineTo x="2857" y="5838"/>
                    <wp:lineTo x="3257" y="6227"/>
                    <wp:lineTo x="3257" y="18389"/>
                    <wp:lineTo x="14514" y="18681"/>
                    <wp:lineTo x="14514" y="21114"/>
                    <wp:lineTo x="21429" y="21114"/>
                    <wp:lineTo x="21543" y="15276"/>
                    <wp:lineTo x="5086" y="14011"/>
                    <wp:lineTo x="6286" y="12454"/>
                    <wp:lineTo x="7771" y="12454"/>
                    <wp:lineTo x="21429" y="11092"/>
                    <wp:lineTo x="21543" y="7297"/>
                    <wp:lineTo x="3657" y="6227"/>
                    <wp:lineTo x="13143" y="5741"/>
                    <wp:lineTo x="13143" y="5449"/>
                    <wp:lineTo x="3657" y="4670"/>
                    <wp:lineTo x="3657" y="0"/>
                    <wp:lineTo x="3257" y="0"/>
                  </wp:wrapPolygon>
                </wp:wrapTight>
                <wp:docPr id="206" name="Canvas 20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92" name="Line 828"/>
                        <wps:cNvCnPr/>
                        <wps:spPr bwMode="auto">
                          <a:xfrm>
                            <a:off x="1143000" y="0"/>
                            <a:ext cx="635" cy="354266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193" name="Line 829"/>
                        <wps:cNvCnPr/>
                        <wps:spPr bwMode="auto">
                          <a:xfrm flipH="1" flipV="1">
                            <a:off x="1143000" y="3542665"/>
                            <a:ext cx="3772535" cy="1270"/>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194" name="Text Box 832"/>
                        <wps:cNvSpPr txBox="1">
                          <a:spLocks noChangeArrowheads="1"/>
                        </wps:cNvSpPr>
                        <wps:spPr bwMode="auto">
                          <a:xfrm>
                            <a:off x="4787154" y="2971799"/>
                            <a:ext cx="2420469" cy="1187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Default="00B52E8F" w:rsidP="00C121C9">
                              <w:pPr>
                                <w:rPr>
                                  <w:color w:val="0000FF"/>
                                </w:rPr>
                              </w:pPr>
                              <w:r>
                                <w:rPr>
                                  <w:color w:val="0000FF"/>
                                </w:rPr>
                                <w:t xml:space="preserve">Q </w:t>
                              </w:r>
                            </w:p>
                            <w:p w:rsidR="00B52E8F" w:rsidRPr="00890DE6" w:rsidRDefault="00B52E8F" w:rsidP="00C121C9">
                              <w:pPr>
                                <w:rPr>
                                  <w:color w:val="0000FF"/>
                                </w:rPr>
                              </w:pPr>
                              <w:r>
                                <w:rPr>
                                  <w:color w:val="0000FF"/>
                                </w:rPr>
                                <w:t>migrants</w:t>
                              </w:r>
                            </w:p>
                          </w:txbxContent>
                        </wps:txbx>
                        <wps:bodyPr rot="0" vert="horz" wrap="square" lIns="91440" tIns="45720" rIns="91440" bIns="45720" anchor="t" anchorCtr="0" upright="1">
                          <a:noAutofit/>
                        </wps:bodyPr>
                      </wps:wsp>
                      <wps:wsp>
                        <wps:cNvPr id="195" name="Line 927"/>
                        <wps:cNvCnPr/>
                        <wps:spPr bwMode="auto">
                          <a:xfrm flipV="1">
                            <a:off x="1255058" y="2079811"/>
                            <a:ext cx="1237130" cy="891988"/>
                          </a:xfrm>
                          <a:prstGeom prst="line">
                            <a:avLst/>
                          </a:prstGeom>
                          <a:noFill/>
                          <a:ln w="50800">
                            <a:solidFill>
                              <a:srgbClr val="51CF66"/>
                            </a:solidFill>
                            <a:round/>
                            <a:headEnd/>
                            <a:tailEnd/>
                          </a:ln>
                          <a:extLst>
                            <a:ext uri="{909E8E84-426E-40DD-AFC4-6F175D3DCCD1}">
                              <a14:hiddenFill xmlns:a14="http://schemas.microsoft.com/office/drawing/2010/main">
                                <a:noFill/>
                              </a14:hiddenFill>
                            </a:ext>
                          </a:extLst>
                        </wps:spPr>
                        <wps:bodyPr/>
                      </wps:wsp>
                      <wps:wsp>
                        <wps:cNvPr id="196" name="Line 929"/>
                        <wps:cNvCnPr/>
                        <wps:spPr bwMode="auto">
                          <a:xfrm flipH="1">
                            <a:off x="991195" y="1107847"/>
                            <a:ext cx="3365652" cy="0"/>
                          </a:xfrm>
                          <a:prstGeom prst="line">
                            <a:avLst/>
                          </a:prstGeom>
                          <a:noFill/>
                          <a:ln w="44450" cap="rnd">
                            <a:solidFill>
                              <a:srgbClr val="808080"/>
                            </a:solidFill>
                            <a:prstDash val="sysDot"/>
                            <a:round/>
                            <a:headEnd/>
                            <a:tailEnd/>
                          </a:ln>
                          <a:extLst>
                            <a:ext uri="{909E8E84-426E-40DD-AFC4-6F175D3DCCD1}">
                              <a14:hiddenFill xmlns:a14="http://schemas.microsoft.com/office/drawing/2010/main">
                                <a:noFill/>
                              </a14:hiddenFill>
                            </a:ext>
                          </a:extLst>
                        </wps:spPr>
                        <wps:bodyPr/>
                      </wps:wsp>
                      <wps:wsp>
                        <wps:cNvPr id="204" name="Text Box 923"/>
                        <wps:cNvSpPr txBox="1">
                          <a:spLocks noChangeArrowheads="1"/>
                        </wps:cNvSpPr>
                        <wps:spPr bwMode="auto">
                          <a:xfrm>
                            <a:off x="4733253" y="1413355"/>
                            <a:ext cx="2474370" cy="788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Default="00B52E8F" w:rsidP="00C121C9">
                              <w:pPr>
                                <w:pStyle w:val="NormalWeb"/>
                                <w:spacing w:before="0" w:beforeAutospacing="0" w:after="0" w:afterAutospacing="0"/>
                                <w:jc w:val="center"/>
                              </w:pPr>
                              <w:r>
                                <w:rPr>
                                  <w:rFonts w:ascii="Arial" w:hAnsi="Arial"/>
                                  <w:color w:val="008000"/>
                                  <w:sz w:val="72"/>
                                  <w:szCs w:val="72"/>
                                </w:rPr>
                                <w:t>S</w:t>
                              </w:r>
                              <w:r>
                                <w:rPr>
                                  <w:rFonts w:ascii="Arial" w:hAnsi="Arial"/>
                                  <w:color w:val="008000"/>
                                  <w:position w:val="-18"/>
                                  <w:sz w:val="72"/>
                                  <w:szCs w:val="72"/>
                                  <w:vertAlign w:val="subscript"/>
                                </w:rPr>
                                <w:t>migrants</w:t>
                              </w:r>
                            </w:p>
                          </w:txbxContent>
                        </wps:txbx>
                        <wps:bodyPr rot="0" vert="horz" wrap="square" lIns="91440" tIns="45720" rIns="91440" bIns="45720" anchor="t" anchorCtr="0" upright="1">
                          <a:noAutofit/>
                        </wps:bodyPr>
                      </wps:wsp>
                      <wps:wsp>
                        <wps:cNvPr id="285" name="Line 927"/>
                        <wps:cNvCnPr/>
                        <wps:spPr bwMode="auto">
                          <a:xfrm>
                            <a:off x="2492188" y="2079811"/>
                            <a:ext cx="2294966" cy="0"/>
                          </a:xfrm>
                          <a:prstGeom prst="line">
                            <a:avLst/>
                          </a:prstGeom>
                          <a:noFill/>
                          <a:ln w="50800">
                            <a:solidFill>
                              <a:srgbClr val="51CF66"/>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70CFC57B" id="Canvas 206" o:spid="_x0000_s1161" editas="canvas" style="position:absolute;margin-left:-18pt;margin-top:29.5pt;width:567pt;height:333pt;z-index:-251564544;mso-position-horizontal-relative:text;mso-position-vertical-relative:text" coordsize="72009,4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r3fnwQAAGMXAAAOAAAAZHJzL2Uyb0RvYy54bWzsWNtu4zYQfS/QfyD07likqAuFOIvEjtsC&#10;6e4Cu+07rYslVCJVUomdLfrvHVKSLWcTJK23RoFaDzIp0uSQc+bMIS/fbesKPWRKl1LMHHzhOigT&#10;iUxLsZ45v3xeTiIH6ZaLlFdSZDPnMdPOu6vvv7vcNHFGZCGrNFMIBhE63jQzp2jbJp5OdVJkNdcX&#10;sskENOZS1byFqlpPU8U3MHpdTYnrBtONVGmjZJJpDV8XXaNzZcfP8yxpP+S5zlpUzRywrbVvZd8r&#10;855eXfJ4rXhTlElvBv8HVtS8FDDpbqgFbzm6V+VXQ9VloqSWeXuRyHoq87xMMrsGWA12n6xmzsUD&#10;13YxCezOYCCUvuG4q7WxW8hlWVWwG1MYPTbfzO8G/JOZ5kocduq+2L59n00DDtTNzpX6OBM/FbzJ&#10;7Mp1nLx/+KhQmQK+GHGQ4DUA6a4UGYpIZDxo5oZOc/FR9TXdwD9Wm59lCl35fSutc7a5qs06YNvR&#10;FkbD1HNdQMXjDgnZtkUJNAWe76AEvns+JUHgm1mmPB4GaJRuf8hkjUxh5lRgi52AP9zptus6dDnY&#10;N7NtaDNzfDeCeU2TllWZmq23FbVezSuFHrhBq336iQ+6KXkvUpiFx0XG09u+3PKy6spgaOcvWA3Y&#10;YzqadVk4/sFcdhvdRnQC67qdUHexmFwv53QSLHHoL7zFfL7AfxrTMI2LMk0zYawbQgPTt7m1D9IO&#10;1Lvg2IPscHS7t2Di8GuNBnDp2Pix8+9Kpo/WvfY7IK37fALIeU8gx/4u5FBelc2PgDfHln41JeOU&#10;Z2A4glvnNANGLwyJPwASk9Cy1hmNMYDo/4dGOqDxs4npG7lFkUdGiPxkmK/dQsMAM93cyeQ3jYSc&#10;F1yss2ul5MYwB1A0tvzS86f5axdVb6JPGkYh9sEeoEnCQhwyGxl73BJKXBqwjkgxjsKIeD2fvUCk&#10;CvK1DY23EKkJoRGj/Ec574C59Zjgl/bpN2TUbfoSOR7QOCbUvSFssgyicEKX1J+w0I0mLmY3LHAp&#10;o4vlIY3bhNkJrSMCx2Qv5hPfemlkNGSy8dpeTl512YLgq8p65kAOhMdswMuZbJeFjPlDfhh+n8sT&#10;7Xa1tVohsFgz0O5SB1ISUjVke1CrUCik+uKgDSi/maN/v+cqc1D1k4CYYJhSIxVthfohgYoat6zG&#10;LVwkMNTMaR3UFedtJy/vG1WuC5ipI3shr0GG5KWVB3urYCmmcsp8BspmJKEYCY0Hegp4k4R6PosR&#10;33d9UPuGDdyQRdhyy54NMPFC7MFeGlkVMcwiq91OnMd8PF8GwddBx+OzqjopCoMnKDxCVY20FGMY&#10;MwA4QAxjN4yoBfcehJ4X+IEPhwgDwm+toyilvsG3oRQl0lcoMoIzQDSYcMCk5uiw4LrozgH6US9k&#10;27HkGaMnxCiIlwGjO63FOgXTs+UptZbnwRmgAzbFnufbI+ke2ISG1IOTgQV2GEX4NXY9Sy04cp+l&#10;1ujS4AipRQcJcZZao9sqEh0ttUapjVBGTFS/KLAIYZSBtvlXcttbbqzO2uq1G6vuwrRJ7AGmv3U2&#10;V8Xjuj0R7O/Gr/4CAAD//wMAUEsDBBQABgAIAAAAIQDH6rFD4gAAAAsBAAAPAAAAZHJzL2Rvd25y&#10;ZXYueG1sTI9BS8NAEIXvgv9hGcFLaXetNm1jJkUFwUtBY6nXaTImwexuyG7S5N+7PelpZniPN99L&#10;dqNuxMCdq61BuFsoEGxyW9SmRDh8vs43IJwnU1BjDSNM7GCXXl8lFBf2bD54yHwpQohxMSFU3rex&#10;lC6vWJNb2JZN0L5tp8mHsytl0dE5hOtGLpWKpKbahA8VtfxScf6T9Rphr2czfo+it6E/0tfx+WEq&#10;pyxDvL0Znx5BeB79nxku+AEd0sB0sr0pnGgQ5vdR6OIRVtswLwa13YTthLBerhTINJH/O6S/AAAA&#10;//8DAFBLAQItABQABgAIAAAAIQC2gziS/gAAAOEBAAATAAAAAAAAAAAAAAAAAAAAAABbQ29udGVu&#10;dF9UeXBlc10ueG1sUEsBAi0AFAAGAAgAAAAhADj9If/WAAAAlAEAAAsAAAAAAAAAAAAAAAAALwEA&#10;AF9yZWxzLy5yZWxzUEsBAi0AFAAGAAgAAAAhAMAevd+fBAAAYxcAAA4AAAAAAAAAAAAAAAAALgIA&#10;AGRycy9lMm9Eb2MueG1sUEsBAi0AFAAGAAgAAAAhAMfqsUPiAAAACwEAAA8AAAAAAAAAAAAAAAAA&#10;+QYAAGRycy9kb3ducmV2LnhtbFBLBQYAAAAABAAEAPMAAAAICAAAAAA=&#10;">
                <v:shape id="_x0000_s1162" type="#_x0000_t75" style="position:absolute;width:72009;height:42291;visibility:visible;mso-wrap-style:square">
                  <v:fill o:detectmouseclick="t"/>
                  <v:path o:connecttype="none"/>
                </v:shape>
                <v:line id="Line 828" o:spid="_x0000_s1163" style="position:absolute;visibility:visible;mso-wrap-style:square" from="11430,0" to="11436,3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TBSxQAAANwAAAAPAAAAZHJzL2Rvd25yZXYueG1sRE/JTsMw&#10;EL0j8Q/WIHEjDlXVJdStuqgbiAMFcR7iIQnE48h229CvrytV4jZPb53RpDW1OJDzlWUFj0kKgji3&#10;uuJCwcf78mEAwgdkjbVlUvBHHibj25sRZtoe+Y0Ou1CIGMI+QwVlCE0mpc9LMugT2xBH7ts6gyFC&#10;V0jt8BjDTS07adqTBiuODSU2NC8p/93tjYLupzlNXxdu0Z9tV1/PPwM9W78Mlbq/a6dPIAK14V98&#10;dW90nD/swOWZeIEcnwEAAP//AwBQSwECLQAUAAYACAAAACEA2+H2y+4AAACFAQAAEwAAAAAAAAAA&#10;AAAAAAAAAAAAW0NvbnRlbnRfVHlwZXNdLnhtbFBLAQItABQABgAIAAAAIQBa9CxbvwAAABUBAAAL&#10;AAAAAAAAAAAAAAAAAB8BAABfcmVscy8ucmVsc1BLAQItABQABgAIAAAAIQDckTBSxQAAANwAAAAP&#10;AAAAAAAAAAAAAAAAAAcCAABkcnMvZG93bnJldi54bWxQSwUGAAAAAAMAAwC3AAAA+QIAAAAA&#10;" strokeweight="4pt"/>
                <v:line id="Line 829" o:spid="_x0000_s1164" style="position:absolute;flip:x y;visibility:visible;mso-wrap-style:square" from="11430,35426" to="49155,3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udBwgAAANwAAAAPAAAAZHJzL2Rvd25yZXYueG1sRE/dasIw&#10;FL4f7B3CGexmrKlOZOuMMmVDe2ndAxyaYxtsTkoSa/f2iyB4dz6+37NYjbYTA/lgHCuYZDkI4tpp&#10;w42C38PP6zuIEJE1do5JwR8FWC0fHxZYaHfhPQ1VbEQK4VCggjbGvpAy1C1ZDJnriRN3dN5iTNA3&#10;Unu8pHDbyWmez6VFw6mhxZ42LdWn6mwVzLY+2qr0M7P+Pm2HoyxfJqZU6vlp/PoEEWmMd/HNvdNp&#10;/scbXJ9JF8jlPwAAAP//AwBQSwECLQAUAAYACAAAACEA2+H2y+4AAACFAQAAEwAAAAAAAAAAAAAA&#10;AAAAAAAAW0NvbnRlbnRfVHlwZXNdLnhtbFBLAQItABQABgAIAAAAIQBa9CxbvwAAABUBAAALAAAA&#10;AAAAAAAAAAAAAB8BAABfcmVscy8ucmVsc1BLAQItABQABgAIAAAAIQAc2udBwgAAANwAAAAPAAAA&#10;AAAAAAAAAAAAAAcCAABkcnMvZG93bnJldi54bWxQSwUGAAAAAAMAAwC3AAAA9gIAAAAA&#10;" strokeweight="4pt"/>
                <v:shape id="Text Box 832" o:spid="_x0000_s1165" type="#_x0000_t202" style="position:absolute;left:47871;top:29717;width:24205;height:1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rsidR="00B52E8F" w:rsidRDefault="00B52E8F" w:rsidP="00C121C9">
                        <w:pPr>
                          <w:rPr>
                            <w:color w:val="0000FF"/>
                          </w:rPr>
                        </w:pPr>
                        <w:r>
                          <w:rPr>
                            <w:color w:val="0000FF"/>
                          </w:rPr>
                          <w:t xml:space="preserve">Q </w:t>
                        </w:r>
                      </w:p>
                      <w:p w:rsidR="00B52E8F" w:rsidRPr="00890DE6" w:rsidRDefault="00B52E8F" w:rsidP="00C121C9">
                        <w:pPr>
                          <w:rPr>
                            <w:color w:val="0000FF"/>
                          </w:rPr>
                        </w:pPr>
                        <w:r>
                          <w:rPr>
                            <w:color w:val="0000FF"/>
                          </w:rPr>
                          <w:t>migrants</w:t>
                        </w:r>
                      </w:p>
                    </w:txbxContent>
                  </v:textbox>
                </v:shape>
                <v:line id="Line 927" o:spid="_x0000_s1166" style="position:absolute;flip:y;visibility:visible;mso-wrap-style:square" from="12550,20798" to="24921,29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8g/wwAAANwAAAAPAAAAZHJzL2Rvd25yZXYueG1sRE9NawIx&#10;EL0X/A9hBC+lZhWtujVKKUj3VKr24m3YTDeLm8mSRHf9940g9DaP9znrbW8bcSUfascKJuMMBHHp&#10;dM2Vgp/j7mUJIkRkjY1jUnCjANvN4GmNuXYd7+l6iJVIIRxyVGBibHMpQ2nIYhi7ljhxv85bjAn6&#10;SmqPXQq3jZxm2au0WHNqMNjSh6HyfLhYBZevmZ+fTqulwc+i6WbfxWL/XCg1GvbvbyAi9fFf/HAX&#10;Os1fzeH+TLpAbv4AAAD//wMAUEsBAi0AFAAGAAgAAAAhANvh9svuAAAAhQEAABMAAAAAAAAAAAAA&#10;AAAAAAAAAFtDb250ZW50X1R5cGVzXS54bWxQSwECLQAUAAYACAAAACEAWvQsW78AAAAVAQAACwAA&#10;AAAAAAAAAAAAAAAfAQAAX3JlbHMvLnJlbHNQSwECLQAUAAYACAAAACEAlt/IP8MAAADcAAAADwAA&#10;AAAAAAAAAAAAAAAHAgAAZHJzL2Rvd25yZXYueG1sUEsFBgAAAAADAAMAtwAAAPcCAAAAAA==&#10;" strokecolor="#51cf66" strokeweight="4pt"/>
                <v:line id="Line 929" o:spid="_x0000_s1167" style="position:absolute;flip:x;visibility:visible;mso-wrap-style:square" from="9911,11078" to="43568,1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HCwgAAANwAAAAPAAAAZHJzL2Rvd25yZXYueG1sRE9Ni8Iw&#10;EL0L+x/CLHiRNXVB0WoUWRBWFEFXPA/NbFNsJqWJtfrrjSB4m8f7nNmitaVoqPaFYwWDfgKCOHO6&#10;4FzB8W/1NQbhA7LG0jEpuJGHxfyjM8NUuyvvqTmEXMQQ9ikqMCFUqZQ+M2TR911FHLl/V1sMEda5&#10;1DVeY7gt5XeSjKTFgmODwYp+DGXnw8UquJsjnbIw2STr5r4b9vz4fFlulep+tsspiEBteItf7l8d&#10;509G8HwmXiDnDwAAAP//AwBQSwECLQAUAAYACAAAACEA2+H2y+4AAACFAQAAEwAAAAAAAAAAAAAA&#10;AAAAAAAAW0NvbnRlbnRfVHlwZXNdLnhtbFBLAQItABQABgAIAAAAIQBa9CxbvwAAABUBAAALAAAA&#10;AAAAAAAAAAAAAB8BAABfcmVscy8ucmVsc1BLAQItABQABgAIAAAAIQDvqLHCwgAAANwAAAAPAAAA&#10;AAAAAAAAAAAAAAcCAABkcnMvZG93bnJldi54bWxQSwUGAAAAAAMAAwC3AAAA9gIAAAAA&#10;" strokecolor="gray" strokeweight="3.5pt">
                  <v:stroke dashstyle="1 1" endcap="round"/>
                </v:line>
                <v:shape id="Text Box 923" o:spid="_x0000_s1168" type="#_x0000_t202" style="position:absolute;left:47332;top:14133;width:24744;height:7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rsidR="00B52E8F" w:rsidRDefault="00B52E8F" w:rsidP="00C121C9">
                        <w:pPr>
                          <w:pStyle w:val="NormalWeb"/>
                          <w:spacing w:before="0" w:beforeAutospacing="0" w:after="0" w:afterAutospacing="0"/>
                          <w:jc w:val="center"/>
                        </w:pPr>
                        <w:r>
                          <w:rPr>
                            <w:rFonts w:ascii="Arial" w:hAnsi="Arial"/>
                            <w:color w:val="008000"/>
                            <w:sz w:val="72"/>
                            <w:szCs w:val="72"/>
                          </w:rPr>
                          <w:t>S</w:t>
                        </w:r>
                        <w:r>
                          <w:rPr>
                            <w:rFonts w:ascii="Arial" w:hAnsi="Arial"/>
                            <w:color w:val="008000"/>
                            <w:position w:val="-18"/>
                            <w:sz w:val="72"/>
                            <w:szCs w:val="72"/>
                            <w:vertAlign w:val="subscript"/>
                          </w:rPr>
                          <w:t>migrants</w:t>
                        </w:r>
                      </w:p>
                    </w:txbxContent>
                  </v:textbox>
                </v:shape>
                <v:line id="Line 927" o:spid="_x0000_s1169" style="position:absolute;visibility:visible;mso-wrap-style:square" from="24921,20798" to="47871,2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nYrxQAAANwAAAAPAAAAZHJzL2Rvd25yZXYueG1sRI9Pa8JA&#10;FMTvgt9heYXedNPQSkhdpQabepPaP+dH9pmEZt+G7JqkfnpXEDwOM/MbZrkeTSN66lxtWcHTPAJB&#10;XFhdc6ng++t9loBwHlljY5kU/JOD9Wo6WWKq7cCf1B98KQKEXYoKKu/bVEpXVGTQzW1LHLyj7Qz6&#10;ILtS6g6HADeNjKNoIQ3WHBYqbCmrqPg7nIyC5/ict3jc5mNWbj5+fvu9o4VU6vFhfHsF4Wn09/Ct&#10;vdMK4uQFrmfCEZCrCwAAAP//AwBQSwECLQAUAAYACAAAACEA2+H2y+4AAACFAQAAEwAAAAAAAAAA&#10;AAAAAAAAAAAAW0NvbnRlbnRfVHlwZXNdLnhtbFBLAQItABQABgAIAAAAIQBa9CxbvwAAABUBAAAL&#10;AAAAAAAAAAAAAAAAAB8BAABfcmVscy8ucmVsc1BLAQItABQABgAIAAAAIQCldnYrxQAAANwAAAAP&#10;AAAAAAAAAAAAAAAAAAcCAABkcnMvZG93bnJldi54bWxQSwUGAAAAAAMAAwC3AAAA+QIAAAAA&#10;" strokecolor="#51cf66" strokeweight="4pt"/>
                <w10:wrap type="tight"/>
              </v:group>
            </w:pict>
          </mc:Fallback>
        </mc:AlternateContent>
      </w:r>
    </w:p>
    <w:p w:rsidR="00C121C9" w:rsidRDefault="00C121C9" w:rsidP="00C121C9">
      <w:pPr>
        <w:rPr>
          <w:sz w:val="68"/>
          <w:szCs w:val="68"/>
        </w:rPr>
      </w:pPr>
    </w:p>
    <w:p w:rsidR="00C121C9" w:rsidRDefault="00C121C9" w:rsidP="00C121C9">
      <w:pPr>
        <w:rPr>
          <w:sz w:val="68"/>
          <w:szCs w:val="68"/>
        </w:rPr>
      </w:pPr>
      <w:r>
        <w:rPr>
          <w:noProof/>
          <w:sz w:val="68"/>
          <w:szCs w:val="68"/>
        </w:rPr>
        <mc:AlternateContent>
          <mc:Choice Requires="wps">
            <w:drawing>
              <wp:anchor distT="0" distB="0" distL="114300" distR="114300" simplePos="0" relativeHeight="251753984" behindDoc="1" locked="0" layoutInCell="1" allowOverlap="1" wp14:anchorId="1058920C" wp14:editId="30E7820B">
                <wp:simplePos x="0" y="0"/>
                <wp:positionH relativeFrom="column">
                  <wp:posOffset>-179705</wp:posOffset>
                </wp:positionH>
                <wp:positionV relativeFrom="paragraph">
                  <wp:posOffset>152549</wp:posOffset>
                </wp:positionV>
                <wp:extent cx="1308735" cy="914400"/>
                <wp:effectExtent l="0" t="0" r="0" b="0"/>
                <wp:wrapNone/>
                <wp:docPr id="205"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34380" w:rsidRDefault="00B52E8F" w:rsidP="00C121C9">
                            <w:pPr>
                              <w:rPr>
                                <w:color w:val="0000FF"/>
                                <w:szCs w:val="72"/>
                                <w:vertAlign w:val="superscript"/>
                              </w:rPr>
                            </w:pPr>
                            <w:r>
                              <w:rPr>
                                <w:rFonts w:cs="Arial"/>
                                <w:szCs w:val="72"/>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8920C" id="_x0000_s1170" type="#_x0000_t202" style="position:absolute;margin-left:-14.15pt;margin-top:12pt;width:103.05pt;height:1in;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T/vQIAAMUFAAAOAAAAZHJzL2Uyb0RvYy54bWysVNtunDAQfa/Uf7D8Trgs7AIKGyXLUlVK&#10;L1LSD/CCWayCTW3vQhr13zs2e0vyUrXlARlmfObMzJm5vhm7Fu2pVEzwDPtXHkaUl6JifJvhb4+F&#10;E2OkNOEVaQWnGX6iCt8s37+7HvqUBqIRbUUlAhCu0qHPcKN1n7quKhvaEXUlesrBWAvZEQ2fcutW&#10;kgyA3rVu4HlzdxCy6qUoqVLwN5+MeGnx65qW+ktdK6pRm2Hgpu1b2vfGvN3lNUm3kvQNKw80yF+w&#10;6AjjEPQElRNN0E6yN1AdK6VQotZXpehcUdespDYHyMb3XmXz0JCe2lygOKo/lUn9P9jy8/6rRKzK&#10;cOBFGHHSQZMe6ajRnRhRPJuZCg29SsHxoQdXPYIBOm2zVf29KL8rxMWqIXxLb6UUQ0NJBQx9c9O9&#10;uDrhKAOyGT6JCgKRnRYWaKxlZ8oHBUGADp16OnXHkClNyJkXL2ZAsgRb4oehZ9vnkvR4u5dKf6Ci&#10;Q+aQYQndt+hkf6+0YUPSo4sJxkXB2tYqoOUvfoDj9Adiw1VjMyxsQ58TL1nH6zh0wmC+dkIvz53b&#10;YhU688JfRPksX61y/5eJ64dpw6qKchPmKC4//LPmHWQ+yeIkLyVaVhk4Q0nJ7WbVSrQnIO7CPrbm&#10;YDm7uS9p2CJALq9S8oPQuwsSp5jHCycswshJFl7seH5yl8y9MAnz4mVK94zTf08JDdDJKIgmMZ1J&#10;v8rNs8/b3EjaMQ3ro2VdhuOTE0mNBNe8sq3VhLXT+aIUhv65FNDuY6OtYI1GJ7XqcTPa6ZhHx0HY&#10;iOoJJCwFKAx0CrsPDo2QPzEaYI9kWP3YEUkxaj9yGAMrVFg89iOMFgHckZeWzaWF8BKgMqwxmo4r&#10;PS2rXS/ZtoFI0+BxcQujUzOrajNjE6vDwMGusMkd9ppZRpff1uu8fZe/AQAA//8DAFBLAwQUAAYA&#10;CAAAACEA+xGjwd4AAAAKAQAADwAAAGRycy9kb3ducmV2LnhtbEyPTU/DMAyG70j8h8hI3LZkZWyl&#10;azohEFcQ+5K4ZY3XVjRO1WRr+fd4J7jZ8qPXz5uvR9eKC/ah8aRhNlUgkEpvG6o07LZvkxREiIas&#10;aT2hhh8MsC5ub3KTWT/QJ142sRIcQiEzGuoYu0zKUNboTJj6DolvJ987E3ntK2l7M3C4a2Wi1EI6&#10;0xB/qE2HLzWW35uz07B/P30d5uqjenWP3eBHJck9Sa3v78bnFYiIY/yD4arP6lCw09GfyQbRapgk&#10;6QOjGpI5d7oCyyV3OfKwSBXIIpf/KxS/AAAA//8DAFBLAQItABQABgAIAAAAIQC2gziS/gAAAOEB&#10;AAATAAAAAAAAAAAAAAAAAAAAAABbQ29udGVudF9UeXBlc10ueG1sUEsBAi0AFAAGAAgAAAAhADj9&#10;If/WAAAAlAEAAAsAAAAAAAAAAAAAAAAALwEAAF9yZWxzLy5yZWxzUEsBAi0AFAAGAAgAAAAhAGr5&#10;RP+9AgAAxQUAAA4AAAAAAAAAAAAAAAAALgIAAGRycy9lMm9Eb2MueG1sUEsBAi0AFAAGAAgAAAAh&#10;APsRo8HeAAAACgEAAA8AAAAAAAAAAAAAAAAAFwUAAGRycy9kb3ducmV2LnhtbFBLBQYAAAAABAAE&#10;APMAAAAiBgAAAAA=&#10;" filled="f" stroked="f">
                <v:textbox>
                  <w:txbxContent>
                    <w:p w:rsidR="00B52E8F" w:rsidRPr="00634380" w:rsidRDefault="00B52E8F" w:rsidP="00C121C9">
                      <w:pPr>
                        <w:rPr>
                          <w:color w:val="0000FF"/>
                          <w:szCs w:val="72"/>
                          <w:vertAlign w:val="superscript"/>
                        </w:rPr>
                      </w:pPr>
                      <w:r>
                        <w:rPr>
                          <w:rFonts w:cs="Arial"/>
                          <w:szCs w:val="72"/>
                        </w:rPr>
                        <w:t>20</w:t>
                      </w:r>
                    </w:p>
                  </w:txbxContent>
                </v:textbox>
              </v:shape>
            </w:pict>
          </mc:Fallback>
        </mc:AlternateContent>
      </w:r>
    </w:p>
    <w:p w:rsidR="00C121C9" w:rsidRDefault="00C121C9" w:rsidP="00C121C9">
      <w:pPr>
        <w:rPr>
          <w:sz w:val="68"/>
          <w:szCs w:val="68"/>
        </w:rPr>
      </w:pPr>
    </w:p>
    <w:p w:rsidR="00C121C9" w:rsidRDefault="00C121C9">
      <w:pPr>
        <w:rPr>
          <w:sz w:val="68"/>
          <w:szCs w:val="68"/>
        </w:rPr>
      </w:pPr>
      <w:r>
        <w:rPr>
          <w:noProof/>
          <w:sz w:val="68"/>
          <w:szCs w:val="68"/>
        </w:rPr>
        <mc:AlternateContent>
          <mc:Choice Requires="wps">
            <w:drawing>
              <wp:anchor distT="0" distB="0" distL="114300" distR="114300" simplePos="0" relativeHeight="251756032" behindDoc="1" locked="0" layoutInCell="1" allowOverlap="1" wp14:anchorId="5C028E3D" wp14:editId="69178EC1">
                <wp:simplePos x="0" y="0"/>
                <wp:positionH relativeFrom="column">
                  <wp:posOffset>-179705</wp:posOffset>
                </wp:positionH>
                <wp:positionV relativeFrom="paragraph">
                  <wp:posOffset>74295</wp:posOffset>
                </wp:positionV>
                <wp:extent cx="1308735" cy="914400"/>
                <wp:effectExtent l="0" t="0" r="0" b="0"/>
                <wp:wrapNone/>
                <wp:docPr id="207" name="Text 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E8F" w:rsidRPr="00634380" w:rsidRDefault="00B52E8F" w:rsidP="00C121C9">
                            <w:pPr>
                              <w:rPr>
                                <w:color w:val="0000FF"/>
                                <w:szCs w:val="72"/>
                                <w:vertAlign w:val="superscript"/>
                              </w:rPr>
                            </w:pPr>
                            <w:r>
                              <w:rPr>
                                <w:rFonts w:cs="Arial"/>
                                <w:szCs w:val="72"/>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28E3D" id="_x0000_s1171" type="#_x0000_t202" style="position:absolute;margin-left:-14.15pt;margin-top:5.85pt;width:103.05pt;height:1in;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769vQIAAMUFAAAOAAAAZHJzL2Uyb0RvYy54bWysVNtunDAQfa/Uf7D8TrgsywIKGyXLUlVK&#10;L1LSD/CCWayCTW3vQhr13zs2e0vyUrXlARlmfObMzJm5vhm7Fu2pVEzwDPtXHkaUl6JifJvhb4+F&#10;E2OkNOEVaQWnGX6iCt8s37+7HvqUBqIRbUUlAhCu0qHPcKN1n7quKhvaEXUlesrBWAvZEQ2fcutW&#10;kgyA3rVu4HmROwhZ9VKUVCn4m09GvLT4dU1L/aWuFdWozTBw0/Yt7Xtj3u7ymqRbSfqGlQca5C9Y&#10;dIRxCHqCyokmaCfZG6iOlVIoUeurUnSuqGtWUpsDZON7r7J5aEhPbS5QHNWfyqT+H2z5ef9VIlZl&#10;OPAWGHHSQZMe6ajRnRhRPJuZCg29SsHxoQdXPYIBOm2zVf29KL8rxMWqIXxLb6UUQ0NJBQx9c9O9&#10;uDrhKAOyGT6JCgKRnRYWaKxlZ8oHBUGADp16OnXHkClNyJkXL2ZzjEqwJX4YerZ9LkmPt3up9Acq&#10;OmQOGZbQfYtO9vdKGzYkPbqYYFwUrG2tAlr+4gc4Tn8gNlw1NsPCNvQ58ZJ1vI5DJwyitRN6ee7c&#10;FqvQiQp/Mc9n+WqV+79MXD9MG1ZVlJswR3H54Z817yDzSRYneSnRssrAGUpKbjerVqI9AXEX9rE1&#10;B8vZzX1JwxYBcnmVkh+E3l2QOEUUL5ywCOdOsvBix/OTuyTywiTMi5cp3TNO/z0lNEAn58F8EtOZ&#10;9KvcPPu8zY2kHdOwPlrWZTg+OZHUSHDNK9taTVg7nS9KYeifSwHtPjbaCtZodFKrHjejnY4oOg7C&#10;RlRPIGEpQGGgU9h9cGiE/InRAHskw+rHjkiKUfuRwxhYocLisR/hfBHAHXlp2VxaCC8BKsMao+m4&#10;0tOy2vWSbRuINA0eF7cwOjWzqjYzNrE6DBzsCpvcYa+ZZXT5bb3O23f5GwAA//8DAFBLAwQUAAYA&#10;CAAAACEAc2tDd94AAAAKAQAADwAAAGRycy9kb3ducmV2LnhtbEyPwU7DMBBE70j8g7VI3Fq7hZA2&#10;jVMhEFcQBSr15sbbJCJeR7HbhL/v9lRuO5qn2Zl8PbpWnLAPjScNs6kCgVR621Cl4fvrbbIAEaIh&#10;a1pPqOEPA6yL25vcZNYP9ImnTawEh1DIjIY6xi6TMpQ1OhOmvkNi7+B7ZyLLvpK2NwOHu1bOlXqS&#10;zjTEH2rT4UuN5e/m6DT8vB9220f1Ub26pBv8qCS5pdT6/m58XoGIOMYrDJf6XB0K7rT3R7JBtBom&#10;88UDo2zMUhAXIE15y56PJElBFrn8P6E4AwAA//8DAFBLAQItABQABgAIAAAAIQC2gziS/gAAAOEB&#10;AAATAAAAAAAAAAAAAAAAAAAAAABbQ29udGVudF9UeXBlc10ueG1sUEsBAi0AFAAGAAgAAAAhADj9&#10;If/WAAAAlAEAAAsAAAAAAAAAAAAAAAAALwEAAF9yZWxzLy5yZWxzUEsBAi0AFAAGAAgAAAAhACbH&#10;vr29AgAAxQUAAA4AAAAAAAAAAAAAAAAALgIAAGRycy9lMm9Eb2MueG1sUEsBAi0AFAAGAAgAAAAh&#10;AHNrQ3feAAAACgEAAA8AAAAAAAAAAAAAAAAAFwUAAGRycy9kb3ducmV2LnhtbFBLBQYAAAAABAAE&#10;APMAAAAiBgAAAAA=&#10;" filled="f" stroked="f">
                <v:textbox>
                  <w:txbxContent>
                    <w:p w:rsidR="00B52E8F" w:rsidRPr="00634380" w:rsidRDefault="00B52E8F" w:rsidP="00C121C9">
                      <w:pPr>
                        <w:rPr>
                          <w:color w:val="0000FF"/>
                          <w:szCs w:val="72"/>
                          <w:vertAlign w:val="superscript"/>
                        </w:rPr>
                      </w:pPr>
                      <w:r>
                        <w:rPr>
                          <w:rFonts w:cs="Arial"/>
                          <w:szCs w:val="72"/>
                        </w:rPr>
                        <w:t>10</w:t>
                      </w:r>
                    </w:p>
                  </w:txbxContent>
                </v:textbox>
              </v:shape>
            </w:pict>
          </mc:Fallback>
        </mc:AlternateContent>
      </w:r>
    </w:p>
    <w:p w:rsidR="005501B2" w:rsidRDefault="005501B2">
      <w:pPr>
        <w:rPr>
          <w:sz w:val="68"/>
          <w:szCs w:val="68"/>
        </w:rPr>
      </w:pPr>
      <w:r>
        <w:rPr>
          <w:sz w:val="68"/>
          <w:szCs w:val="68"/>
        </w:rPr>
        <w:br w:type="page"/>
      </w:r>
    </w:p>
    <w:p w:rsidR="006C7D22" w:rsidRDefault="005501B2">
      <w:pPr>
        <w:rPr>
          <w:sz w:val="68"/>
          <w:szCs w:val="68"/>
        </w:rPr>
      </w:pPr>
      <w:r>
        <w:rPr>
          <w:sz w:val="68"/>
          <w:szCs w:val="68"/>
        </w:rPr>
        <w:lastRenderedPageBreak/>
        <w:t>Capital Flows</w:t>
      </w:r>
    </w:p>
    <w:p w:rsidR="005501B2" w:rsidRDefault="005501B2">
      <w:pPr>
        <w:rPr>
          <w:sz w:val="68"/>
          <w:szCs w:val="68"/>
        </w:rPr>
      </w:pPr>
      <w:r>
        <w:rPr>
          <w:sz w:val="68"/>
          <w:szCs w:val="68"/>
        </w:rPr>
        <w:t>Like people, capital will try to move to seek the highest returns.</w:t>
      </w:r>
    </w:p>
    <w:p w:rsidR="005501B2" w:rsidRDefault="005501B2">
      <w:pPr>
        <w:rPr>
          <w:sz w:val="68"/>
          <w:szCs w:val="68"/>
        </w:rPr>
      </w:pPr>
    </w:p>
    <w:p w:rsidR="005501B2" w:rsidRDefault="005501B2">
      <w:pPr>
        <w:rPr>
          <w:sz w:val="68"/>
          <w:szCs w:val="68"/>
        </w:rPr>
      </w:pPr>
      <w:r>
        <w:rPr>
          <w:sz w:val="68"/>
          <w:szCs w:val="68"/>
        </w:rPr>
        <w:t xml:space="preserve">Usually easier to move capital then people.  </w:t>
      </w:r>
    </w:p>
    <w:p w:rsidR="00AC1C24" w:rsidRDefault="00AC1C24">
      <w:pPr>
        <w:rPr>
          <w:sz w:val="68"/>
          <w:szCs w:val="68"/>
        </w:rPr>
      </w:pPr>
    </w:p>
    <w:p w:rsidR="00AC1C24" w:rsidRDefault="00AC1C24">
      <w:pPr>
        <w:rPr>
          <w:sz w:val="68"/>
          <w:szCs w:val="68"/>
        </w:rPr>
      </w:pPr>
      <w:r>
        <w:rPr>
          <w:sz w:val="68"/>
          <w:szCs w:val="68"/>
        </w:rPr>
        <w:t>Suppose a small open economy.</w:t>
      </w:r>
    </w:p>
    <w:p w:rsidR="00AC1C24" w:rsidRDefault="00AC1C24">
      <w:pPr>
        <w:rPr>
          <w:sz w:val="68"/>
          <w:szCs w:val="68"/>
        </w:rPr>
      </w:pPr>
      <w:r>
        <w:rPr>
          <w:sz w:val="68"/>
          <w:szCs w:val="68"/>
        </w:rPr>
        <w:t>Takes a given a fixed global rate of return on capital.</w:t>
      </w:r>
    </w:p>
    <w:p w:rsidR="00AC1C24" w:rsidRDefault="00AC1C24">
      <w:pPr>
        <w:rPr>
          <w:sz w:val="68"/>
          <w:szCs w:val="68"/>
        </w:rPr>
      </w:pPr>
    </w:p>
    <w:p w:rsidR="00AC1C24" w:rsidRDefault="00AC1C24">
      <w:pPr>
        <w:rPr>
          <w:sz w:val="68"/>
          <w:szCs w:val="68"/>
        </w:rPr>
      </w:pPr>
      <w:r>
        <w:rPr>
          <w:sz w:val="68"/>
          <w:szCs w:val="68"/>
        </w:rPr>
        <w:t xml:space="preserve">What happens when the country taxes capital?  </w:t>
      </w:r>
    </w:p>
    <w:p w:rsidR="00AC1C24" w:rsidRDefault="00AC1C24">
      <w:pPr>
        <w:rPr>
          <w:sz w:val="68"/>
          <w:szCs w:val="68"/>
        </w:rPr>
      </w:pPr>
    </w:p>
    <w:p w:rsidR="00AC1C24" w:rsidRDefault="00AC1C24">
      <w:pPr>
        <w:rPr>
          <w:sz w:val="68"/>
          <w:szCs w:val="68"/>
        </w:rPr>
      </w:pPr>
      <w:r>
        <w:rPr>
          <w:sz w:val="68"/>
          <w:szCs w:val="68"/>
        </w:rPr>
        <w:t>In particular, what happens to the marginal product of capital?</w:t>
      </w:r>
    </w:p>
    <w:p w:rsidR="00AC1C24" w:rsidRDefault="00AC1C24">
      <w:pPr>
        <w:rPr>
          <w:sz w:val="68"/>
          <w:szCs w:val="68"/>
        </w:rPr>
      </w:pPr>
    </w:p>
    <w:p w:rsidR="00AC1C24" w:rsidRDefault="00AC1C24">
      <w:pPr>
        <w:rPr>
          <w:sz w:val="68"/>
          <w:szCs w:val="68"/>
        </w:rPr>
      </w:pPr>
      <w:r>
        <w:rPr>
          <w:sz w:val="68"/>
          <w:szCs w:val="68"/>
        </w:rPr>
        <w:lastRenderedPageBreak/>
        <w:t>In equilibrium, what happens to the marginal product of labor?</w:t>
      </w:r>
    </w:p>
    <w:p w:rsidR="00AC1C24" w:rsidRDefault="00AC1C24">
      <w:pPr>
        <w:rPr>
          <w:sz w:val="68"/>
          <w:szCs w:val="68"/>
        </w:rPr>
      </w:pPr>
    </w:p>
    <w:p w:rsidR="00AC1C24" w:rsidRDefault="00AC1C24">
      <w:pPr>
        <w:rPr>
          <w:sz w:val="68"/>
          <w:szCs w:val="68"/>
        </w:rPr>
      </w:pPr>
    </w:p>
    <w:p w:rsidR="00AC1C24" w:rsidRDefault="00AC1C24">
      <w:pPr>
        <w:rPr>
          <w:sz w:val="68"/>
          <w:szCs w:val="68"/>
        </w:rPr>
      </w:pPr>
    </w:p>
    <w:p w:rsidR="00AC1C24" w:rsidRDefault="00AC1C24">
      <w:pPr>
        <w:rPr>
          <w:sz w:val="68"/>
          <w:szCs w:val="68"/>
        </w:rPr>
      </w:pPr>
    </w:p>
    <w:p w:rsidR="00AC1C24" w:rsidRDefault="00AC1C24">
      <w:pPr>
        <w:rPr>
          <w:sz w:val="68"/>
          <w:szCs w:val="68"/>
        </w:rPr>
      </w:pPr>
      <w:r>
        <w:rPr>
          <w:sz w:val="68"/>
          <w:szCs w:val="68"/>
        </w:rPr>
        <w:t>Compare all of these answers with a closed economy.</w:t>
      </w:r>
      <w:bookmarkStart w:id="0" w:name="_GoBack"/>
      <w:bookmarkEnd w:id="0"/>
    </w:p>
    <w:sectPr w:rsidR="00AC1C24" w:rsidSect="008348CE">
      <w:pgSz w:w="13680" w:h="16560" w:code="1"/>
      <w:pgMar w:top="432" w:right="1008"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ED42CE"/>
    <w:multiLevelType w:val="hybridMultilevel"/>
    <w:tmpl w:val="2EAAA18C"/>
    <w:lvl w:ilvl="0" w:tplc="883616C8">
      <w:start w:val="1"/>
      <w:numFmt w:val="bullet"/>
      <w:lvlText w:val=""/>
      <w:lvlJc w:val="left"/>
      <w:pPr>
        <w:tabs>
          <w:tab w:val="num" w:pos="180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CAE20D4"/>
    <w:multiLevelType w:val="hybridMultilevel"/>
    <w:tmpl w:val="4F18CF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0AD0185"/>
    <w:multiLevelType w:val="hybridMultilevel"/>
    <w:tmpl w:val="D5E2F5D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29E5DBA"/>
    <w:multiLevelType w:val="hybridMultilevel"/>
    <w:tmpl w:val="EE1E9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112BA8"/>
    <w:multiLevelType w:val="hybridMultilevel"/>
    <w:tmpl w:val="0A00FDEC"/>
    <w:lvl w:ilvl="0" w:tplc="883616C8">
      <w:start w:val="1"/>
      <w:numFmt w:val="bullet"/>
      <w:lvlText w:val=""/>
      <w:lvlJc w:val="left"/>
      <w:pPr>
        <w:tabs>
          <w:tab w:val="num" w:pos="144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8216FC8"/>
    <w:multiLevelType w:val="hybridMultilevel"/>
    <w:tmpl w:val="19B6BBD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9133428"/>
    <w:multiLevelType w:val="hybridMultilevel"/>
    <w:tmpl w:val="2A50BFC0"/>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9940274"/>
    <w:multiLevelType w:val="hybridMultilevel"/>
    <w:tmpl w:val="B21A370A"/>
    <w:lvl w:ilvl="0" w:tplc="883616C8">
      <w:start w:val="1"/>
      <w:numFmt w:val="bullet"/>
      <w:lvlText w:val=""/>
      <w:lvlJc w:val="left"/>
      <w:pPr>
        <w:tabs>
          <w:tab w:val="num" w:pos="144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B1E058E"/>
    <w:multiLevelType w:val="hybridMultilevel"/>
    <w:tmpl w:val="B54A529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1FEA1C45"/>
    <w:multiLevelType w:val="hybridMultilevel"/>
    <w:tmpl w:val="870ECE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28C0DBA"/>
    <w:multiLevelType w:val="hybridMultilevel"/>
    <w:tmpl w:val="8AE05CD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8A62AA5"/>
    <w:multiLevelType w:val="hybridMultilevel"/>
    <w:tmpl w:val="6A06EC0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9C52456"/>
    <w:multiLevelType w:val="hybridMultilevel"/>
    <w:tmpl w:val="68F4B300"/>
    <w:lvl w:ilvl="0" w:tplc="883616C8">
      <w:start w:val="1"/>
      <w:numFmt w:val="bullet"/>
      <w:lvlText w:val=""/>
      <w:lvlJc w:val="left"/>
      <w:pPr>
        <w:tabs>
          <w:tab w:val="num" w:pos="2005"/>
        </w:tabs>
        <w:ind w:left="1285" w:hanging="360"/>
      </w:pPr>
      <w:rPr>
        <w:rFonts w:ascii="Symbol" w:hAnsi="Symbol" w:hint="default"/>
      </w:rPr>
    </w:lvl>
    <w:lvl w:ilvl="1" w:tplc="04090003" w:tentative="1">
      <w:start w:val="1"/>
      <w:numFmt w:val="bullet"/>
      <w:lvlText w:val="o"/>
      <w:lvlJc w:val="left"/>
      <w:pPr>
        <w:tabs>
          <w:tab w:val="num" w:pos="2005"/>
        </w:tabs>
        <w:ind w:left="2005" w:hanging="360"/>
      </w:pPr>
      <w:rPr>
        <w:rFonts w:ascii="Courier New" w:hAnsi="Courier New" w:cs="Courier New" w:hint="default"/>
      </w:rPr>
    </w:lvl>
    <w:lvl w:ilvl="2" w:tplc="04090005" w:tentative="1">
      <w:start w:val="1"/>
      <w:numFmt w:val="bullet"/>
      <w:lvlText w:val=""/>
      <w:lvlJc w:val="left"/>
      <w:pPr>
        <w:tabs>
          <w:tab w:val="num" w:pos="2725"/>
        </w:tabs>
        <w:ind w:left="2725" w:hanging="360"/>
      </w:pPr>
      <w:rPr>
        <w:rFonts w:ascii="Wingdings" w:hAnsi="Wingdings" w:hint="default"/>
      </w:rPr>
    </w:lvl>
    <w:lvl w:ilvl="3" w:tplc="04090001" w:tentative="1">
      <w:start w:val="1"/>
      <w:numFmt w:val="bullet"/>
      <w:lvlText w:val=""/>
      <w:lvlJc w:val="left"/>
      <w:pPr>
        <w:tabs>
          <w:tab w:val="num" w:pos="3445"/>
        </w:tabs>
        <w:ind w:left="3445" w:hanging="360"/>
      </w:pPr>
      <w:rPr>
        <w:rFonts w:ascii="Symbol" w:hAnsi="Symbol" w:hint="default"/>
      </w:rPr>
    </w:lvl>
    <w:lvl w:ilvl="4" w:tplc="04090003" w:tentative="1">
      <w:start w:val="1"/>
      <w:numFmt w:val="bullet"/>
      <w:lvlText w:val="o"/>
      <w:lvlJc w:val="left"/>
      <w:pPr>
        <w:tabs>
          <w:tab w:val="num" w:pos="4165"/>
        </w:tabs>
        <w:ind w:left="4165" w:hanging="360"/>
      </w:pPr>
      <w:rPr>
        <w:rFonts w:ascii="Courier New" w:hAnsi="Courier New" w:cs="Courier New" w:hint="default"/>
      </w:rPr>
    </w:lvl>
    <w:lvl w:ilvl="5" w:tplc="04090005" w:tentative="1">
      <w:start w:val="1"/>
      <w:numFmt w:val="bullet"/>
      <w:lvlText w:val=""/>
      <w:lvlJc w:val="left"/>
      <w:pPr>
        <w:tabs>
          <w:tab w:val="num" w:pos="4885"/>
        </w:tabs>
        <w:ind w:left="4885" w:hanging="360"/>
      </w:pPr>
      <w:rPr>
        <w:rFonts w:ascii="Wingdings" w:hAnsi="Wingdings" w:hint="default"/>
      </w:rPr>
    </w:lvl>
    <w:lvl w:ilvl="6" w:tplc="04090001" w:tentative="1">
      <w:start w:val="1"/>
      <w:numFmt w:val="bullet"/>
      <w:lvlText w:val=""/>
      <w:lvlJc w:val="left"/>
      <w:pPr>
        <w:tabs>
          <w:tab w:val="num" w:pos="5605"/>
        </w:tabs>
        <w:ind w:left="5605" w:hanging="360"/>
      </w:pPr>
      <w:rPr>
        <w:rFonts w:ascii="Symbol" w:hAnsi="Symbol" w:hint="default"/>
      </w:rPr>
    </w:lvl>
    <w:lvl w:ilvl="7" w:tplc="04090003" w:tentative="1">
      <w:start w:val="1"/>
      <w:numFmt w:val="bullet"/>
      <w:lvlText w:val="o"/>
      <w:lvlJc w:val="left"/>
      <w:pPr>
        <w:tabs>
          <w:tab w:val="num" w:pos="6325"/>
        </w:tabs>
        <w:ind w:left="6325" w:hanging="360"/>
      </w:pPr>
      <w:rPr>
        <w:rFonts w:ascii="Courier New" w:hAnsi="Courier New" w:cs="Courier New" w:hint="default"/>
      </w:rPr>
    </w:lvl>
    <w:lvl w:ilvl="8" w:tplc="04090005" w:tentative="1">
      <w:start w:val="1"/>
      <w:numFmt w:val="bullet"/>
      <w:lvlText w:val=""/>
      <w:lvlJc w:val="left"/>
      <w:pPr>
        <w:tabs>
          <w:tab w:val="num" w:pos="7045"/>
        </w:tabs>
        <w:ind w:left="7045" w:hanging="360"/>
      </w:pPr>
      <w:rPr>
        <w:rFonts w:ascii="Wingdings" w:hAnsi="Wingdings" w:hint="default"/>
      </w:rPr>
    </w:lvl>
  </w:abstractNum>
  <w:abstractNum w:abstractNumId="13" w15:restartNumberingAfterBreak="0">
    <w:nsid w:val="2FBB4F36"/>
    <w:multiLevelType w:val="hybridMultilevel"/>
    <w:tmpl w:val="3FC60C7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4" w15:restartNumberingAfterBreak="0">
    <w:nsid w:val="3091655C"/>
    <w:multiLevelType w:val="hybridMultilevel"/>
    <w:tmpl w:val="A2DC4F6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21A5881"/>
    <w:multiLevelType w:val="hybridMultilevel"/>
    <w:tmpl w:val="4686FF58"/>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15:restartNumberingAfterBreak="0">
    <w:nsid w:val="38CE72FA"/>
    <w:multiLevelType w:val="hybridMultilevel"/>
    <w:tmpl w:val="1BCE38FE"/>
    <w:lvl w:ilvl="0" w:tplc="A35EF268">
      <w:start w:val="1"/>
      <w:numFmt w:val="decimal"/>
      <w:lvlText w:val="%1."/>
      <w:lvlJc w:val="left"/>
      <w:pPr>
        <w:tabs>
          <w:tab w:val="num" w:pos="1320"/>
        </w:tabs>
        <w:ind w:left="1320" w:hanging="9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0CF76A8"/>
    <w:multiLevelType w:val="hybridMultilevel"/>
    <w:tmpl w:val="B8C27F6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E781388"/>
    <w:multiLevelType w:val="hybridMultilevel"/>
    <w:tmpl w:val="D7D8F856"/>
    <w:lvl w:ilvl="0" w:tplc="883616C8">
      <w:start w:val="1"/>
      <w:numFmt w:val="bullet"/>
      <w:lvlText w:val=""/>
      <w:lvlJc w:val="left"/>
      <w:pPr>
        <w:tabs>
          <w:tab w:val="num" w:pos="144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0B740EC"/>
    <w:multiLevelType w:val="hybridMultilevel"/>
    <w:tmpl w:val="D9D686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1777924"/>
    <w:multiLevelType w:val="hybridMultilevel"/>
    <w:tmpl w:val="78966DF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2E31A16"/>
    <w:multiLevelType w:val="hybridMultilevel"/>
    <w:tmpl w:val="F0A6BC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B76BFA"/>
    <w:multiLevelType w:val="hybridMultilevel"/>
    <w:tmpl w:val="57C6C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E274FAA"/>
    <w:multiLevelType w:val="hybridMultilevel"/>
    <w:tmpl w:val="EB46990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60FB40DD"/>
    <w:multiLevelType w:val="hybridMultilevel"/>
    <w:tmpl w:val="51243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3D7E97"/>
    <w:multiLevelType w:val="hybridMultilevel"/>
    <w:tmpl w:val="910889FC"/>
    <w:lvl w:ilvl="0" w:tplc="883616C8">
      <w:start w:val="1"/>
      <w:numFmt w:val="bullet"/>
      <w:lvlText w:val=""/>
      <w:lvlJc w:val="left"/>
      <w:pPr>
        <w:tabs>
          <w:tab w:val="num" w:pos="144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34E0622"/>
    <w:multiLevelType w:val="hybridMultilevel"/>
    <w:tmpl w:val="F094122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7" w15:restartNumberingAfterBreak="0">
    <w:nsid w:val="63EA4416"/>
    <w:multiLevelType w:val="hybridMultilevel"/>
    <w:tmpl w:val="A074EC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43507DE"/>
    <w:multiLevelType w:val="hybridMultilevel"/>
    <w:tmpl w:val="11B25C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B3C1C96"/>
    <w:multiLevelType w:val="hybridMultilevel"/>
    <w:tmpl w:val="D158D8A8"/>
    <w:lvl w:ilvl="0" w:tplc="04090001">
      <w:start w:val="1"/>
      <w:numFmt w:val="bullet"/>
      <w:lvlText w:val=""/>
      <w:lvlJc w:val="left"/>
      <w:pPr>
        <w:tabs>
          <w:tab w:val="num" w:pos="908"/>
        </w:tabs>
        <w:ind w:left="908" w:hanging="360"/>
      </w:pPr>
      <w:rPr>
        <w:rFonts w:ascii="Symbol" w:hAnsi="Symbol" w:hint="default"/>
      </w:rPr>
    </w:lvl>
    <w:lvl w:ilvl="1" w:tplc="04090003">
      <w:start w:val="1"/>
      <w:numFmt w:val="bullet"/>
      <w:lvlText w:val="o"/>
      <w:lvlJc w:val="left"/>
      <w:pPr>
        <w:tabs>
          <w:tab w:val="num" w:pos="1628"/>
        </w:tabs>
        <w:ind w:left="1628" w:hanging="360"/>
      </w:pPr>
      <w:rPr>
        <w:rFonts w:ascii="Courier New" w:hAnsi="Courier New" w:cs="Courier New" w:hint="default"/>
      </w:rPr>
    </w:lvl>
    <w:lvl w:ilvl="2" w:tplc="04090005" w:tentative="1">
      <w:start w:val="1"/>
      <w:numFmt w:val="bullet"/>
      <w:lvlText w:val=""/>
      <w:lvlJc w:val="left"/>
      <w:pPr>
        <w:tabs>
          <w:tab w:val="num" w:pos="2348"/>
        </w:tabs>
        <w:ind w:left="2348" w:hanging="360"/>
      </w:pPr>
      <w:rPr>
        <w:rFonts w:ascii="Wingdings" w:hAnsi="Wingdings" w:hint="default"/>
      </w:rPr>
    </w:lvl>
    <w:lvl w:ilvl="3" w:tplc="04090001" w:tentative="1">
      <w:start w:val="1"/>
      <w:numFmt w:val="bullet"/>
      <w:lvlText w:val=""/>
      <w:lvlJc w:val="left"/>
      <w:pPr>
        <w:tabs>
          <w:tab w:val="num" w:pos="3068"/>
        </w:tabs>
        <w:ind w:left="3068" w:hanging="360"/>
      </w:pPr>
      <w:rPr>
        <w:rFonts w:ascii="Symbol" w:hAnsi="Symbol" w:hint="default"/>
      </w:rPr>
    </w:lvl>
    <w:lvl w:ilvl="4" w:tplc="04090003" w:tentative="1">
      <w:start w:val="1"/>
      <w:numFmt w:val="bullet"/>
      <w:lvlText w:val="o"/>
      <w:lvlJc w:val="left"/>
      <w:pPr>
        <w:tabs>
          <w:tab w:val="num" w:pos="3788"/>
        </w:tabs>
        <w:ind w:left="3788" w:hanging="360"/>
      </w:pPr>
      <w:rPr>
        <w:rFonts w:ascii="Courier New" w:hAnsi="Courier New" w:cs="Courier New" w:hint="default"/>
      </w:rPr>
    </w:lvl>
    <w:lvl w:ilvl="5" w:tplc="04090005" w:tentative="1">
      <w:start w:val="1"/>
      <w:numFmt w:val="bullet"/>
      <w:lvlText w:val=""/>
      <w:lvlJc w:val="left"/>
      <w:pPr>
        <w:tabs>
          <w:tab w:val="num" w:pos="4508"/>
        </w:tabs>
        <w:ind w:left="4508" w:hanging="360"/>
      </w:pPr>
      <w:rPr>
        <w:rFonts w:ascii="Wingdings" w:hAnsi="Wingdings" w:hint="default"/>
      </w:rPr>
    </w:lvl>
    <w:lvl w:ilvl="6" w:tplc="04090001" w:tentative="1">
      <w:start w:val="1"/>
      <w:numFmt w:val="bullet"/>
      <w:lvlText w:val=""/>
      <w:lvlJc w:val="left"/>
      <w:pPr>
        <w:tabs>
          <w:tab w:val="num" w:pos="5228"/>
        </w:tabs>
        <w:ind w:left="5228" w:hanging="360"/>
      </w:pPr>
      <w:rPr>
        <w:rFonts w:ascii="Symbol" w:hAnsi="Symbol" w:hint="default"/>
      </w:rPr>
    </w:lvl>
    <w:lvl w:ilvl="7" w:tplc="04090003" w:tentative="1">
      <w:start w:val="1"/>
      <w:numFmt w:val="bullet"/>
      <w:lvlText w:val="o"/>
      <w:lvlJc w:val="left"/>
      <w:pPr>
        <w:tabs>
          <w:tab w:val="num" w:pos="5948"/>
        </w:tabs>
        <w:ind w:left="5948" w:hanging="360"/>
      </w:pPr>
      <w:rPr>
        <w:rFonts w:ascii="Courier New" w:hAnsi="Courier New" w:cs="Courier New" w:hint="default"/>
      </w:rPr>
    </w:lvl>
    <w:lvl w:ilvl="8" w:tplc="04090005" w:tentative="1">
      <w:start w:val="1"/>
      <w:numFmt w:val="bullet"/>
      <w:lvlText w:val=""/>
      <w:lvlJc w:val="left"/>
      <w:pPr>
        <w:tabs>
          <w:tab w:val="num" w:pos="6668"/>
        </w:tabs>
        <w:ind w:left="6668" w:hanging="360"/>
      </w:pPr>
      <w:rPr>
        <w:rFonts w:ascii="Wingdings" w:hAnsi="Wingdings" w:hint="default"/>
      </w:rPr>
    </w:lvl>
  </w:abstractNum>
  <w:abstractNum w:abstractNumId="30" w15:restartNumberingAfterBreak="0">
    <w:nsid w:val="72765672"/>
    <w:multiLevelType w:val="hybridMultilevel"/>
    <w:tmpl w:val="429CF0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6991B2B"/>
    <w:multiLevelType w:val="hybridMultilevel"/>
    <w:tmpl w:val="838E80A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15:restartNumberingAfterBreak="0">
    <w:nsid w:val="77041D5C"/>
    <w:multiLevelType w:val="hybridMultilevel"/>
    <w:tmpl w:val="035E92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A67B21"/>
    <w:multiLevelType w:val="hybridMultilevel"/>
    <w:tmpl w:val="F2F2E18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0"/>
  </w:num>
  <w:num w:numId="2">
    <w:abstractNumId w:val="16"/>
  </w:num>
  <w:num w:numId="3">
    <w:abstractNumId w:val="33"/>
  </w:num>
  <w:num w:numId="4">
    <w:abstractNumId w:val="7"/>
  </w:num>
  <w:num w:numId="5">
    <w:abstractNumId w:val="25"/>
  </w:num>
  <w:num w:numId="6">
    <w:abstractNumId w:val="0"/>
  </w:num>
  <w:num w:numId="7">
    <w:abstractNumId w:val="4"/>
  </w:num>
  <w:num w:numId="8">
    <w:abstractNumId w:val="12"/>
  </w:num>
  <w:num w:numId="9">
    <w:abstractNumId w:val="18"/>
  </w:num>
  <w:num w:numId="10">
    <w:abstractNumId w:val="27"/>
  </w:num>
  <w:num w:numId="11">
    <w:abstractNumId w:val="28"/>
  </w:num>
  <w:num w:numId="12">
    <w:abstractNumId w:val="29"/>
  </w:num>
  <w:num w:numId="13">
    <w:abstractNumId w:val="9"/>
  </w:num>
  <w:num w:numId="14">
    <w:abstractNumId w:val="17"/>
  </w:num>
  <w:num w:numId="15">
    <w:abstractNumId w:val="5"/>
  </w:num>
  <w:num w:numId="16">
    <w:abstractNumId w:val="23"/>
  </w:num>
  <w:num w:numId="17">
    <w:abstractNumId w:val="30"/>
  </w:num>
  <w:num w:numId="18">
    <w:abstractNumId w:val="31"/>
  </w:num>
  <w:num w:numId="19">
    <w:abstractNumId w:val="11"/>
  </w:num>
  <w:num w:numId="20">
    <w:abstractNumId w:val="8"/>
  </w:num>
  <w:num w:numId="21">
    <w:abstractNumId w:val="10"/>
  </w:num>
  <w:num w:numId="22">
    <w:abstractNumId w:val="6"/>
  </w:num>
  <w:num w:numId="23">
    <w:abstractNumId w:val="2"/>
  </w:num>
  <w:num w:numId="24">
    <w:abstractNumId w:val="26"/>
  </w:num>
  <w:num w:numId="25">
    <w:abstractNumId w:val="19"/>
  </w:num>
  <w:num w:numId="26">
    <w:abstractNumId w:val="14"/>
  </w:num>
  <w:num w:numId="27">
    <w:abstractNumId w:val="1"/>
  </w:num>
  <w:num w:numId="28">
    <w:abstractNumId w:val="21"/>
  </w:num>
  <w:num w:numId="29">
    <w:abstractNumId w:val="3"/>
  </w:num>
  <w:num w:numId="30">
    <w:abstractNumId w:val="24"/>
  </w:num>
  <w:num w:numId="31">
    <w:abstractNumId w:val="13"/>
  </w:num>
  <w:num w:numId="32">
    <w:abstractNumId w:val="32"/>
  </w:num>
  <w:num w:numId="33">
    <w:abstractNumId w:val="22"/>
  </w:num>
  <w:num w:numId="3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7"/>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4477"/>
    <w:rsid w:val="000114E5"/>
    <w:rsid w:val="00015B99"/>
    <w:rsid w:val="00016F28"/>
    <w:rsid w:val="00021696"/>
    <w:rsid w:val="0002377C"/>
    <w:rsid w:val="00027D59"/>
    <w:rsid w:val="00031E3F"/>
    <w:rsid w:val="00034319"/>
    <w:rsid w:val="00035E40"/>
    <w:rsid w:val="00035E47"/>
    <w:rsid w:val="0004080D"/>
    <w:rsid w:val="000473B2"/>
    <w:rsid w:val="00051B5A"/>
    <w:rsid w:val="000536C7"/>
    <w:rsid w:val="0007423A"/>
    <w:rsid w:val="00083703"/>
    <w:rsid w:val="000904B6"/>
    <w:rsid w:val="00092CF7"/>
    <w:rsid w:val="000954CE"/>
    <w:rsid w:val="00096794"/>
    <w:rsid w:val="000B1E7F"/>
    <w:rsid w:val="000B2B11"/>
    <w:rsid w:val="000B3EC6"/>
    <w:rsid w:val="000C2848"/>
    <w:rsid w:val="000C4A29"/>
    <w:rsid w:val="000D244F"/>
    <w:rsid w:val="000D6321"/>
    <w:rsid w:val="000D7DCB"/>
    <w:rsid w:val="000E5168"/>
    <w:rsid w:val="000F4A2F"/>
    <w:rsid w:val="00100AD2"/>
    <w:rsid w:val="00106200"/>
    <w:rsid w:val="0010636A"/>
    <w:rsid w:val="001075BC"/>
    <w:rsid w:val="001115C0"/>
    <w:rsid w:val="00127090"/>
    <w:rsid w:val="001305DA"/>
    <w:rsid w:val="0013122A"/>
    <w:rsid w:val="00131F74"/>
    <w:rsid w:val="00133DA9"/>
    <w:rsid w:val="00135DFD"/>
    <w:rsid w:val="00136128"/>
    <w:rsid w:val="00150A95"/>
    <w:rsid w:val="00153F17"/>
    <w:rsid w:val="0015428A"/>
    <w:rsid w:val="0015588C"/>
    <w:rsid w:val="00172DBF"/>
    <w:rsid w:val="00172E01"/>
    <w:rsid w:val="001743DA"/>
    <w:rsid w:val="00175265"/>
    <w:rsid w:val="00176467"/>
    <w:rsid w:val="00182E72"/>
    <w:rsid w:val="001853ED"/>
    <w:rsid w:val="00187DE8"/>
    <w:rsid w:val="0019326D"/>
    <w:rsid w:val="00197E53"/>
    <w:rsid w:val="001A0516"/>
    <w:rsid w:val="001A1A11"/>
    <w:rsid w:val="001B163A"/>
    <w:rsid w:val="001C086D"/>
    <w:rsid w:val="001C292F"/>
    <w:rsid w:val="001D2A71"/>
    <w:rsid w:val="001D535F"/>
    <w:rsid w:val="001D7066"/>
    <w:rsid w:val="001E23A9"/>
    <w:rsid w:val="001F54C8"/>
    <w:rsid w:val="00200EE5"/>
    <w:rsid w:val="002139B6"/>
    <w:rsid w:val="0022571C"/>
    <w:rsid w:val="00252479"/>
    <w:rsid w:val="00264983"/>
    <w:rsid w:val="00266FC3"/>
    <w:rsid w:val="00270FB3"/>
    <w:rsid w:val="00284000"/>
    <w:rsid w:val="00284B1D"/>
    <w:rsid w:val="00292FD0"/>
    <w:rsid w:val="0029406D"/>
    <w:rsid w:val="00294C7A"/>
    <w:rsid w:val="00294F03"/>
    <w:rsid w:val="002A0E5D"/>
    <w:rsid w:val="002A1EFD"/>
    <w:rsid w:val="002A4467"/>
    <w:rsid w:val="002B2974"/>
    <w:rsid w:val="002B46FB"/>
    <w:rsid w:val="002C1075"/>
    <w:rsid w:val="002C1AC7"/>
    <w:rsid w:val="002C1DC0"/>
    <w:rsid w:val="002C712B"/>
    <w:rsid w:val="002D195D"/>
    <w:rsid w:val="002D41E5"/>
    <w:rsid w:val="002E225D"/>
    <w:rsid w:val="002E5D42"/>
    <w:rsid w:val="002F053D"/>
    <w:rsid w:val="002F2198"/>
    <w:rsid w:val="00300503"/>
    <w:rsid w:val="003013DB"/>
    <w:rsid w:val="00317FE3"/>
    <w:rsid w:val="00327432"/>
    <w:rsid w:val="00332D87"/>
    <w:rsid w:val="0033337A"/>
    <w:rsid w:val="00341F17"/>
    <w:rsid w:val="00343F9B"/>
    <w:rsid w:val="0034470D"/>
    <w:rsid w:val="00344B29"/>
    <w:rsid w:val="00347AAA"/>
    <w:rsid w:val="0035140B"/>
    <w:rsid w:val="00361301"/>
    <w:rsid w:val="003624CD"/>
    <w:rsid w:val="00383630"/>
    <w:rsid w:val="003843C8"/>
    <w:rsid w:val="00396D02"/>
    <w:rsid w:val="003A03A2"/>
    <w:rsid w:val="003A2403"/>
    <w:rsid w:val="003B0124"/>
    <w:rsid w:val="003B15C6"/>
    <w:rsid w:val="003B220C"/>
    <w:rsid w:val="003C1675"/>
    <w:rsid w:val="003D3B1D"/>
    <w:rsid w:val="003D63FC"/>
    <w:rsid w:val="003E266F"/>
    <w:rsid w:val="003E4EEE"/>
    <w:rsid w:val="003E4EF7"/>
    <w:rsid w:val="003F2C1E"/>
    <w:rsid w:val="003F32AE"/>
    <w:rsid w:val="003F6566"/>
    <w:rsid w:val="003F7B54"/>
    <w:rsid w:val="0040222A"/>
    <w:rsid w:val="0040419A"/>
    <w:rsid w:val="00423EB7"/>
    <w:rsid w:val="00431FA7"/>
    <w:rsid w:val="00443A76"/>
    <w:rsid w:val="00445A6F"/>
    <w:rsid w:val="00450E41"/>
    <w:rsid w:val="00457A1C"/>
    <w:rsid w:val="00465AB3"/>
    <w:rsid w:val="00466D9D"/>
    <w:rsid w:val="00474466"/>
    <w:rsid w:val="004804C7"/>
    <w:rsid w:val="0048326B"/>
    <w:rsid w:val="00483BF4"/>
    <w:rsid w:val="004901DD"/>
    <w:rsid w:val="004A00DF"/>
    <w:rsid w:val="004A5C69"/>
    <w:rsid w:val="004A6BF8"/>
    <w:rsid w:val="004B1DB4"/>
    <w:rsid w:val="004C0847"/>
    <w:rsid w:val="004D1D27"/>
    <w:rsid w:val="004D1E0B"/>
    <w:rsid w:val="004D3133"/>
    <w:rsid w:val="004D51D7"/>
    <w:rsid w:val="004E2F17"/>
    <w:rsid w:val="004E3170"/>
    <w:rsid w:val="004F2E61"/>
    <w:rsid w:val="004F66D9"/>
    <w:rsid w:val="0051011B"/>
    <w:rsid w:val="00511479"/>
    <w:rsid w:val="00513332"/>
    <w:rsid w:val="0051368D"/>
    <w:rsid w:val="00513D85"/>
    <w:rsid w:val="00516B8B"/>
    <w:rsid w:val="00533DAB"/>
    <w:rsid w:val="005352E7"/>
    <w:rsid w:val="00535DD1"/>
    <w:rsid w:val="00537E94"/>
    <w:rsid w:val="005501B2"/>
    <w:rsid w:val="00552F97"/>
    <w:rsid w:val="0055393F"/>
    <w:rsid w:val="00553D83"/>
    <w:rsid w:val="0055412A"/>
    <w:rsid w:val="00555B38"/>
    <w:rsid w:val="0055678F"/>
    <w:rsid w:val="0056013B"/>
    <w:rsid w:val="00561088"/>
    <w:rsid w:val="005674F2"/>
    <w:rsid w:val="00571AEF"/>
    <w:rsid w:val="0057499A"/>
    <w:rsid w:val="0057753F"/>
    <w:rsid w:val="0058132C"/>
    <w:rsid w:val="005835B8"/>
    <w:rsid w:val="00586A6E"/>
    <w:rsid w:val="00590B22"/>
    <w:rsid w:val="00590E14"/>
    <w:rsid w:val="005B41F9"/>
    <w:rsid w:val="005C6D8D"/>
    <w:rsid w:val="005D5AB0"/>
    <w:rsid w:val="005D6114"/>
    <w:rsid w:val="005D6406"/>
    <w:rsid w:val="005E097C"/>
    <w:rsid w:val="005E1958"/>
    <w:rsid w:val="005E2E50"/>
    <w:rsid w:val="005F0CBA"/>
    <w:rsid w:val="005F4EB5"/>
    <w:rsid w:val="0060055E"/>
    <w:rsid w:val="00605B53"/>
    <w:rsid w:val="00605C93"/>
    <w:rsid w:val="00606FCB"/>
    <w:rsid w:val="00607353"/>
    <w:rsid w:val="00612ED9"/>
    <w:rsid w:val="00612FAE"/>
    <w:rsid w:val="00613558"/>
    <w:rsid w:val="0061626C"/>
    <w:rsid w:val="00622DC3"/>
    <w:rsid w:val="006240FC"/>
    <w:rsid w:val="006314AE"/>
    <w:rsid w:val="00634380"/>
    <w:rsid w:val="00637BDE"/>
    <w:rsid w:val="00645F71"/>
    <w:rsid w:val="00650A10"/>
    <w:rsid w:val="00655FED"/>
    <w:rsid w:val="00656202"/>
    <w:rsid w:val="006571C5"/>
    <w:rsid w:val="00666DBB"/>
    <w:rsid w:val="00667B41"/>
    <w:rsid w:val="006710B3"/>
    <w:rsid w:val="00671F2B"/>
    <w:rsid w:val="00675BBA"/>
    <w:rsid w:val="00676EAC"/>
    <w:rsid w:val="0067735F"/>
    <w:rsid w:val="00681FA0"/>
    <w:rsid w:val="00682A4C"/>
    <w:rsid w:val="00686590"/>
    <w:rsid w:val="0068747A"/>
    <w:rsid w:val="006906A3"/>
    <w:rsid w:val="00696D99"/>
    <w:rsid w:val="00697737"/>
    <w:rsid w:val="006A7872"/>
    <w:rsid w:val="006A7CCA"/>
    <w:rsid w:val="006B2B81"/>
    <w:rsid w:val="006C4F8C"/>
    <w:rsid w:val="006C7D22"/>
    <w:rsid w:val="006D19A0"/>
    <w:rsid w:val="006D5EBC"/>
    <w:rsid w:val="006E13E3"/>
    <w:rsid w:val="006E4C59"/>
    <w:rsid w:val="006F0E49"/>
    <w:rsid w:val="006F6F48"/>
    <w:rsid w:val="0070264A"/>
    <w:rsid w:val="00703355"/>
    <w:rsid w:val="0070449E"/>
    <w:rsid w:val="00710467"/>
    <w:rsid w:val="007111A5"/>
    <w:rsid w:val="00716304"/>
    <w:rsid w:val="00721605"/>
    <w:rsid w:val="00725DF5"/>
    <w:rsid w:val="00726715"/>
    <w:rsid w:val="00736EEA"/>
    <w:rsid w:val="00744DEB"/>
    <w:rsid w:val="00747B8F"/>
    <w:rsid w:val="007607F0"/>
    <w:rsid w:val="00774A42"/>
    <w:rsid w:val="007774AA"/>
    <w:rsid w:val="00780596"/>
    <w:rsid w:val="007874B1"/>
    <w:rsid w:val="00791349"/>
    <w:rsid w:val="00794B6B"/>
    <w:rsid w:val="007A0676"/>
    <w:rsid w:val="007A6A50"/>
    <w:rsid w:val="007A7115"/>
    <w:rsid w:val="007B2F9A"/>
    <w:rsid w:val="007D035A"/>
    <w:rsid w:val="007D0CC1"/>
    <w:rsid w:val="007E098B"/>
    <w:rsid w:val="007E453E"/>
    <w:rsid w:val="007E6751"/>
    <w:rsid w:val="007F2EC5"/>
    <w:rsid w:val="007F52A4"/>
    <w:rsid w:val="007F6845"/>
    <w:rsid w:val="008006B8"/>
    <w:rsid w:val="00801D07"/>
    <w:rsid w:val="00807BE5"/>
    <w:rsid w:val="00811052"/>
    <w:rsid w:val="008151B4"/>
    <w:rsid w:val="00816E31"/>
    <w:rsid w:val="00827A4A"/>
    <w:rsid w:val="00831263"/>
    <w:rsid w:val="00831816"/>
    <w:rsid w:val="00833043"/>
    <w:rsid w:val="008348CE"/>
    <w:rsid w:val="00837D3B"/>
    <w:rsid w:val="00843E61"/>
    <w:rsid w:val="00844882"/>
    <w:rsid w:val="008461C3"/>
    <w:rsid w:val="00847E48"/>
    <w:rsid w:val="00851334"/>
    <w:rsid w:val="00857610"/>
    <w:rsid w:val="0086225E"/>
    <w:rsid w:val="00863284"/>
    <w:rsid w:val="00863EAD"/>
    <w:rsid w:val="00876844"/>
    <w:rsid w:val="008779BC"/>
    <w:rsid w:val="00880119"/>
    <w:rsid w:val="00895A04"/>
    <w:rsid w:val="008A743A"/>
    <w:rsid w:val="008B468B"/>
    <w:rsid w:val="008B473A"/>
    <w:rsid w:val="008B78E9"/>
    <w:rsid w:val="008C1B0A"/>
    <w:rsid w:val="008C3661"/>
    <w:rsid w:val="008C4BA9"/>
    <w:rsid w:val="008D2D6A"/>
    <w:rsid w:val="008D459D"/>
    <w:rsid w:val="008D5425"/>
    <w:rsid w:val="008D5702"/>
    <w:rsid w:val="008D5F6D"/>
    <w:rsid w:val="008D6DD5"/>
    <w:rsid w:val="008D7CE3"/>
    <w:rsid w:val="008E30E3"/>
    <w:rsid w:val="008F0D06"/>
    <w:rsid w:val="008F3BC3"/>
    <w:rsid w:val="008F4652"/>
    <w:rsid w:val="00900F80"/>
    <w:rsid w:val="00902B36"/>
    <w:rsid w:val="009061ED"/>
    <w:rsid w:val="009124A1"/>
    <w:rsid w:val="00917C9D"/>
    <w:rsid w:val="00921EBF"/>
    <w:rsid w:val="00925D27"/>
    <w:rsid w:val="00927B5F"/>
    <w:rsid w:val="009363E5"/>
    <w:rsid w:val="0094158A"/>
    <w:rsid w:val="009450D5"/>
    <w:rsid w:val="009451B4"/>
    <w:rsid w:val="00950045"/>
    <w:rsid w:val="0095393F"/>
    <w:rsid w:val="0095556C"/>
    <w:rsid w:val="00957A5F"/>
    <w:rsid w:val="0096514B"/>
    <w:rsid w:val="00971B92"/>
    <w:rsid w:val="00972FC7"/>
    <w:rsid w:val="00977CE3"/>
    <w:rsid w:val="00991407"/>
    <w:rsid w:val="009926A6"/>
    <w:rsid w:val="00995B90"/>
    <w:rsid w:val="009A27B1"/>
    <w:rsid w:val="009A7752"/>
    <w:rsid w:val="009B0D17"/>
    <w:rsid w:val="009B1405"/>
    <w:rsid w:val="009B38C6"/>
    <w:rsid w:val="009B492D"/>
    <w:rsid w:val="009C4830"/>
    <w:rsid w:val="009D0C98"/>
    <w:rsid w:val="009D2525"/>
    <w:rsid w:val="009D2547"/>
    <w:rsid w:val="009D2AF0"/>
    <w:rsid w:val="009E0ED1"/>
    <w:rsid w:val="009E6552"/>
    <w:rsid w:val="009F587F"/>
    <w:rsid w:val="00A21F2B"/>
    <w:rsid w:val="00A24F67"/>
    <w:rsid w:val="00A25586"/>
    <w:rsid w:val="00A272A8"/>
    <w:rsid w:val="00A2730C"/>
    <w:rsid w:val="00A327D4"/>
    <w:rsid w:val="00A33E8F"/>
    <w:rsid w:val="00A35EE6"/>
    <w:rsid w:val="00A46897"/>
    <w:rsid w:val="00A4798D"/>
    <w:rsid w:val="00A541EF"/>
    <w:rsid w:val="00A56851"/>
    <w:rsid w:val="00A607E6"/>
    <w:rsid w:val="00A621EF"/>
    <w:rsid w:val="00A67C2D"/>
    <w:rsid w:val="00A724AC"/>
    <w:rsid w:val="00A76E72"/>
    <w:rsid w:val="00A7753A"/>
    <w:rsid w:val="00A82B8F"/>
    <w:rsid w:val="00A91706"/>
    <w:rsid w:val="00A96ED5"/>
    <w:rsid w:val="00AA3780"/>
    <w:rsid w:val="00AA47D3"/>
    <w:rsid w:val="00AA7E41"/>
    <w:rsid w:val="00AB1092"/>
    <w:rsid w:val="00AB35FE"/>
    <w:rsid w:val="00AB7227"/>
    <w:rsid w:val="00AC1C24"/>
    <w:rsid w:val="00AC1D51"/>
    <w:rsid w:val="00AC4C37"/>
    <w:rsid w:val="00AC7D20"/>
    <w:rsid w:val="00AD56A1"/>
    <w:rsid w:val="00AE479C"/>
    <w:rsid w:val="00AF0698"/>
    <w:rsid w:val="00AF276A"/>
    <w:rsid w:val="00AF2AE5"/>
    <w:rsid w:val="00AF388A"/>
    <w:rsid w:val="00AF7112"/>
    <w:rsid w:val="00B01BE9"/>
    <w:rsid w:val="00B126DF"/>
    <w:rsid w:val="00B128B8"/>
    <w:rsid w:val="00B227DF"/>
    <w:rsid w:val="00B23125"/>
    <w:rsid w:val="00B24997"/>
    <w:rsid w:val="00B24BB0"/>
    <w:rsid w:val="00B250BF"/>
    <w:rsid w:val="00B25C94"/>
    <w:rsid w:val="00B31F80"/>
    <w:rsid w:val="00B358B8"/>
    <w:rsid w:val="00B37E43"/>
    <w:rsid w:val="00B4166A"/>
    <w:rsid w:val="00B441ED"/>
    <w:rsid w:val="00B448EE"/>
    <w:rsid w:val="00B4540C"/>
    <w:rsid w:val="00B459D8"/>
    <w:rsid w:val="00B46BAB"/>
    <w:rsid w:val="00B47679"/>
    <w:rsid w:val="00B52E8F"/>
    <w:rsid w:val="00B57F7C"/>
    <w:rsid w:val="00B60D7E"/>
    <w:rsid w:val="00B6662A"/>
    <w:rsid w:val="00B67810"/>
    <w:rsid w:val="00B70E5C"/>
    <w:rsid w:val="00B77C64"/>
    <w:rsid w:val="00B87535"/>
    <w:rsid w:val="00B9117D"/>
    <w:rsid w:val="00B91D53"/>
    <w:rsid w:val="00B92182"/>
    <w:rsid w:val="00B92DD0"/>
    <w:rsid w:val="00BC5DCA"/>
    <w:rsid w:val="00BD60D0"/>
    <w:rsid w:val="00BD66A5"/>
    <w:rsid w:val="00BD6CAC"/>
    <w:rsid w:val="00BE3907"/>
    <w:rsid w:val="00BE4B4E"/>
    <w:rsid w:val="00BE7019"/>
    <w:rsid w:val="00BF1AA8"/>
    <w:rsid w:val="00C01753"/>
    <w:rsid w:val="00C01F99"/>
    <w:rsid w:val="00C047BA"/>
    <w:rsid w:val="00C121C9"/>
    <w:rsid w:val="00C13CDC"/>
    <w:rsid w:val="00C15CBB"/>
    <w:rsid w:val="00C160DF"/>
    <w:rsid w:val="00C327A0"/>
    <w:rsid w:val="00C40C0E"/>
    <w:rsid w:val="00C40E16"/>
    <w:rsid w:val="00C459DA"/>
    <w:rsid w:val="00C51F0C"/>
    <w:rsid w:val="00C56DB8"/>
    <w:rsid w:val="00C631D6"/>
    <w:rsid w:val="00C6683C"/>
    <w:rsid w:val="00C75009"/>
    <w:rsid w:val="00C7518B"/>
    <w:rsid w:val="00C76BD1"/>
    <w:rsid w:val="00C9795B"/>
    <w:rsid w:val="00C979DD"/>
    <w:rsid w:val="00CA110E"/>
    <w:rsid w:val="00CA1C59"/>
    <w:rsid w:val="00CA3BF2"/>
    <w:rsid w:val="00CB3421"/>
    <w:rsid w:val="00CB4CD9"/>
    <w:rsid w:val="00CB52A2"/>
    <w:rsid w:val="00CB59BB"/>
    <w:rsid w:val="00CB721F"/>
    <w:rsid w:val="00CC53B0"/>
    <w:rsid w:val="00CD1B66"/>
    <w:rsid w:val="00CD7369"/>
    <w:rsid w:val="00CE43A6"/>
    <w:rsid w:val="00CF7C06"/>
    <w:rsid w:val="00D07B97"/>
    <w:rsid w:val="00D16369"/>
    <w:rsid w:val="00D23C9C"/>
    <w:rsid w:val="00D240C3"/>
    <w:rsid w:val="00D2457D"/>
    <w:rsid w:val="00D400C0"/>
    <w:rsid w:val="00D420C4"/>
    <w:rsid w:val="00D44553"/>
    <w:rsid w:val="00D44887"/>
    <w:rsid w:val="00D612B4"/>
    <w:rsid w:val="00D64AAE"/>
    <w:rsid w:val="00D74EA4"/>
    <w:rsid w:val="00D758AD"/>
    <w:rsid w:val="00D76098"/>
    <w:rsid w:val="00D77894"/>
    <w:rsid w:val="00D7796D"/>
    <w:rsid w:val="00D83D5D"/>
    <w:rsid w:val="00D840B8"/>
    <w:rsid w:val="00D868D9"/>
    <w:rsid w:val="00D933EB"/>
    <w:rsid w:val="00D934ED"/>
    <w:rsid w:val="00DA00DF"/>
    <w:rsid w:val="00DA43B6"/>
    <w:rsid w:val="00DB3604"/>
    <w:rsid w:val="00DB388C"/>
    <w:rsid w:val="00DB4122"/>
    <w:rsid w:val="00DC111D"/>
    <w:rsid w:val="00DC6319"/>
    <w:rsid w:val="00DD2AD7"/>
    <w:rsid w:val="00DD33DB"/>
    <w:rsid w:val="00DD5E6E"/>
    <w:rsid w:val="00DD6741"/>
    <w:rsid w:val="00DD7E2F"/>
    <w:rsid w:val="00DE5CBB"/>
    <w:rsid w:val="00DE7013"/>
    <w:rsid w:val="00DF0E1F"/>
    <w:rsid w:val="00DF0FE3"/>
    <w:rsid w:val="00DF3CDA"/>
    <w:rsid w:val="00E03116"/>
    <w:rsid w:val="00E03FDC"/>
    <w:rsid w:val="00E1057E"/>
    <w:rsid w:val="00E11029"/>
    <w:rsid w:val="00E111A5"/>
    <w:rsid w:val="00E149D4"/>
    <w:rsid w:val="00E22538"/>
    <w:rsid w:val="00E301EF"/>
    <w:rsid w:val="00E305D4"/>
    <w:rsid w:val="00E35828"/>
    <w:rsid w:val="00E35F34"/>
    <w:rsid w:val="00E36037"/>
    <w:rsid w:val="00E367FA"/>
    <w:rsid w:val="00E409F0"/>
    <w:rsid w:val="00E41299"/>
    <w:rsid w:val="00E42DB4"/>
    <w:rsid w:val="00E4356B"/>
    <w:rsid w:val="00E50F1B"/>
    <w:rsid w:val="00E552AF"/>
    <w:rsid w:val="00E65F2C"/>
    <w:rsid w:val="00E742B9"/>
    <w:rsid w:val="00E81A9D"/>
    <w:rsid w:val="00E84587"/>
    <w:rsid w:val="00E85583"/>
    <w:rsid w:val="00E949EC"/>
    <w:rsid w:val="00E962EA"/>
    <w:rsid w:val="00EA1F1B"/>
    <w:rsid w:val="00EB188D"/>
    <w:rsid w:val="00EB3768"/>
    <w:rsid w:val="00EB430A"/>
    <w:rsid w:val="00EB711D"/>
    <w:rsid w:val="00EC30FC"/>
    <w:rsid w:val="00EC5D69"/>
    <w:rsid w:val="00ED00A3"/>
    <w:rsid w:val="00ED4477"/>
    <w:rsid w:val="00ED6009"/>
    <w:rsid w:val="00ED7229"/>
    <w:rsid w:val="00EE0687"/>
    <w:rsid w:val="00EE1C03"/>
    <w:rsid w:val="00EE2A9D"/>
    <w:rsid w:val="00EE7421"/>
    <w:rsid w:val="00EF0C17"/>
    <w:rsid w:val="00EF0C23"/>
    <w:rsid w:val="00EF1950"/>
    <w:rsid w:val="00EF434E"/>
    <w:rsid w:val="00F05629"/>
    <w:rsid w:val="00F07874"/>
    <w:rsid w:val="00F12073"/>
    <w:rsid w:val="00F1529B"/>
    <w:rsid w:val="00F1775D"/>
    <w:rsid w:val="00F17D03"/>
    <w:rsid w:val="00F2797A"/>
    <w:rsid w:val="00F36263"/>
    <w:rsid w:val="00F36D64"/>
    <w:rsid w:val="00F5638B"/>
    <w:rsid w:val="00F63115"/>
    <w:rsid w:val="00F63C33"/>
    <w:rsid w:val="00F670A7"/>
    <w:rsid w:val="00F8271C"/>
    <w:rsid w:val="00F83170"/>
    <w:rsid w:val="00F85D93"/>
    <w:rsid w:val="00F860F3"/>
    <w:rsid w:val="00F97D14"/>
    <w:rsid w:val="00FA3AE2"/>
    <w:rsid w:val="00FB601A"/>
    <w:rsid w:val="00FC2322"/>
    <w:rsid w:val="00FC50A3"/>
    <w:rsid w:val="00FC50FE"/>
    <w:rsid w:val="00FD2100"/>
    <w:rsid w:val="00FD5169"/>
    <w:rsid w:val="00FD66B0"/>
    <w:rsid w:val="00FE38A3"/>
    <w:rsid w:val="00FE482B"/>
    <w:rsid w:val="00FE7CAB"/>
    <w:rsid w:val="00FE7E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f3c,#f6c"/>
    </o:shapedefaults>
    <o:shapelayout v:ext="edit">
      <o:idmap v:ext="edit" data="1"/>
    </o:shapelayout>
  </w:shapeDefaults>
  <w:decimalSymbol w:val="."/>
  <w:listSeparator w:val=","/>
  <w14:docId w14:val="51E6B271"/>
  <w15:docId w15:val="{6FB54780-8F0A-4DB5-BECE-73FB1BC09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5A04"/>
    <w:rPr>
      <w:rFonts w:ascii="Arial" w:hAnsi="Arial"/>
      <w:sz w:val="72"/>
      <w:szCs w:val="24"/>
    </w:rPr>
  </w:style>
  <w:style w:type="paragraph" w:styleId="Heading4">
    <w:name w:val="heading 4"/>
    <w:basedOn w:val="Normal"/>
    <w:qFormat/>
    <w:rsid w:val="001A1A11"/>
    <w:pPr>
      <w:spacing w:before="272" w:after="272" w:line="300" w:lineRule="auto"/>
      <w:ind w:left="272" w:right="272"/>
      <w:outlineLvl w:val="3"/>
    </w:pPr>
    <w:rPr>
      <w:rFonts w:ascii="Verdana" w:hAnsi="Verdana"/>
      <w:b/>
      <w:bCs/>
      <w:sz w:val="38"/>
      <w:szCs w:val="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F1A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1A1A11"/>
    <w:rPr>
      <w:color w:val="0000FF"/>
      <w:u w:val="single"/>
    </w:rPr>
  </w:style>
  <w:style w:type="paragraph" w:styleId="NormalWeb">
    <w:name w:val="Normal (Web)"/>
    <w:basedOn w:val="Normal"/>
    <w:uiPriority w:val="99"/>
    <w:rsid w:val="00AD56A1"/>
    <w:pPr>
      <w:spacing w:before="100" w:beforeAutospacing="1" w:after="100" w:afterAutospacing="1"/>
    </w:pPr>
    <w:rPr>
      <w:rFonts w:ascii="Times New Roman" w:hAnsi="Times New Roman"/>
      <w:color w:val="000000"/>
      <w:sz w:val="24"/>
    </w:rPr>
  </w:style>
  <w:style w:type="paragraph" w:styleId="BalloonText">
    <w:name w:val="Balloon Text"/>
    <w:basedOn w:val="Normal"/>
    <w:link w:val="BalloonTextChar"/>
    <w:rsid w:val="006D5EBC"/>
    <w:rPr>
      <w:rFonts w:ascii="Tahoma" w:hAnsi="Tahoma" w:cs="Tahoma"/>
      <w:sz w:val="16"/>
      <w:szCs w:val="16"/>
    </w:rPr>
  </w:style>
  <w:style w:type="character" w:customStyle="1" w:styleId="BalloonTextChar">
    <w:name w:val="Balloon Text Char"/>
    <w:link w:val="BalloonText"/>
    <w:rsid w:val="006D5EBC"/>
    <w:rPr>
      <w:rFonts w:ascii="Tahoma" w:hAnsi="Tahoma" w:cs="Tahoma"/>
      <w:sz w:val="16"/>
      <w:szCs w:val="16"/>
    </w:rPr>
  </w:style>
  <w:style w:type="character" w:styleId="FollowedHyperlink">
    <w:name w:val="FollowedHyperlink"/>
    <w:rsid w:val="00671F2B"/>
    <w:rPr>
      <w:color w:val="800080"/>
      <w:u w:val="single"/>
    </w:rPr>
  </w:style>
  <w:style w:type="paragraph" w:styleId="ListParagraph">
    <w:name w:val="List Paragraph"/>
    <w:basedOn w:val="Normal"/>
    <w:uiPriority w:val="34"/>
    <w:qFormat/>
    <w:rsid w:val="00DE701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8005790">
      <w:bodyDiv w:val="1"/>
      <w:marLeft w:val="0"/>
      <w:marRight w:val="0"/>
      <w:marTop w:val="0"/>
      <w:marBottom w:val="0"/>
      <w:divBdr>
        <w:top w:val="none" w:sz="0" w:space="0" w:color="auto"/>
        <w:left w:val="none" w:sz="0" w:space="0" w:color="auto"/>
        <w:bottom w:val="none" w:sz="0" w:space="0" w:color="auto"/>
        <w:right w:val="none" w:sz="0" w:space="0" w:color="auto"/>
      </w:divBdr>
    </w:div>
    <w:div w:id="1319772352">
      <w:bodyDiv w:val="1"/>
      <w:marLeft w:val="0"/>
      <w:marRight w:val="0"/>
      <w:marTop w:val="0"/>
      <w:marBottom w:val="0"/>
      <w:divBdr>
        <w:top w:val="none" w:sz="0" w:space="0" w:color="auto"/>
        <w:left w:val="none" w:sz="0" w:space="0" w:color="auto"/>
        <w:bottom w:val="none" w:sz="0" w:space="0" w:color="auto"/>
        <w:right w:val="none" w:sz="0" w:space="0" w:color="auto"/>
      </w:divBdr>
    </w:div>
    <w:div w:id="1538590944">
      <w:bodyDiv w:val="1"/>
      <w:marLeft w:val="0"/>
      <w:marRight w:val="0"/>
      <w:marTop w:val="0"/>
      <w:marBottom w:val="0"/>
      <w:divBdr>
        <w:top w:val="none" w:sz="0" w:space="0" w:color="auto"/>
        <w:left w:val="none" w:sz="0" w:space="0" w:color="auto"/>
        <w:bottom w:val="none" w:sz="0" w:space="0" w:color="auto"/>
        <w:right w:val="none" w:sz="0" w:space="0" w:color="auto"/>
      </w:divBdr>
    </w:div>
    <w:div w:id="1539858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youtu.be/HrX8OTFSFZI" TargetMode="External"/><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gif"/><Relationship Id="rId11" Type="http://schemas.openxmlformats.org/officeDocument/2006/relationships/image" Target="media/image5.jpeg"/><Relationship Id="rId5" Type="http://schemas.openxmlformats.org/officeDocument/2006/relationships/hyperlink" Target="mailto:headgrader@gmail.com" TargetMode="Externa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2114</TotalTime>
  <Pages>28</Pages>
  <Words>1018</Words>
  <Characters>5806</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My Favorite D&amp;S Schedules</vt:lpstr>
    </vt:vector>
  </TitlesOfParts>
  <Company>University of Minnesota</Company>
  <LinksUpToDate>false</LinksUpToDate>
  <CharactersWithSpaces>6811</CharactersWithSpaces>
  <SharedDoc>false</SharedDoc>
  <HLinks>
    <vt:vector size="42" baseType="variant">
      <vt:variant>
        <vt:i4>7143475</vt:i4>
      </vt:variant>
      <vt:variant>
        <vt:i4>24</vt:i4>
      </vt:variant>
      <vt:variant>
        <vt:i4>0</vt:i4>
      </vt:variant>
      <vt:variant>
        <vt:i4>5</vt:i4>
      </vt:variant>
      <vt:variant>
        <vt:lpwstr>http://images.google.com/imgres?imgurl=http://images.askmen.com/galleries/men/alex-rodriguez/pictures/alex-rodriguez-picture-1.jpg&amp;imgrefurl=http://www.askmen.com/women/galleries/men/alex-rodriguez/picture-1.html&amp;h=490&amp;w=376&amp;sz=47&amp;hl=en&amp;start=6&amp;um=1&amp;tbnid=OhzYzkXOcmzUcM:&amp;tbnh=130&amp;tbnw=100&amp;prev=/images%3Fq%3Dalex%2Brodriguez%26svnum%3D10%26um%3D1%26hl%3Den%26safe%3Doff</vt:lpwstr>
      </vt:variant>
      <vt:variant>
        <vt:lpwstr/>
      </vt:variant>
      <vt:variant>
        <vt:i4>4521988</vt:i4>
      </vt:variant>
      <vt:variant>
        <vt:i4>18</vt:i4>
      </vt:variant>
      <vt:variant>
        <vt:i4>0</vt:i4>
      </vt:variant>
      <vt:variant>
        <vt:i4>5</vt:i4>
      </vt:variant>
      <vt:variant>
        <vt:lpwstr>http://images.google.com/imgres?imgurl=http://www.myclassiclyrics.com/artist_biographies/Hank%2520Aaron_Biography_2.jpg&amp;imgrefurl=http://www.myclassiclyrics.com/artist_biographies/Hank_Aaron_Biography.htm&amp;h=317&amp;w=417&amp;sz=33&amp;hl=en&amp;start=19&amp;um=1&amp;tbnid=DXZUcdSb0jtepM:&amp;tbnh=95&amp;tbnw=125&amp;prev=/images%3Fq%3Dhank%2Baaron%26svnum%3D10%26um%3D1%26hl%3Den%26safe%3Doff%26sa%3DG</vt:lpwstr>
      </vt:variant>
      <vt:variant>
        <vt:lpwstr/>
      </vt:variant>
      <vt:variant>
        <vt:i4>4915284</vt:i4>
      </vt:variant>
      <vt:variant>
        <vt:i4>15</vt:i4>
      </vt:variant>
      <vt:variant>
        <vt:i4>0</vt:i4>
      </vt:variant>
      <vt:variant>
        <vt:i4>5</vt:i4>
      </vt:variant>
      <vt:variant>
        <vt:lpwstr>http://elsa.berkeley.edu/~saez/pikettyqje.pdf</vt:lpwstr>
      </vt:variant>
      <vt:variant>
        <vt:lpwstr/>
      </vt:variant>
      <vt:variant>
        <vt:i4>3014693</vt:i4>
      </vt:variant>
      <vt:variant>
        <vt:i4>9</vt:i4>
      </vt:variant>
      <vt:variant>
        <vt:i4>0</vt:i4>
      </vt:variant>
      <vt:variant>
        <vt:i4>5</vt:i4>
      </vt:variant>
      <vt:variant>
        <vt:lpwstr>http://www.thedailyshow.com/watch/thu-june-10-2010/tim-pawlenty</vt:lpwstr>
      </vt:variant>
      <vt:variant>
        <vt:lpwstr/>
      </vt:variant>
      <vt:variant>
        <vt:i4>852006</vt:i4>
      </vt:variant>
      <vt:variant>
        <vt:i4>0</vt:i4>
      </vt:variant>
      <vt:variant>
        <vt:i4>0</vt:i4>
      </vt:variant>
      <vt:variant>
        <vt:i4>5</vt:i4>
      </vt:variant>
      <vt:variant>
        <vt:lpwstr>mailto:headgrader@gmail.com</vt:lpwstr>
      </vt:variant>
      <vt:variant>
        <vt:lpwstr/>
      </vt:variant>
      <vt:variant>
        <vt:i4>65627</vt:i4>
      </vt:variant>
      <vt:variant>
        <vt:i4>-1</vt:i4>
      </vt:variant>
      <vt:variant>
        <vt:i4>1921</vt:i4>
      </vt:variant>
      <vt:variant>
        <vt:i4>1</vt:i4>
      </vt:variant>
      <vt:variant>
        <vt:lpwstr>http://www.theepochtimes.com/n2/images/stories/large/2011/01/02/97967037.jpg</vt:lpwstr>
      </vt:variant>
      <vt:variant>
        <vt:lpwstr/>
      </vt:variant>
      <vt:variant>
        <vt:i4>1179674</vt:i4>
      </vt:variant>
      <vt:variant>
        <vt:i4>-1</vt:i4>
      </vt:variant>
      <vt:variant>
        <vt:i4>1923</vt:i4>
      </vt:variant>
      <vt:variant>
        <vt:i4>1</vt:i4>
      </vt:variant>
      <vt:variant>
        <vt:lpwstr>http://blog.amnestyusa.org/wp-content/uploads/2011/10/occupy-wall-street.jpg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Favorite D&amp;S Schedules</dc:title>
  <dc:creator>holmes</dc:creator>
  <cp:lastModifiedBy>Thomas J Holmes</cp:lastModifiedBy>
  <cp:revision>23</cp:revision>
  <cp:lastPrinted>2015-12-06T20:03:00Z</cp:lastPrinted>
  <dcterms:created xsi:type="dcterms:W3CDTF">2014-11-29T23:13:00Z</dcterms:created>
  <dcterms:modified xsi:type="dcterms:W3CDTF">2018-12-03T01:12:00Z</dcterms:modified>
</cp:coreProperties>
</file>